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C9F8" w14:textId="77777777" w:rsidR="006D5AAB" w:rsidRPr="005801C8" w:rsidRDefault="006D5AAB" w:rsidP="006D5AAB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561"/>
        <w:jc w:val="center"/>
        <w:rPr>
          <w:b/>
          <w:bCs/>
          <w:sz w:val="40"/>
          <w:szCs w:val="40"/>
        </w:rPr>
      </w:pPr>
      <w:r w:rsidRPr="7016D56B">
        <w:rPr>
          <w:b/>
          <w:bCs/>
          <w:sz w:val="40"/>
          <w:szCs w:val="40"/>
        </w:rPr>
        <w:t>Aly G. O’Rithm</w:t>
      </w:r>
      <w:commentRangeStart w:id="0"/>
      <w:commentRangeEnd w:id="0"/>
      <w:r w:rsidRPr="005801C8">
        <w:rPr>
          <w:rStyle w:val="CommentReference"/>
          <w:b/>
          <w:bCs/>
          <w:sz w:val="40"/>
          <w:szCs w:val="40"/>
        </w:rPr>
        <w:commentReference w:id="0"/>
      </w:r>
    </w:p>
    <w:p w14:paraId="6C2804A9" w14:textId="267954BF" w:rsidR="006D5AAB" w:rsidRPr="00A754D4" w:rsidRDefault="006D5AAB" w:rsidP="006D5AAB">
      <w:pPr>
        <w:kinsoku w:val="0"/>
        <w:overflowPunct w:val="0"/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  <w:r w:rsidRPr="394F7A75">
        <w:rPr>
          <w:sz w:val="22"/>
          <w:szCs w:val="22"/>
        </w:rPr>
        <w:t xml:space="preserve">orithm.1101@osu.edu | (614) 867-5309 | </w:t>
      </w:r>
      <w:r w:rsidRPr="394F7A75">
        <w:rPr>
          <w:sz w:val="22"/>
          <w:szCs w:val="22"/>
          <w:u w:val="single"/>
        </w:rPr>
        <w:t>linkedin.com/in/alyorithm</w:t>
      </w:r>
      <w:r w:rsidRPr="394F7A75">
        <w:rPr>
          <w:sz w:val="22"/>
          <w:szCs w:val="22"/>
        </w:rPr>
        <w:t xml:space="preserve"> | </w:t>
      </w:r>
      <w:commentRangeStart w:id="1"/>
      <w:r w:rsidR="00754073" w:rsidRPr="394F7A75">
        <w:rPr>
          <w:sz w:val="22"/>
          <w:szCs w:val="22"/>
          <w:u w:val="single"/>
        </w:rPr>
        <w:t>github.com/alyorithm</w:t>
      </w:r>
      <w:commentRangeEnd w:id="1"/>
      <w:r w:rsidRPr="394F7A75">
        <w:rPr>
          <w:rStyle w:val="CommentReference"/>
          <w:sz w:val="22"/>
          <w:szCs w:val="22"/>
        </w:rPr>
        <w:commentReference w:id="1"/>
      </w:r>
      <w:r w:rsidR="00754073" w:rsidRPr="394F7A75">
        <w:rPr>
          <w:sz w:val="22"/>
          <w:szCs w:val="22"/>
        </w:rPr>
        <w:t xml:space="preserve"> | </w:t>
      </w:r>
      <w:r w:rsidRPr="394F7A75">
        <w:rPr>
          <w:sz w:val="22"/>
          <w:szCs w:val="22"/>
        </w:rPr>
        <w:t>Youngstown, OH</w:t>
      </w:r>
    </w:p>
    <w:p w14:paraId="5647B1DE" w14:textId="77777777" w:rsidR="006D5AAB" w:rsidRPr="00DF35F1" w:rsidRDefault="006D5AAB" w:rsidP="006D5AAB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561"/>
        <w:rPr>
          <w:rFonts w:cstheme="minorHAnsi"/>
          <w:b/>
          <w:sz w:val="12"/>
          <w:szCs w:val="10"/>
        </w:rPr>
      </w:pPr>
    </w:p>
    <w:p w14:paraId="177F6FD6" w14:textId="77777777" w:rsidR="006D5AAB" w:rsidRPr="00A754D4" w:rsidRDefault="006D5AAB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 w:rsidRPr="00A754D4">
        <w:rPr>
          <w:rFonts w:cstheme="minorHAnsi"/>
          <w:b/>
          <w:sz w:val="22"/>
        </w:rPr>
        <w:t>EDUCATION</w:t>
      </w:r>
    </w:p>
    <w:p w14:paraId="0EF22496" w14:textId="77777777" w:rsidR="006D5AAB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sz w:val="22"/>
          <w:szCs w:val="22"/>
        </w:rPr>
        <w:t>The Ohio State University</w:t>
      </w:r>
      <w:r>
        <w:rPr>
          <w:sz w:val="22"/>
          <w:szCs w:val="22"/>
        </w:rPr>
        <w:t xml:space="preserve">, College of Arts and Sciences                                                             </w:t>
      </w:r>
      <w:r>
        <w:rPr>
          <w:sz w:val="22"/>
          <w:szCs w:val="22"/>
        </w:rPr>
        <w:tab/>
      </w:r>
      <w:r w:rsidRPr="304B8196">
        <w:rPr>
          <w:sz w:val="22"/>
          <w:szCs w:val="22"/>
        </w:rPr>
        <w:t>Columbus, O</w:t>
      </w:r>
      <w:r>
        <w:rPr>
          <w:sz w:val="22"/>
          <w:szCs w:val="22"/>
        </w:rPr>
        <w:t>hio</w:t>
      </w:r>
    </w:p>
    <w:p w14:paraId="7A7238AC" w14:textId="77777777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81612D">
        <w:rPr>
          <w:i/>
          <w:iCs/>
          <w:sz w:val="22"/>
          <w:szCs w:val="22"/>
        </w:rPr>
        <w:t>Bachelor of Science</w:t>
      </w:r>
      <w:r w:rsidRPr="0081612D">
        <w:rPr>
          <w:sz w:val="22"/>
          <w:szCs w:val="22"/>
        </w:rPr>
        <w:t>, Major in Computer Information Sciences, Minor in Spanish</w:t>
      </w:r>
      <w:r w:rsidRPr="304B8196">
        <w:rPr>
          <w:i/>
          <w:iCs/>
          <w:sz w:val="22"/>
          <w:szCs w:val="22"/>
        </w:rPr>
        <w:t xml:space="preserve"> </w:t>
      </w:r>
      <w:r w:rsidRPr="304B8196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</w:t>
      </w:r>
      <w:r w:rsidRPr="304B8196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304B8196">
        <w:rPr>
          <w:sz w:val="22"/>
          <w:szCs w:val="22"/>
        </w:rPr>
        <w:t xml:space="preserve"> May 202</w:t>
      </w:r>
      <w:r>
        <w:rPr>
          <w:sz w:val="22"/>
          <w:szCs w:val="22"/>
        </w:rPr>
        <w:t>6</w:t>
      </w:r>
    </w:p>
    <w:p w14:paraId="0AF528CE" w14:textId="77777777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sz w:val="22"/>
          <w:szCs w:val="22"/>
        </w:rPr>
        <w:t>Focus Area: Computer Graphics and Game Desig</w:t>
      </w:r>
      <w:r>
        <w:rPr>
          <w:sz w:val="22"/>
          <w:szCs w:val="22"/>
        </w:rPr>
        <w:t xml:space="preserve">n                                                                                </w:t>
      </w:r>
      <w:r>
        <w:rPr>
          <w:sz w:val="22"/>
          <w:szCs w:val="22"/>
        </w:rPr>
        <w:tab/>
      </w:r>
      <w:r w:rsidRPr="304B8196">
        <w:rPr>
          <w:sz w:val="22"/>
          <w:szCs w:val="22"/>
        </w:rPr>
        <w:t>GPA: 3.6</w:t>
      </w:r>
    </w:p>
    <w:p w14:paraId="7A2B264C" w14:textId="77777777" w:rsidR="006D5AAB" w:rsidRPr="005432BF" w:rsidRDefault="006D5AAB" w:rsidP="005432BF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14"/>
          <w:szCs w:val="12"/>
        </w:rPr>
      </w:pPr>
    </w:p>
    <w:p w14:paraId="64692C0A" w14:textId="77777777" w:rsidR="006D5AAB" w:rsidRPr="00A754D4" w:rsidRDefault="006D5AAB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 w:rsidRPr="00A754D4">
        <w:rPr>
          <w:rFonts w:cstheme="minorHAnsi"/>
          <w:b/>
          <w:sz w:val="22"/>
        </w:rPr>
        <w:t>RELEVANT COURSES</w:t>
      </w:r>
    </w:p>
    <w:p w14:paraId="31CB7458" w14:textId="77777777" w:rsidR="006D5AAB" w:rsidRDefault="006D5AAB" w:rsidP="006D5AAB">
      <w:pPr>
        <w:tabs>
          <w:tab w:val="right" w:pos="10800"/>
        </w:tabs>
        <w:spacing w:after="0" w:line="276" w:lineRule="auto"/>
        <w:rPr>
          <w:sz w:val="22"/>
          <w:szCs w:val="22"/>
        </w:rPr>
      </w:pPr>
      <w:r w:rsidRPr="304B8196">
        <w:rPr>
          <w:sz w:val="22"/>
          <w:szCs w:val="22"/>
        </w:rPr>
        <w:t>Principles of Programming Languages, Computer Game and Animation Techniques, Data Structures and Algorithms, Operating Systems, Cybersecurity Fundamentals</w:t>
      </w:r>
    </w:p>
    <w:p w14:paraId="653B1F58" w14:textId="77777777" w:rsidR="006D5AAB" w:rsidRPr="00DF35F1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0"/>
        </w:rPr>
      </w:pPr>
    </w:p>
    <w:p w14:paraId="282E68D5" w14:textId="0171522D" w:rsidR="006D5AAB" w:rsidRPr="00A754D4" w:rsidRDefault="00E97E73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TECHNICAL</w:t>
      </w:r>
      <w:r w:rsidR="006D5AAB" w:rsidRPr="00A754D4">
        <w:rPr>
          <w:rFonts w:cstheme="minorHAnsi"/>
          <w:b/>
          <w:sz w:val="22"/>
        </w:rPr>
        <w:t xml:space="preserve"> SKILLS</w:t>
      </w:r>
    </w:p>
    <w:p w14:paraId="4801BF02" w14:textId="77777777" w:rsidR="004A7CA0" w:rsidRDefault="004A7CA0" w:rsidP="004A7CA0">
      <w:pPr>
        <w:pStyle w:val="ListParagraph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A7CA0">
        <w:rPr>
          <w:b/>
          <w:bCs/>
          <w:sz w:val="22"/>
          <w:szCs w:val="22"/>
        </w:rPr>
        <w:t>Proficient:</w:t>
      </w:r>
      <w:r w:rsidRPr="004A7CA0">
        <w:rPr>
          <w:sz w:val="22"/>
          <w:szCs w:val="22"/>
        </w:rPr>
        <w:t xml:space="preserve"> Java, C/C++, HTML5, CSS3, JavaScript, Unity, Software Engineering Architecture</w:t>
      </w:r>
    </w:p>
    <w:p w14:paraId="5F08BE7E" w14:textId="77777777" w:rsidR="004A7CA0" w:rsidRDefault="004A7CA0" w:rsidP="004A7CA0">
      <w:pPr>
        <w:pStyle w:val="ListParagraph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A7CA0">
        <w:rPr>
          <w:b/>
          <w:bCs/>
          <w:sz w:val="22"/>
          <w:szCs w:val="22"/>
        </w:rPr>
        <w:t>Intermediate:</w:t>
      </w:r>
      <w:r w:rsidRPr="004A7CA0">
        <w:rPr>
          <w:sz w:val="22"/>
          <w:szCs w:val="22"/>
        </w:rPr>
        <w:t xml:space="preserve"> Python, Ruby, Adobe Photoshop, Adobe Illustrator</w:t>
      </w:r>
    </w:p>
    <w:p w14:paraId="35B916D1" w14:textId="0AFE7630" w:rsidR="004A7CA0" w:rsidRPr="004A7CA0" w:rsidRDefault="004A7CA0" w:rsidP="004A7CA0">
      <w:pPr>
        <w:pStyle w:val="ListParagraph"/>
        <w:numPr>
          <w:ilvl w:val="0"/>
          <w:numId w:val="1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A7CA0">
        <w:rPr>
          <w:b/>
          <w:bCs/>
          <w:sz w:val="22"/>
          <w:szCs w:val="22"/>
        </w:rPr>
        <w:t>Basic/Familiar:</w:t>
      </w:r>
      <w:r w:rsidRPr="004A7CA0">
        <w:rPr>
          <w:sz w:val="22"/>
          <w:szCs w:val="22"/>
        </w:rPr>
        <w:t xml:space="preserve"> Adobe Dreamweaver, Microsoft Office Suite</w:t>
      </w:r>
    </w:p>
    <w:p w14:paraId="05336183" w14:textId="77777777" w:rsidR="006D5AAB" w:rsidRPr="00DF35F1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0"/>
        </w:rPr>
      </w:pPr>
    </w:p>
    <w:p w14:paraId="1F309F7B" w14:textId="037475EF" w:rsidR="006D5AAB" w:rsidRPr="00A754D4" w:rsidRDefault="006D5AAB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TECHNICAL </w:t>
      </w:r>
      <w:r w:rsidRPr="00A754D4">
        <w:rPr>
          <w:rFonts w:cstheme="minorHAnsi"/>
          <w:b/>
          <w:sz w:val="22"/>
        </w:rPr>
        <w:t>PROJECTS</w:t>
      </w:r>
    </w:p>
    <w:p w14:paraId="2762F0B3" w14:textId="6B48BB99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b/>
          <w:bCs/>
          <w:sz w:val="22"/>
          <w:szCs w:val="22"/>
        </w:rPr>
        <w:t>“Runner” in Unity Project</w:t>
      </w:r>
      <w:r w:rsidRPr="304B8196">
        <w:rPr>
          <w:sz w:val="22"/>
          <w:szCs w:val="22"/>
        </w:rPr>
        <w:t xml:space="preserve">, </w:t>
      </w:r>
      <w:r w:rsidRPr="304B8196">
        <w:rPr>
          <w:i/>
          <w:iCs/>
          <w:sz w:val="22"/>
          <w:szCs w:val="22"/>
        </w:rPr>
        <w:t xml:space="preserve">Capstone Game Design Course                                              </w:t>
      </w:r>
      <w:r>
        <w:rPr>
          <w:i/>
          <w:iCs/>
          <w:sz w:val="22"/>
          <w:szCs w:val="22"/>
        </w:rPr>
        <w:t xml:space="preserve"> </w:t>
      </w:r>
      <w:r w:rsidRPr="304B8196">
        <w:rPr>
          <w:i/>
          <w:iCs/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ab/>
      </w:r>
      <w:r w:rsidRPr="304B8196">
        <w:rPr>
          <w:sz w:val="22"/>
          <w:szCs w:val="22"/>
        </w:rPr>
        <w:t>Aug 202</w:t>
      </w:r>
      <w:r w:rsidR="00D12623">
        <w:rPr>
          <w:sz w:val="22"/>
          <w:szCs w:val="22"/>
        </w:rPr>
        <w:t>5</w:t>
      </w:r>
      <w:r w:rsidRPr="304B8196">
        <w:rPr>
          <w:sz w:val="22"/>
          <w:szCs w:val="22"/>
        </w:rPr>
        <w:t xml:space="preserve"> </w:t>
      </w:r>
      <w:r w:rsidR="001678C9">
        <w:rPr>
          <w:sz w:val="22"/>
          <w:szCs w:val="22"/>
        </w:rPr>
        <w:t>–</w:t>
      </w:r>
      <w:r w:rsidRPr="304B8196">
        <w:rPr>
          <w:sz w:val="22"/>
          <w:szCs w:val="22"/>
        </w:rPr>
        <w:t xml:space="preserve"> </w:t>
      </w:r>
      <w:r w:rsidR="001678C9">
        <w:rPr>
          <w:sz w:val="22"/>
          <w:szCs w:val="22"/>
        </w:rPr>
        <w:t>Dec 202</w:t>
      </w:r>
      <w:r w:rsidR="00D12623">
        <w:rPr>
          <w:sz w:val="22"/>
          <w:szCs w:val="22"/>
        </w:rPr>
        <w:t>5</w:t>
      </w:r>
    </w:p>
    <w:p w14:paraId="57C063D8" w14:textId="40707C37" w:rsidR="00A72CDE" w:rsidRDefault="006D5AAB" w:rsidP="00A72CDE">
      <w:pPr>
        <w:pStyle w:val="ListParagraph"/>
        <w:numPr>
          <w:ilvl w:val="0"/>
          <w:numId w:val="4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A754D4">
        <w:rPr>
          <w:rFonts w:cstheme="minorHAnsi"/>
          <w:sz w:val="22"/>
        </w:rPr>
        <w:t>Develop</w:t>
      </w:r>
      <w:r w:rsidR="001678C9">
        <w:rPr>
          <w:rFonts w:cstheme="minorHAnsi"/>
          <w:sz w:val="22"/>
        </w:rPr>
        <w:t>ed</w:t>
      </w:r>
      <w:r w:rsidRPr="00A754D4">
        <w:rPr>
          <w:rFonts w:cstheme="minorHAnsi"/>
          <w:sz w:val="22"/>
        </w:rPr>
        <w:t xml:space="preserve"> and design</w:t>
      </w:r>
      <w:r w:rsidR="001678C9">
        <w:rPr>
          <w:rFonts w:cstheme="minorHAnsi"/>
          <w:sz w:val="22"/>
        </w:rPr>
        <w:t>ed</w:t>
      </w:r>
      <w:r w:rsidRPr="00A754D4">
        <w:rPr>
          <w:rFonts w:cstheme="minorHAnsi"/>
          <w:sz w:val="22"/>
        </w:rPr>
        <w:t xml:space="preserve"> </w:t>
      </w:r>
      <w:r w:rsidR="00C511BB" w:rsidRPr="00C511BB">
        <w:rPr>
          <w:rFonts w:cstheme="minorHAnsi"/>
          <w:sz w:val="22"/>
        </w:rPr>
        <w:t>a 2D platform game using C++ and Unity, focusing on coding the movement mechanics and player controls</w:t>
      </w:r>
    </w:p>
    <w:p w14:paraId="26D6FCA1" w14:textId="37FF49D6" w:rsidR="006D5AAB" w:rsidRDefault="00A72CDE" w:rsidP="00A72CDE">
      <w:pPr>
        <w:pStyle w:val="ListParagraph"/>
        <w:numPr>
          <w:ilvl w:val="0"/>
          <w:numId w:val="4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A72CDE">
        <w:rPr>
          <w:rFonts w:cstheme="minorHAnsi"/>
          <w:sz w:val="22"/>
        </w:rPr>
        <w:t>Programmed character controls and adjusted movement variables to ensure jumping and falling felt smooth and responsive</w:t>
      </w:r>
    </w:p>
    <w:p w14:paraId="7C73A172" w14:textId="77777777" w:rsidR="00A72CDE" w:rsidRPr="00A72CDE" w:rsidRDefault="00A72CDE" w:rsidP="00A72CDE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0"/>
        </w:rPr>
      </w:pPr>
    </w:p>
    <w:p w14:paraId="20A672FF" w14:textId="5BEA73D1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b/>
          <w:bCs/>
          <w:sz w:val="22"/>
          <w:szCs w:val="22"/>
        </w:rPr>
        <w:t>“Coffee Run” in Java Project</w:t>
      </w:r>
      <w:r w:rsidRPr="304B8196">
        <w:rPr>
          <w:sz w:val="22"/>
          <w:szCs w:val="22"/>
        </w:rPr>
        <w:t xml:space="preserve">, </w:t>
      </w:r>
      <w:r w:rsidRPr="304B8196">
        <w:rPr>
          <w:i/>
          <w:iCs/>
          <w:sz w:val="22"/>
          <w:szCs w:val="22"/>
        </w:rPr>
        <w:t>Project Course</w:t>
      </w:r>
      <w:r w:rsidRPr="304B8196">
        <w:rPr>
          <w:sz w:val="22"/>
          <w:szCs w:val="22"/>
        </w:rPr>
        <w:t xml:space="preserve">                                                        </w:t>
      </w:r>
      <w:r>
        <w:t xml:space="preserve">            </w:t>
      </w:r>
      <w:r>
        <w:tab/>
      </w:r>
      <w:r w:rsidRPr="304B8196">
        <w:rPr>
          <w:sz w:val="22"/>
          <w:szCs w:val="22"/>
        </w:rPr>
        <w:t>Aug 202</w:t>
      </w:r>
      <w:r w:rsidR="00D12623">
        <w:rPr>
          <w:sz w:val="22"/>
          <w:szCs w:val="22"/>
        </w:rPr>
        <w:t>3</w:t>
      </w:r>
      <w:r w:rsidRPr="304B8196">
        <w:rPr>
          <w:sz w:val="22"/>
          <w:szCs w:val="22"/>
        </w:rPr>
        <w:t xml:space="preserve"> </w:t>
      </w:r>
      <w:r w:rsidR="23439535" w:rsidRPr="3ACDF8C6">
        <w:rPr>
          <w:sz w:val="22"/>
          <w:szCs w:val="22"/>
        </w:rPr>
        <w:t>–</w:t>
      </w:r>
      <w:r w:rsidRPr="304B8196">
        <w:rPr>
          <w:sz w:val="22"/>
          <w:szCs w:val="22"/>
        </w:rPr>
        <w:t xml:space="preserve"> Dec 202</w:t>
      </w:r>
      <w:r w:rsidR="00D12623">
        <w:rPr>
          <w:sz w:val="22"/>
          <w:szCs w:val="22"/>
        </w:rPr>
        <w:t>4</w:t>
      </w:r>
    </w:p>
    <w:p w14:paraId="2C96778E" w14:textId="3A79ECAE" w:rsidR="006D5AAB" w:rsidRPr="00A754D4" w:rsidRDefault="006D5AAB" w:rsidP="006D5AAB">
      <w:pPr>
        <w:pStyle w:val="ListParagraph"/>
        <w:numPr>
          <w:ilvl w:val="0"/>
          <w:numId w:val="2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00C0F218">
        <w:rPr>
          <w:sz w:val="22"/>
          <w:szCs w:val="22"/>
        </w:rPr>
        <w:t xml:space="preserve">Managed a team of four </w:t>
      </w:r>
      <w:r w:rsidR="00D31B34" w:rsidRPr="00C0F218">
        <w:rPr>
          <w:sz w:val="22"/>
          <w:szCs w:val="22"/>
        </w:rPr>
        <w:t>classmates</w:t>
      </w:r>
      <w:r w:rsidRPr="00C0F218">
        <w:rPr>
          <w:sz w:val="22"/>
          <w:szCs w:val="22"/>
        </w:rPr>
        <w:t xml:space="preserve"> to effectively </w:t>
      </w:r>
      <w:r w:rsidR="00236F5E" w:rsidRPr="00C0F218">
        <w:rPr>
          <w:sz w:val="22"/>
          <w:szCs w:val="22"/>
        </w:rPr>
        <w:t xml:space="preserve">design and code a web-based game using Java, keeping track of task deadlines and updating </w:t>
      </w:r>
      <w:r w:rsidR="4C85391F" w:rsidRPr="18BED1AD">
        <w:rPr>
          <w:sz w:val="22"/>
          <w:szCs w:val="22"/>
        </w:rPr>
        <w:t xml:space="preserve">the </w:t>
      </w:r>
      <w:r w:rsidR="084B06F6" w:rsidRPr="18BED1AD">
        <w:rPr>
          <w:sz w:val="22"/>
          <w:szCs w:val="22"/>
        </w:rPr>
        <w:t>GitHub</w:t>
      </w:r>
      <w:commentRangeStart w:id="2"/>
      <w:r w:rsidR="00236F5E" w:rsidRPr="00C0F218">
        <w:rPr>
          <w:sz w:val="22"/>
          <w:szCs w:val="22"/>
        </w:rPr>
        <w:t xml:space="preserve"> repository</w:t>
      </w:r>
      <w:commentRangeEnd w:id="2"/>
      <w:r w:rsidRPr="00A754D4">
        <w:rPr>
          <w:rStyle w:val="CommentReference"/>
          <w:sz w:val="22"/>
          <w:szCs w:val="22"/>
        </w:rPr>
        <w:commentReference w:id="2"/>
      </w:r>
    </w:p>
    <w:p w14:paraId="2375510A" w14:textId="77777777" w:rsidR="006D5AAB" w:rsidRPr="00A754D4" w:rsidRDefault="006D5AAB" w:rsidP="006D5AAB">
      <w:pPr>
        <w:pStyle w:val="ListParagraph"/>
        <w:numPr>
          <w:ilvl w:val="0"/>
          <w:numId w:val="2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2"/>
        </w:rPr>
      </w:pPr>
      <w:r w:rsidRPr="00A754D4">
        <w:rPr>
          <w:rFonts w:cstheme="minorHAnsi"/>
          <w:sz w:val="22"/>
        </w:rPr>
        <w:t>Awarded first place for “Best Presentation” by classmates</w:t>
      </w:r>
    </w:p>
    <w:p w14:paraId="66B2A6ED" w14:textId="77777777" w:rsidR="006D5AAB" w:rsidRPr="00DF35F1" w:rsidRDefault="006D5AAB" w:rsidP="005432BF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0"/>
        </w:rPr>
      </w:pPr>
    </w:p>
    <w:p w14:paraId="6EBAB813" w14:textId="79578148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b/>
          <w:bCs/>
          <w:sz w:val="22"/>
          <w:szCs w:val="22"/>
        </w:rPr>
        <w:t>O’Rithm Family Photography</w:t>
      </w:r>
      <w:r w:rsidRPr="304B8196">
        <w:rPr>
          <w:sz w:val="22"/>
          <w:szCs w:val="22"/>
        </w:rPr>
        <w:t xml:space="preserve">, </w:t>
      </w:r>
      <w:r w:rsidRPr="304B8196">
        <w:rPr>
          <w:i/>
          <w:iCs/>
          <w:sz w:val="22"/>
          <w:szCs w:val="22"/>
        </w:rPr>
        <w:t>Website Manager</w:t>
      </w:r>
      <w:r w:rsidRPr="304B8196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</w:t>
      </w:r>
      <w:r w:rsidRPr="304B8196">
        <w:rPr>
          <w:sz w:val="22"/>
          <w:szCs w:val="22"/>
        </w:rPr>
        <w:t xml:space="preserve">       </w:t>
      </w:r>
      <w:r>
        <w:tab/>
      </w:r>
      <w:r w:rsidRPr="304B8196">
        <w:rPr>
          <w:sz w:val="22"/>
          <w:szCs w:val="22"/>
        </w:rPr>
        <w:t>May 20</w:t>
      </w:r>
      <w:r w:rsidR="00D12623">
        <w:rPr>
          <w:sz w:val="22"/>
          <w:szCs w:val="22"/>
        </w:rPr>
        <w:t>20</w:t>
      </w:r>
      <w:r w:rsidRPr="304B8196">
        <w:rPr>
          <w:sz w:val="22"/>
          <w:szCs w:val="22"/>
        </w:rPr>
        <w:t xml:space="preserve"> </w:t>
      </w:r>
      <w:r w:rsidR="7C24BBBB" w:rsidRPr="4184287D">
        <w:rPr>
          <w:sz w:val="22"/>
          <w:szCs w:val="22"/>
        </w:rPr>
        <w:t>–</w:t>
      </w:r>
      <w:r w:rsidRPr="304B8196">
        <w:rPr>
          <w:sz w:val="22"/>
          <w:szCs w:val="22"/>
        </w:rPr>
        <w:t xml:space="preserve"> Nov 20</w:t>
      </w:r>
      <w:r w:rsidR="00D12623">
        <w:rPr>
          <w:sz w:val="22"/>
          <w:szCs w:val="22"/>
        </w:rPr>
        <w:t>20</w:t>
      </w:r>
    </w:p>
    <w:p w14:paraId="4502EFC9" w14:textId="77777777" w:rsidR="00FE68C4" w:rsidRDefault="00FE68C4" w:rsidP="006D5AAB">
      <w:pPr>
        <w:pStyle w:val="ListParagraph"/>
        <w:numPr>
          <w:ilvl w:val="0"/>
          <w:numId w:val="5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2"/>
        </w:rPr>
      </w:pPr>
      <w:r w:rsidRPr="00FE68C4">
        <w:rPr>
          <w:rFonts w:cstheme="minorHAnsi"/>
          <w:sz w:val="22"/>
        </w:rPr>
        <w:t>Used HTML and CSS to build a custom website from scratch, helping increase family photography sales by 15% over six months</w:t>
      </w:r>
    </w:p>
    <w:p w14:paraId="57F4BE99" w14:textId="32A44119" w:rsidR="006D5AAB" w:rsidRPr="00A754D4" w:rsidRDefault="006D5AAB" w:rsidP="006D5AAB">
      <w:pPr>
        <w:pStyle w:val="ListParagraph"/>
        <w:numPr>
          <w:ilvl w:val="0"/>
          <w:numId w:val="5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2"/>
        </w:rPr>
      </w:pPr>
      <w:r w:rsidRPr="00A754D4">
        <w:rPr>
          <w:rFonts w:cstheme="minorHAnsi"/>
          <w:sz w:val="22"/>
        </w:rPr>
        <w:t xml:space="preserve">Updated </w:t>
      </w:r>
      <w:r w:rsidR="00FE68C4">
        <w:rPr>
          <w:rFonts w:cstheme="minorHAnsi"/>
          <w:sz w:val="22"/>
        </w:rPr>
        <w:t>site layout</w:t>
      </w:r>
      <w:r w:rsidRPr="00A754D4">
        <w:rPr>
          <w:rFonts w:cstheme="minorHAnsi"/>
          <w:sz w:val="22"/>
        </w:rPr>
        <w:t xml:space="preserve"> weekly to display recent content </w:t>
      </w:r>
      <w:r w:rsidR="005432BF">
        <w:rPr>
          <w:rFonts w:cstheme="minorHAnsi"/>
          <w:sz w:val="22"/>
        </w:rPr>
        <w:t>and maintain user experience</w:t>
      </w:r>
    </w:p>
    <w:p w14:paraId="6340D822" w14:textId="77777777" w:rsidR="006D5AAB" w:rsidRPr="00DF35F1" w:rsidRDefault="006D5AAB" w:rsidP="005432BF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0"/>
        </w:rPr>
      </w:pPr>
    </w:p>
    <w:p w14:paraId="49B0876A" w14:textId="77777777" w:rsidR="006D5AAB" w:rsidRPr="00A754D4" w:rsidRDefault="006D5AAB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 w:rsidRPr="00A754D4">
        <w:rPr>
          <w:rFonts w:cstheme="minorHAnsi"/>
          <w:b/>
          <w:sz w:val="22"/>
        </w:rPr>
        <w:t>RELEVANT EXPERIENCE</w:t>
      </w:r>
    </w:p>
    <w:p w14:paraId="1447B90A" w14:textId="77777777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b/>
          <w:bCs/>
          <w:sz w:val="22"/>
          <w:szCs w:val="22"/>
        </w:rPr>
        <w:t xml:space="preserve">Technology Services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 w:rsidRPr="304B8196">
        <w:rPr>
          <w:sz w:val="22"/>
          <w:szCs w:val="22"/>
        </w:rPr>
        <w:t>Columbus, Ohio</w:t>
      </w:r>
    </w:p>
    <w:p w14:paraId="1E926BB5" w14:textId="49D77A75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2860B9AC">
        <w:rPr>
          <w:i/>
          <w:iCs/>
          <w:sz w:val="22"/>
          <w:szCs w:val="22"/>
        </w:rPr>
        <w:t xml:space="preserve">Service Desk Technician                                                                                                          </w:t>
      </w:r>
      <w:r>
        <w:tab/>
      </w:r>
      <w:r w:rsidRPr="304B8196">
        <w:rPr>
          <w:sz w:val="22"/>
          <w:szCs w:val="22"/>
        </w:rPr>
        <w:t>Aug 202</w:t>
      </w:r>
      <w:r w:rsidR="00D12623">
        <w:rPr>
          <w:sz w:val="22"/>
          <w:szCs w:val="22"/>
        </w:rPr>
        <w:t>4</w:t>
      </w:r>
      <w:r w:rsidRPr="304B8196">
        <w:rPr>
          <w:sz w:val="22"/>
          <w:szCs w:val="22"/>
        </w:rPr>
        <w:t xml:space="preserve"> </w:t>
      </w:r>
      <w:r w:rsidR="30FAB229" w:rsidRPr="2860B9AC">
        <w:rPr>
          <w:sz w:val="22"/>
          <w:szCs w:val="22"/>
        </w:rPr>
        <w:t>–</w:t>
      </w:r>
      <w:r w:rsidRPr="304B8196">
        <w:rPr>
          <w:sz w:val="22"/>
          <w:szCs w:val="22"/>
        </w:rPr>
        <w:t xml:space="preserve"> Present</w:t>
      </w:r>
    </w:p>
    <w:p w14:paraId="4F380B68" w14:textId="77777777" w:rsidR="00DF35F1" w:rsidRDefault="00516999" w:rsidP="004D5A7D">
      <w:pPr>
        <w:pStyle w:val="ListParagraph"/>
        <w:numPr>
          <w:ilvl w:val="0"/>
          <w:numId w:val="3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2"/>
        </w:rPr>
      </w:pPr>
      <w:r w:rsidRPr="00516999">
        <w:rPr>
          <w:rFonts w:cstheme="minorHAnsi"/>
          <w:sz w:val="22"/>
        </w:rPr>
        <w:t>Troubleshoot networks, email, and hardware issues daily, closing an average of 10 student and faculty help tickets per shift.</w:t>
      </w:r>
    </w:p>
    <w:p w14:paraId="6D69D323" w14:textId="35531421" w:rsidR="006D5AAB" w:rsidRDefault="00DF35F1" w:rsidP="004D5A7D">
      <w:pPr>
        <w:pStyle w:val="ListParagraph"/>
        <w:numPr>
          <w:ilvl w:val="0"/>
          <w:numId w:val="3"/>
        </w:num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22"/>
        </w:rPr>
      </w:pPr>
      <w:r w:rsidRPr="00DF35F1">
        <w:rPr>
          <w:rFonts w:cstheme="minorHAnsi"/>
          <w:sz w:val="22"/>
        </w:rPr>
        <w:t>Cut average computer setup and software installation times by 20% by making a new troubleshooting checklist for the student team</w:t>
      </w:r>
    </w:p>
    <w:p w14:paraId="757A16C6" w14:textId="77777777" w:rsidR="00DF35F1" w:rsidRPr="00DF35F1" w:rsidRDefault="00DF35F1" w:rsidP="00DF35F1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sz w:val="12"/>
          <w:szCs w:val="10"/>
        </w:rPr>
      </w:pPr>
    </w:p>
    <w:p w14:paraId="0FD5DC54" w14:textId="77777777" w:rsidR="006D5AAB" w:rsidRPr="00A754D4" w:rsidRDefault="006D5AAB" w:rsidP="006D5AAB">
      <w:pPr>
        <w:pBdr>
          <w:bottom w:val="single" w:sz="6" w:space="1" w:color="auto"/>
        </w:pBd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2"/>
        </w:rPr>
      </w:pPr>
      <w:r w:rsidRPr="00A754D4">
        <w:rPr>
          <w:rFonts w:cstheme="minorHAnsi"/>
          <w:b/>
          <w:sz w:val="22"/>
        </w:rPr>
        <w:t>ADDITIONAL EXPERIENCE</w:t>
      </w:r>
    </w:p>
    <w:p w14:paraId="1A724AAD" w14:textId="77777777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 w:rsidRPr="304B8196">
        <w:rPr>
          <w:b/>
          <w:bCs/>
          <w:sz w:val="22"/>
          <w:szCs w:val="22"/>
        </w:rPr>
        <w:t xml:space="preserve">Sloopy’s Diner </w:t>
      </w:r>
      <w:r>
        <w:rPr>
          <w:b/>
          <w:bCs/>
          <w:sz w:val="22"/>
          <w:szCs w:val="22"/>
        </w:rPr>
        <w:t xml:space="preserve"> </w:t>
      </w:r>
      <w:r w:rsidRPr="304B81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2"/>
          <w:szCs w:val="22"/>
        </w:rPr>
        <w:tab/>
      </w:r>
      <w:r w:rsidRPr="304B8196">
        <w:rPr>
          <w:sz w:val="22"/>
          <w:szCs w:val="22"/>
        </w:rPr>
        <w:t>Columbus, Ohio</w:t>
      </w:r>
    </w:p>
    <w:p w14:paraId="2DA77F41" w14:textId="7B33CD55" w:rsidR="006D5AAB" w:rsidRPr="00A754D4" w:rsidRDefault="006D5AAB" w:rsidP="006D5AAB">
      <w:pPr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i/>
          <w:iCs/>
          <w:sz w:val="22"/>
          <w:szCs w:val="22"/>
        </w:rPr>
      </w:pPr>
      <w:r w:rsidRPr="558325EB">
        <w:rPr>
          <w:i/>
          <w:iCs/>
          <w:sz w:val="22"/>
          <w:szCs w:val="22"/>
        </w:rPr>
        <w:t xml:space="preserve">Server                                                                                                                                    </w:t>
      </w:r>
      <w:r>
        <w:tab/>
      </w:r>
      <w:r w:rsidRPr="304B8196">
        <w:rPr>
          <w:sz w:val="22"/>
          <w:szCs w:val="22"/>
        </w:rPr>
        <w:t>Aug 202</w:t>
      </w:r>
      <w:r w:rsidR="00344A50">
        <w:rPr>
          <w:sz w:val="22"/>
          <w:szCs w:val="22"/>
        </w:rPr>
        <w:t>3</w:t>
      </w:r>
      <w:r w:rsidRPr="304B8196">
        <w:rPr>
          <w:sz w:val="22"/>
          <w:szCs w:val="22"/>
        </w:rPr>
        <w:t xml:space="preserve"> </w:t>
      </w:r>
      <w:r w:rsidR="5A5BD36C" w:rsidRPr="558325EB">
        <w:rPr>
          <w:sz w:val="22"/>
          <w:szCs w:val="22"/>
        </w:rPr>
        <w:t>–</w:t>
      </w:r>
      <w:r w:rsidRPr="304B8196">
        <w:rPr>
          <w:sz w:val="22"/>
          <w:szCs w:val="22"/>
        </w:rPr>
        <w:t xml:space="preserve"> Dec 202</w:t>
      </w:r>
      <w:r w:rsidR="00344A50">
        <w:rPr>
          <w:sz w:val="22"/>
          <w:szCs w:val="22"/>
        </w:rPr>
        <w:t>3</w:t>
      </w:r>
    </w:p>
    <w:p w14:paraId="316B4764" w14:textId="2C2E54B9" w:rsidR="006A4039" w:rsidRPr="000E2EC0" w:rsidRDefault="000E2EC0" w:rsidP="000E2EC0">
      <w:pPr>
        <w:pStyle w:val="ListParagraph"/>
        <w:numPr>
          <w:ilvl w:val="0"/>
          <w:numId w:val="6"/>
        </w:numPr>
        <w:tabs>
          <w:tab w:val="right" w:pos="10800"/>
        </w:tabs>
        <w:spacing w:after="0" w:line="276" w:lineRule="auto"/>
        <w:rPr>
          <w:i/>
          <w:iCs/>
          <w:sz w:val="22"/>
          <w:szCs w:val="22"/>
        </w:rPr>
      </w:pPr>
      <w:r w:rsidRPr="000E2EC0">
        <w:rPr>
          <w:rFonts w:cstheme="minorHAnsi"/>
          <w:sz w:val="22"/>
        </w:rPr>
        <w:t>Managed high-volume tables during busy campus game days, working closely with the kitchen team and using calm communication to quickly handle customer complaints</w:t>
      </w:r>
    </w:p>
    <w:sectPr w:rsidR="006A4039" w:rsidRPr="000E2EC0" w:rsidSect="006D5AAB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nes, David" w:date="2026-07-10T09:57:00Z" w:initials="BD">
    <w:p w14:paraId="004AA7C4" w14:textId="68240771" w:rsidR="00625168" w:rsidRDefault="00625168">
      <w:pPr>
        <w:pStyle w:val="CommentText"/>
      </w:pPr>
      <w:r>
        <w:rPr>
          <w:rStyle w:val="CommentReference"/>
        </w:rPr>
        <w:annotationRef/>
      </w:r>
      <w:r w:rsidRPr="7AEC36F1">
        <w:t>Overall, this looks great and aligns well with the guidance I typically provide to students pursuing careers in technical fields.</w:t>
      </w:r>
    </w:p>
    <w:p w14:paraId="7D8FE3FE" w14:textId="4F19716B" w:rsidR="00625168" w:rsidRDefault="00625168">
      <w:pPr>
        <w:pStyle w:val="CommentText"/>
      </w:pPr>
    </w:p>
  </w:comment>
  <w:comment w:id="1" w:author="Barnes, David" w:date="2026-07-10T09:35:00Z" w:initials="BD">
    <w:p w14:paraId="14CE65A8" w14:textId="4FFAD2FB" w:rsidR="00653E11" w:rsidRDefault="00653E11">
      <w:pPr>
        <w:pStyle w:val="CommentText"/>
      </w:pPr>
      <w:r>
        <w:rPr>
          <w:rStyle w:val="CommentReference"/>
        </w:rPr>
        <w:annotationRef/>
      </w:r>
      <w:r w:rsidRPr="68980959">
        <w:t>Love this.</w:t>
      </w:r>
    </w:p>
  </w:comment>
  <w:comment w:id="2" w:author="Barnes, David" w:date="2026-07-10T09:44:00Z" w:initials="BD">
    <w:p w14:paraId="60BB54BA" w14:textId="63A24D21" w:rsidR="00E051CD" w:rsidRDefault="00E051CD">
      <w:pPr>
        <w:pStyle w:val="CommentText"/>
      </w:pPr>
      <w:r>
        <w:rPr>
          <w:rStyle w:val="CommentReference"/>
        </w:rPr>
        <w:annotationRef/>
      </w:r>
      <w:r w:rsidRPr="5D30A120">
        <w:t>Minor suggestion: I generally advise students to avoid personal pronouns on resumes. I'd probably change "our GitHub repository" to "the GitHub repository" (or just "GitHub repository").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8FE3FE" w15:done="1"/>
  <w15:commentEx w15:paraId="14CE65A8" w15:done="1"/>
  <w15:commentEx w15:paraId="60BB54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DDB8E7" w16cex:dateUtc="2026-07-10T13:57:00Z">
    <w16cex:extLst>
      <w16:ext w16:uri="{CE6994B0-6A32-4C9F-8C6B-6E91EDA988CE}">
        <cr:reactions xmlns:cr="http://schemas.microsoft.com/office/comments/2020/reactions">
          <cr:reaction reactionType="1">
            <cr:reactionInfo dateUtc="2026-07-10T14:45:15Z">
              <cr:user userId="S::cheney.45@osu.edu::de232878-d767-492d-b752-05552eae822e" userProvider="AD" userName="Cheney, Addie"/>
            </cr:reactionInfo>
          </cr:reaction>
        </cr:reactions>
      </w16:ext>
    </w16cex:extLst>
  </w16cex:commentExtensible>
  <w16cex:commentExtensible w16cex:durableId="17025464" w16cex:dateUtc="2026-07-10T13:35:00Z"/>
  <w16cex:commentExtensible w16cex:durableId="7B1EDBE9" w16cex:dateUtc="2026-07-10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8FE3FE" w16cid:durableId="5CDDB8E7"/>
  <w16cid:commentId w16cid:paraId="14CE65A8" w16cid:durableId="17025464"/>
  <w16cid:commentId w16cid:paraId="60BB54BA" w16cid:durableId="7B1EDB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9FE2" w14:textId="77777777" w:rsidR="003D41C2" w:rsidRDefault="003D41C2">
      <w:pPr>
        <w:spacing w:after="0" w:line="240" w:lineRule="auto"/>
      </w:pPr>
      <w:r>
        <w:separator/>
      </w:r>
    </w:p>
  </w:endnote>
  <w:endnote w:type="continuationSeparator" w:id="0">
    <w:p w14:paraId="1AA219BE" w14:textId="77777777" w:rsidR="003D41C2" w:rsidRDefault="003D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6C17" w14:textId="77777777" w:rsidR="006D5AAB" w:rsidRPr="00614A98" w:rsidRDefault="006D5AAB" w:rsidP="00665F00">
    <w:pPr>
      <w:pStyle w:val="Footer"/>
      <w:spacing w:line="276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D619" w14:textId="77777777" w:rsidR="003D41C2" w:rsidRDefault="003D41C2">
      <w:pPr>
        <w:spacing w:after="0" w:line="240" w:lineRule="auto"/>
      </w:pPr>
      <w:r>
        <w:separator/>
      </w:r>
    </w:p>
  </w:footnote>
  <w:footnote w:type="continuationSeparator" w:id="0">
    <w:p w14:paraId="048BFFB4" w14:textId="77777777" w:rsidR="003D41C2" w:rsidRDefault="003D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B54" w14:textId="77777777" w:rsidR="006D5AAB" w:rsidRPr="00614A98" w:rsidRDefault="006D5AAB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2E04"/>
    <w:multiLevelType w:val="hybridMultilevel"/>
    <w:tmpl w:val="F24A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6174"/>
    <w:multiLevelType w:val="hybridMultilevel"/>
    <w:tmpl w:val="CC96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B1052"/>
    <w:multiLevelType w:val="hybridMultilevel"/>
    <w:tmpl w:val="2B9E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F693A"/>
    <w:multiLevelType w:val="hybridMultilevel"/>
    <w:tmpl w:val="25D0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DF8"/>
    <w:multiLevelType w:val="hybridMultilevel"/>
    <w:tmpl w:val="D7DC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D5526"/>
    <w:multiLevelType w:val="hybridMultilevel"/>
    <w:tmpl w:val="AE6C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56164">
    <w:abstractNumId w:val="4"/>
  </w:num>
  <w:num w:numId="2" w16cid:durableId="322634875">
    <w:abstractNumId w:val="1"/>
  </w:num>
  <w:num w:numId="3" w16cid:durableId="329678580">
    <w:abstractNumId w:val="5"/>
  </w:num>
  <w:num w:numId="4" w16cid:durableId="560949809">
    <w:abstractNumId w:val="2"/>
  </w:num>
  <w:num w:numId="5" w16cid:durableId="885022562">
    <w:abstractNumId w:val="3"/>
  </w:num>
  <w:num w:numId="6" w16cid:durableId="8977404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nes, David">
    <w15:presenceInfo w15:providerId="AD" w15:userId="S::barnes.363@osu.edu::33aca247-5ae1-4393-a654-62a0c78f1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39"/>
    <w:rsid w:val="00002711"/>
    <w:rsid w:val="0000431E"/>
    <w:rsid w:val="0008720F"/>
    <w:rsid w:val="0009649D"/>
    <w:rsid w:val="000A23BF"/>
    <w:rsid w:val="000C2225"/>
    <w:rsid w:val="000C7C3E"/>
    <w:rsid w:val="000E2EC0"/>
    <w:rsid w:val="000F6CD1"/>
    <w:rsid w:val="001678C9"/>
    <w:rsid w:val="00236F5E"/>
    <w:rsid w:val="002374E0"/>
    <w:rsid w:val="00245F43"/>
    <w:rsid w:val="002620CD"/>
    <w:rsid w:val="00287FFD"/>
    <w:rsid w:val="00344A50"/>
    <w:rsid w:val="003A26BD"/>
    <w:rsid w:val="003A557A"/>
    <w:rsid w:val="003D011B"/>
    <w:rsid w:val="003D41C2"/>
    <w:rsid w:val="00496CAE"/>
    <w:rsid w:val="004A7CA0"/>
    <w:rsid w:val="004B14D1"/>
    <w:rsid w:val="004D3873"/>
    <w:rsid w:val="004D5A7D"/>
    <w:rsid w:val="004F2CE9"/>
    <w:rsid w:val="00516999"/>
    <w:rsid w:val="005303AC"/>
    <w:rsid w:val="005432BF"/>
    <w:rsid w:val="00577D20"/>
    <w:rsid w:val="005C404B"/>
    <w:rsid w:val="006048A8"/>
    <w:rsid w:val="00625168"/>
    <w:rsid w:val="00642FCB"/>
    <w:rsid w:val="00653E11"/>
    <w:rsid w:val="00665F00"/>
    <w:rsid w:val="006A4039"/>
    <w:rsid w:val="006D5AAB"/>
    <w:rsid w:val="006E4D9D"/>
    <w:rsid w:val="00751597"/>
    <w:rsid w:val="00752F08"/>
    <w:rsid w:val="00754073"/>
    <w:rsid w:val="00765B3B"/>
    <w:rsid w:val="0077727C"/>
    <w:rsid w:val="00784FD8"/>
    <w:rsid w:val="007D4EE6"/>
    <w:rsid w:val="00805C1F"/>
    <w:rsid w:val="00815181"/>
    <w:rsid w:val="008161C0"/>
    <w:rsid w:val="00827325"/>
    <w:rsid w:val="0086511D"/>
    <w:rsid w:val="008943A0"/>
    <w:rsid w:val="00916050"/>
    <w:rsid w:val="00935990"/>
    <w:rsid w:val="00940BC1"/>
    <w:rsid w:val="00A34C59"/>
    <w:rsid w:val="00A72CDE"/>
    <w:rsid w:val="00A97009"/>
    <w:rsid w:val="00AD2E66"/>
    <w:rsid w:val="00B20C4E"/>
    <w:rsid w:val="00B2456E"/>
    <w:rsid w:val="00B3137A"/>
    <w:rsid w:val="00B90487"/>
    <w:rsid w:val="00B957FC"/>
    <w:rsid w:val="00C0F218"/>
    <w:rsid w:val="00C37EE5"/>
    <w:rsid w:val="00C455AD"/>
    <w:rsid w:val="00C511BB"/>
    <w:rsid w:val="00CC09B9"/>
    <w:rsid w:val="00CE542E"/>
    <w:rsid w:val="00D12623"/>
    <w:rsid w:val="00D31B34"/>
    <w:rsid w:val="00D3263A"/>
    <w:rsid w:val="00D46D61"/>
    <w:rsid w:val="00D513F4"/>
    <w:rsid w:val="00DE73A2"/>
    <w:rsid w:val="00DF35F1"/>
    <w:rsid w:val="00E051CD"/>
    <w:rsid w:val="00E42D16"/>
    <w:rsid w:val="00E97E73"/>
    <w:rsid w:val="00EC0DFB"/>
    <w:rsid w:val="00EE570A"/>
    <w:rsid w:val="00F12009"/>
    <w:rsid w:val="00F13C54"/>
    <w:rsid w:val="00F313DC"/>
    <w:rsid w:val="00F4629D"/>
    <w:rsid w:val="00F70201"/>
    <w:rsid w:val="00FC2185"/>
    <w:rsid w:val="00FC75F9"/>
    <w:rsid w:val="00FD4FA5"/>
    <w:rsid w:val="00FE68C4"/>
    <w:rsid w:val="079B713F"/>
    <w:rsid w:val="084B06F6"/>
    <w:rsid w:val="0C1286AF"/>
    <w:rsid w:val="0CFF1692"/>
    <w:rsid w:val="12A19B4F"/>
    <w:rsid w:val="18BED1AD"/>
    <w:rsid w:val="1948C9E8"/>
    <w:rsid w:val="1BB8CD64"/>
    <w:rsid w:val="23439535"/>
    <w:rsid w:val="27D56128"/>
    <w:rsid w:val="2860B9AC"/>
    <w:rsid w:val="30176627"/>
    <w:rsid w:val="30FAB229"/>
    <w:rsid w:val="31E0760F"/>
    <w:rsid w:val="32EB08BC"/>
    <w:rsid w:val="35C00131"/>
    <w:rsid w:val="394F7A75"/>
    <w:rsid w:val="397BE429"/>
    <w:rsid w:val="3ACDF8C6"/>
    <w:rsid w:val="4184287D"/>
    <w:rsid w:val="441EE04D"/>
    <w:rsid w:val="4794E6D5"/>
    <w:rsid w:val="4C85391F"/>
    <w:rsid w:val="558325EB"/>
    <w:rsid w:val="5A5BD36C"/>
    <w:rsid w:val="7016D56B"/>
    <w:rsid w:val="755AEA7C"/>
    <w:rsid w:val="7C24B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CD8C2"/>
  <w15:chartTrackingRefBased/>
  <w15:docId w15:val="{4DD5549B-97B0-49A9-86F3-559A365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A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A4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AB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AB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5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A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5AAB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AAB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348ccd51-03c1-4d6b-a64e-3f1b024a66bb">false</Verified>
    <lcf76f155ced4ddcb4097134ff3c332f xmlns="348ccd51-03c1-4d6b-a64e-3f1b024a66bb">
      <Terms xmlns="http://schemas.microsoft.com/office/infopath/2007/PartnerControls"/>
    </lcf76f155ced4ddcb4097134ff3c332f>
    <TaxCatchAll xmlns="25954b3a-26ac-4982-8875-8054fae5bb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22E33-1FCC-4DE4-8CA5-9DFEAB21E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0939D-02C2-42CC-AA6D-D17B70778857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customXml/itemProps3.xml><?xml version="1.0" encoding="utf-8"?>
<ds:datastoreItem xmlns:ds="http://schemas.openxmlformats.org/officeDocument/2006/customXml" ds:itemID="{22DB7F92-F09B-4027-B623-7740E1679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Addie</dc:creator>
  <cp:keywords/>
  <dc:description/>
  <cp:lastModifiedBy>Cheney, Addie</cp:lastModifiedBy>
  <cp:revision>24</cp:revision>
  <dcterms:created xsi:type="dcterms:W3CDTF">2026-06-29T14:23:00Z</dcterms:created>
  <dcterms:modified xsi:type="dcterms:W3CDTF">2026-07-10T14:45:00Z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</Properties>
</file>