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7A21" w:rsidP="47E142B6" w:rsidRDefault="162522CE" w14:paraId="30BBD653" w14:textId="6BC00BAF">
      <w:pPr>
        <w:pStyle w:val="NoSpacing"/>
        <w:jc w:val="center"/>
        <w:rPr>
          <w:rFonts w:ascii="Arial" w:hAnsi="Arial" w:cs="Arial"/>
          <w:b/>
          <w:bCs/>
          <w:sz w:val="28"/>
          <w:szCs w:val="28"/>
        </w:rPr>
      </w:pPr>
      <w:r w:rsidRPr="1F2159E9">
        <w:rPr>
          <w:rFonts w:ascii="Arial" w:hAnsi="Arial" w:cs="Arial"/>
          <w:b/>
          <w:bCs/>
          <w:sz w:val="28"/>
          <w:szCs w:val="28"/>
        </w:rPr>
        <w:t>First Name (Preferred Name</w:t>
      </w:r>
      <w:r w:rsidRPr="1F2159E9" w:rsidR="62C8F222">
        <w:rPr>
          <w:rFonts w:ascii="Arial" w:hAnsi="Arial" w:cs="Arial"/>
          <w:b/>
          <w:bCs/>
          <w:sz w:val="28"/>
          <w:szCs w:val="28"/>
        </w:rPr>
        <w:t xml:space="preserve">) </w:t>
      </w:r>
      <w:r w:rsidRPr="1F2159E9">
        <w:rPr>
          <w:rFonts w:ascii="Arial" w:hAnsi="Arial" w:cs="Arial"/>
          <w:b/>
          <w:bCs/>
          <w:sz w:val="28"/>
          <w:szCs w:val="28"/>
        </w:rPr>
        <w:t>Last Name</w:t>
      </w:r>
      <w:r w:rsidRPr="1F2159E9" w:rsidR="369411F1">
        <w:rPr>
          <w:rFonts w:ascii="Arial" w:hAnsi="Arial" w:cs="Arial"/>
          <w:b/>
          <w:bCs/>
          <w:sz w:val="28"/>
          <w:szCs w:val="28"/>
        </w:rPr>
        <w:t xml:space="preserve">, </w:t>
      </w:r>
      <w:r w:rsidRPr="1F2159E9" w:rsidR="39244D41">
        <w:rPr>
          <w:rFonts w:ascii="Arial" w:hAnsi="Arial" w:cs="Arial"/>
          <w:b/>
          <w:bCs/>
          <w:sz w:val="28"/>
          <w:szCs w:val="28"/>
        </w:rPr>
        <w:t>Academic Credentials</w:t>
      </w:r>
      <w:r w:rsidRPr="1F2159E9" w:rsidR="7088080E">
        <w:rPr>
          <w:rFonts w:ascii="Arial" w:hAnsi="Arial" w:cs="Arial"/>
          <w:b/>
          <w:bCs/>
          <w:sz w:val="28"/>
          <w:szCs w:val="28"/>
        </w:rPr>
        <w:t xml:space="preserve"> </w:t>
      </w:r>
    </w:p>
    <w:p w:rsidRPr="00387A21" w:rsidR="00387A21" w:rsidP="00387A21" w:rsidRDefault="00672FD5" w14:paraId="4BD18E0D" w14:textId="1D97AE3A">
      <w:pPr>
        <w:pStyle w:val="NoSpacing"/>
        <w:jc w:val="center"/>
        <w:rPr>
          <w:rFonts w:ascii="Arial" w:hAnsi="Arial" w:cs="Arial"/>
          <w:sz w:val="22"/>
          <w:szCs w:val="22"/>
        </w:rPr>
      </w:pPr>
      <w:r w:rsidRPr="5A67FFB0">
        <w:rPr>
          <w:rFonts w:ascii="Arial" w:hAnsi="Arial" w:cs="Arial"/>
          <w:sz w:val="22"/>
          <w:szCs w:val="22"/>
        </w:rPr>
        <w:t>City, Stat</w:t>
      </w:r>
      <w:r w:rsidRPr="5A67FFB0" w:rsidR="00D01E51">
        <w:rPr>
          <w:rFonts w:ascii="Arial" w:hAnsi="Arial" w:cs="Arial"/>
          <w:sz w:val="22"/>
          <w:szCs w:val="22"/>
        </w:rPr>
        <w:t>e</w:t>
      </w:r>
      <w:r w:rsidRPr="5A67FFB0" w:rsidR="0070372B">
        <w:rPr>
          <w:rFonts w:ascii="Arial" w:hAnsi="Arial" w:cs="Arial"/>
          <w:sz w:val="22"/>
          <w:szCs w:val="22"/>
        </w:rPr>
        <w:t xml:space="preserve"> </w:t>
      </w:r>
      <w:r w:rsidRPr="5A67FFB0">
        <w:rPr>
          <w:rFonts w:ascii="Arial" w:hAnsi="Arial" w:cs="Arial"/>
          <w:sz w:val="22"/>
          <w:szCs w:val="22"/>
        </w:rPr>
        <w:t>|</w:t>
      </w:r>
      <w:r w:rsidRPr="5A67FFB0" w:rsidR="00387A21">
        <w:rPr>
          <w:rFonts w:ascii="Arial" w:hAnsi="Arial" w:cs="Arial"/>
          <w:sz w:val="22"/>
          <w:szCs w:val="22"/>
        </w:rPr>
        <w:t xml:space="preserve"> buckeye.1@osu.edu </w:t>
      </w:r>
      <w:r w:rsidRPr="5A67FFB0">
        <w:rPr>
          <w:rFonts w:ascii="Arial" w:hAnsi="Arial" w:cs="Arial"/>
          <w:sz w:val="22"/>
          <w:szCs w:val="22"/>
        </w:rPr>
        <w:t>|</w:t>
      </w:r>
      <w:r w:rsidRPr="5A67FFB0" w:rsidR="00387A21">
        <w:rPr>
          <w:rFonts w:ascii="Arial" w:hAnsi="Arial" w:cs="Arial"/>
          <w:sz w:val="22"/>
          <w:szCs w:val="22"/>
        </w:rPr>
        <w:t xml:space="preserve"> 614</w:t>
      </w:r>
      <w:r w:rsidRPr="5A67FFB0" w:rsidR="00965A88">
        <w:rPr>
          <w:rFonts w:ascii="Arial" w:hAnsi="Arial" w:cs="Arial"/>
          <w:sz w:val="22"/>
          <w:szCs w:val="22"/>
        </w:rPr>
        <w:t>-</w:t>
      </w:r>
      <w:r w:rsidRPr="5A67FFB0" w:rsidR="00257C26">
        <w:rPr>
          <w:rFonts w:ascii="Arial" w:hAnsi="Arial" w:cs="Arial"/>
          <w:sz w:val="22"/>
          <w:szCs w:val="22"/>
        </w:rPr>
        <w:t>555</w:t>
      </w:r>
      <w:r w:rsidRPr="5A67FFB0" w:rsidR="00965A88">
        <w:rPr>
          <w:rFonts w:ascii="Arial" w:hAnsi="Arial" w:cs="Arial"/>
          <w:sz w:val="22"/>
          <w:szCs w:val="22"/>
        </w:rPr>
        <w:t>-</w:t>
      </w:r>
      <w:r w:rsidRPr="5A67FFB0" w:rsidR="00387A21">
        <w:rPr>
          <w:rFonts w:ascii="Arial" w:hAnsi="Arial" w:cs="Arial"/>
          <w:sz w:val="22"/>
          <w:szCs w:val="22"/>
        </w:rPr>
        <w:t xml:space="preserve">0001 </w:t>
      </w:r>
      <w:r w:rsidRPr="5A67FFB0">
        <w:rPr>
          <w:rFonts w:ascii="Arial" w:hAnsi="Arial" w:cs="Arial"/>
          <w:sz w:val="22"/>
          <w:szCs w:val="22"/>
        </w:rPr>
        <w:t>|</w:t>
      </w:r>
      <w:r w:rsidRPr="5A67FFB0" w:rsidR="00387A21">
        <w:rPr>
          <w:rFonts w:ascii="Arial" w:hAnsi="Arial" w:cs="Arial"/>
          <w:sz w:val="22"/>
          <w:szCs w:val="22"/>
        </w:rPr>
        <w:t xml:space="preserve"> </w:t>
      </w:r>
      <w:r w:rsidRPr="5A67FFB0" w:rsidR="001C63A1">
        <w:rPr>
          <w:rFonts w:ascii="Arial" w:hAnsi="Arial" w:cs="Arial"/>
          <w:sz w:val="22"/>
          <w:szCs w:val="22"/>
        </w:rPr>
        <w:t>LinkedIn/Website URL</w:t>
      </w:r>
      <w:r w:rsidRPr="5A67FFB0" w:rsidR="007419A5">
        <w:rPr>
          <w:rFonts w:ascii="Arial" w:hAnsi="Arial" w:cs="Arial"/>
          <w:color w:val="C00000" w:themeColor="accent1"/>
          <w:sz w:val="22"/>
          <w:szCs w:val="22"/>
        </w:rPr>
        <w:t xml:space="preserve"> (optional)</w:t>
      </w:r>
      <w:r w:rsidRPr="5A67FFB0" w:rsidR="0895AE94">
        <w:rPr>
          <w:rFonts w:ascii="Arial" w:hAnsi="Arial" w:cs="Arial"/>
          <w:color w:val="C00000" w:themeColor="accent1"/>
          <w:sz w:val="22"/>
          <w:szCs w:val="22"/>
        </w:rPr>
        <w:t xml:space="preserve"> </w:t>
      </w:r>
      <w:r w:rsidRPr="5A67FFB0" w:rsidR="0895AE94">
        <w:rPr>
          <w:rFonts w:ascii="Arial" w:hAnsi="Arial" w:cs="Arial"/>
          <w:sz w:val="22"/>
          <w:szCs w:val="22"/>
        </w:rPr>
        <w:t xml:space="preserve">| Portfolio/GitHub URL </w:t>
      </w:r>
      <w:r w:rsidRPr="5A67FFB0" w:rsidR="0895AE94">
        <w:rPr>
          <w:rFonts w:ascii="Arial" w:hAnsi="Arial" w:cs="Arial"/>
          <w:color w:val="C00000" w:themeColor="accent1"/>
          <w:sz w:val="22"/>
          <w:szCs w:val="22"/>
        </w:rPr>
        <w:t>(optional)</w:t>
      </w:r>
    </w:p>
    <w:p w:rsidRPr="00387A21" w:rsidR="00387A21" w:rsidP="00387A21" w:rsidRDefault="00387A21" w14:paraId="4143754B" w14:textId="77777777">
      <w:pPr>
        <w:pStyle w:val="NoSpacing"/>
        <w:jc w:val="center"/>
        <w:rPr>
          <w:rFonts w:ascii="Arial" w:hAnsi="Arial" w:cs="Arial"/>
          <w:sz w:val="22"/>
          <w:szCs w:val="22"/>
        </w:rPr>
      </w:pPr>
    </w:p>
    <w:p w:rsidR="00122D58" w:rsidP="00122D58" w:rsidRDefault="00122D58" w14:paraId="3BD15061" w14:textId="4C0AD4D2">
      <w:pPr>
        <w:pStyle w:val="NoSpacing"/>
        <w:pBdr>
          <w:bottom w:val="single" w:color="auto" w:sz="6" w:space="1"/>
        </w:pBdr>
        <w:rPr>
          <w:rFonts w:ascii="Arial" w:hAnsi="Arial" w:cs="Arial"/>
          <w:b/>
          <w:bCs/>
          <w:sz w:val="22"/>
          <w:szCs w:val="22"/>
        </w:rPr>
      </w:pPr>
      <w:r>
        <w:rPr>
          <w:rFonts w:ascii="Arial" w:hAnsi="Arial" w:cs="Arial"/>
          <w:b/>
          <w:bCs/>
          <w:sz w:val="22"/>
          <w:szCs w:val="22"/>
        </w:rPr>
        <w:t>PROFESSIONAL SUMMARY</w:t>
      </w:r>
    </w:p>
    <w:p w:rsidRPr="002224B4" w:rsidR="00122D58" w:rsidP="5A67FFB0" w:rsidRDefault="5A0EE81E" w14:paraId="6C64CCC8" w14:textId="0293AFA8">
      <w:pPr>
        <w:pStyle w:val="NoSpacing"/>
        <w:rPr>
          <w:rFonts w:ascii="Arial" w:hAnsi="Arial" w:cs="Arial"/>
          <w:color w:val="C00000" w:themeColor="accent1"/>
          <w:sz w:val="22"/>
          <w:szCs w:val="22"/>
        </w:rPr>
      </w:pPr>
      <w:r w:rsidRPr="1C52EA33">
        <w:rPr>
          <w:rFonts w:ascii="Arial" w:hAnsi="Arial" w:cs="Arial"/>
          <w:color w:val="C00000" w:themeColor="accent1"/>
          <w:sz w:val="22"/>
          <w:szCs w:val="22"/>
        </w:rPr>
        <w:t>A concise, 2-to-3 sentence snapshot (max 4 lines) that defines your professional identity and the specific value you bring to an industry role. Position yourself as an Analyst, Researcher, Specialist, etc. Tailor this section for every application by mirroring job description keywords, adding metrics (e.g., 6+ years of data experience), and avoiding personal pronouns.</w:t>
      </w:r>
      <w:r w:rsidRPr="1C52EA33" w:rsidR="09EA594A">
        <w:rPr>
          <w:rFonts w:ascii="Arial" w:hAnsi="Arial" w:cs="Arial"/>
          <w:color w:val="C00000" w:themeColor="accent1"/>
          <w:sz w:val="22"/>
          <w:szCs w:val="22"/>
        </w:rPr>
        <w:t xml:space="preserve"> </w:t>
      </w:r>
    </w:p>
    <w:p w:rsidR="00122D58" w:rsidP="007419A5" w:rsidRDefault="00122D58" w14:paraId="2A60A634" w14:textId="77777777">
      <w:pPr>
        <w:pStyle w:val="NoSpacing"/>
        <w:pBdr>
          <w:bottom w:val="single" w:color="auto" w:sz="6" w:space="1"/>
        </w:pBdr>
        <w:rPr>
          <w:rFonts w:ascii="Arial" w:hAnsi="Arial" w:cs="Arial"/>
          <w:b/>
          <w:bCs/>
          <w:sz w:val="22"/>
          <w:szCs w:val="22"/>
        </w:rPr>
      </w:pPr>
    </w:p>
    <w:p w:rsidRPr="00AC0E83" w:rsidR="00890188" w:rsidP="00AC0E83" w:rsidRDefault="00077DE1" w14:paraId="745F1467" w14:textId="613B1DFF">
      <w:pPr>
        <w:pStyle w:val="NoSpacing"/>
        <w:pBdr>
          <w:bottom w:val="single" w:color="auto" w:sz="6" w:space="1"/>
        </w:pBdr>
        <w:rPr>
          <w:rFonts w:ascii="Arial" w:hAnsi="Arial" w:cs="Arial"/>
          <w:b/>
          <w:sz w:val="22"/>
          <w:szCs w:val="22"/>
        </w:rPr>
      </w:pPr>
      <w:r w:rsidRPr="5B199550">
        <w:rPr>
          <w:rFonts w:ascii="Arial" w:hAnsi="Arial" w:cs="Arial"/>
          <w:b/>
          <w:bCs/>
          <w:sz w:val="22"/>
          <w:szCs w:val="22"/>
        </w:rPr>
        <w:t>EDUCATION</w:t>
      </w:r>
    </w:p>
    <w:p w:rsidR="0DAC1ED1" w:rsidP="0DAC1ED1" w:rsidRDefault="0DAC1ED1" w14:paraId="62B6E5AE" w14:textId="71E5744D">
      <w:pPr>
        <w:pStyle w:val="NoSpacing"/>
        <w:tabs>
          <w:tab w:val="right" w:pos="10170"/>
        </w:tabs>
        <w:rPr>
          <w:rFonts w:ascii="Arial" w:hAnsi="Arial" w:cs="Arial"/>
          <w:b/>
          <w:bCs/>
          <w:sz w:val="22"/>
          <w:szCs w:val="22"/>
        </w:rPr>
      </w:pPr>
    </w:p>
    <w:p w:rsidR="007065DF" w:rsidP="003A1822" w:rsidRDefault="00387A21" w14:paraId="7A06F313" w14:textId="62BDAEC3">
      <w:pPr>
        <w:pStyle w:val="NoSpacing"/>
        <w:tabs>
          <w:tab w:val="right" w:pos="10170"/>
        </w:tabs>
        <w:rPr>
          <w:rFonts w:ascii="Arial" w:hAnsi="Arial" w:cs="Arial"/>
          <w:sz w:val="22"/>
          <w:szCs w:val="22"/>
        </w:rPr>
      </w:pPr>
      <w:r w:rsidRPr="002B2436">
        <w:rPr>
          <w:rFonts w:ascii="Arial" w:hAnsi="Arial" w:cs="Arial"/>
          <w:b/>
          <w:bCs/>
          <w:sz w:val="22"/>
          <w:szCs w:val="22"/>
        </w:rPr>
        <w:t>The Ohio State University</w:t>
      </w:r>
      <w:r w:rsidRPr="47E142B6">
        <w:rPr>
          <w:rFonts w:ascii="Arial" w:hAnsi="Arial" w:cs="Arial"/>
          <w:sz w:val="22"/>
          <w:szCs w:val="22"/>
        </w:rPr>
        <w:t xml:space="preserve"> </w:t>
      </w:r>
      <w:r w:rsidR="003A1822">
        <w:rPr>
          <w:rFonts w:ascii="Arial" w:hAnsi="Arial" w:cs="Arial"/>
          <w:sz w:val="22"/>
          <w:szCs w:val="22"/>
        </w:rPr>
        <w:tab/>
      </w:r>
      <w:r w:rsidRPr="47E142B6" w:rsidR="003A1822">
        <w:rPr>
          <w:rFonts w:ascii="Arial" w:hAnsi="Arial" w:cs="Arial"/>
          <w:sz w:val="22"/>
          <w:szCs w:val="22"/>
        </w:rPr>
        <w:t>Columbus, Ohio</w:t>
      </w:r>
    </w:p>
    <w:p w:rsidRPr="005A6A4B" w:rsidR="00F52331" w:rsidP="0032CFA7" w:rsidRDefault="422550D5" w14:paraId="6438A07A" w14:textId="24D1B5B0">
      <w:pPr>
        <w:pStyle w:val="NoSpacing"/>
        <w:tabs>
          <w:tab w:val="right" w:pos="10170"/>
        </w:tabs>
        <w:rPr>
          <w:i/>
          <w:sz w:val="22"/>
          <w:szCs w:val="22"/>
        </w:rPr>
      </w:pPr>
      <w:r w:rsidRPr="0032CFA7">
        <w:rPr>
          <w:sz w:val="22"/>
          <w:szCs w:val="22"/>
        </w:rPr>
        <w:t>Doctor of Philosophy</w:t>
      </w:r>
      <w:r w:rsidRPr="0032CFA7" w:rsidR="00755F93">
        <w:rPr>
          <w:sz w:val="22"/>
          <w:szCs w:val="22"/>
        </w:rPr>
        <w:t xml:space="preserve"> / M</w:t>
      </w:r>
      <w:r w:rsidRPr="0032CFA7" w:rsidR="5A676F2D">
        <w:rPr>
          <w:sz w:val="22"/>
          <w:szCs w:val="22"/>
        </w:rPr>
        <w:t>aster of Arts</w:t>
      </w:r>
      <w:r w:rsidRPr="0032CFA7" w:rsidR="00755F93">
        <w:rPr>
          <w:sz w:val="22"/>
          <w:szCs w:val="22"/>
        </w:rPr>
        <w:t xml:space="preserve"> or </w:t>
      </w:r>
      <w:r w:rsidRPr="0032CFA7" w:rsidR="5D4F9160">
        <w:rPr>
          <w:sz w:val="22"/>
          <w:szCs w:val="22"/>
        </w:rPr>
        <w:t>Science</w:t>
      </w:r>
      <w:r w:rsidRPr="0032CFA7" w:rsidR="00755F93">
        <w:rPr>
          <w:sz w:val="22"/>
          <w:szCs w:val="22"/>
        </w:rPr>
        <w:t xml:space="preserve"> in </w:t>
      </w:r>
      <w:r w:rsidRPr="0032CFA7" w:rsidR="1D881D2D">
        <w:rPr>
          <w:sz w:val="22"/>
          <w:szCs w:val="22"/>
        </w:rPr>
        <w:t>Academic Field</w:t>
      </w:r>
      <w:r>
        <w:tab/>
      </w:r>
      <w:r w:rsidRPr="0DAC1ED1" w:rsidR="664FE545">
        <w:rPr>
          <w:i/>
          <w:iCs/>
          <w:sz w:val="22"/>
          <w:szCs w:val="22"/>
        </w:rPr>
        <w:t xml:space="preserve">Expected Graduation Month Year </w:t>
      </w:r>
    </w:p>
    <w:p w:rsidRPr="00F52331" w:rsidR="00387A21" w:rsidP="1F2159E9" w:rsidRDefault="29BBBAC4" w14:paraId="18120883" w14:textId="49468AEF">
      <w:pPr>
        <w:pStyle w:val="NoSpacing"/>
        <w:rPr>
          <w:rFonts w:ascii="Arial" w:hAnsi="Arial" w:cs="Arial"/>
          <w:color w:val="C00000" w:themeColor="accent1"/>
          <w:sz w:val="22"/>
          <w:szCs w:val="22"/>
        </w:rPr>
      </w:pPr>
      <w:r w:rsidRPr="1F2159E9">
        <w:rPr>
          <w:rFonts w:ascii="Arial" w:hAnsi="Arial" w:cs="Arial"/>
          <w:color w:val="C00000" w:themeColor="accent1"/>
          <w:sz w:val="22"/>
          <w:szCs w:val="22"/>
        </w:rPr>
        <w:t xml:space="preserve">Dissertation/Thesis Title: Optional. </w:t>
      </w:r>
      <w:r w:rsidRPr="1F2159E9" w:rsidR="5C818371">
        <w:rPr>
          <w:rFonts w:ascii="Arial" w:hAnsi="Arial" w:cs="Arial"/>
          <w:color w:val="C00000" w:themeColor="accent1"/>
          <w:sz w:val="22"/>
          <w:szCs w:val="22"/>
        </w:rPr>
        <w:t>Include only</w:t>
      </w:r>
      <w:r w:rsidRPr="1F2159E9">
        <w:rPr>
          <w:rFonts w:ascii="Arial" w:hAnsi="Arial" w:cs="Arial"/>
          <w:color w:val="C00000" w:themeColor="accent1"/>
          <w:sz w:val="22"/>
          <w:szCs w:val="22"/>
        </w:rPr>
        <w:t xml:space="preserve"> if </w:t>
      </w:r>
      <w:r w:rsidRPr="1F2159E9">
        <w:rPr>
          <w:rFonts w:ascii="Arial" w:hAnsi="Arial" w:cs="Arial"/>
          <w:i/>
          <w:iCs/>
          <w:color w:val="C00000" w:themeColor="accent1"/>
          <w:sz w:val="22"/>
          <w:szCs w:val="22"/>
        </w:rPr>
        <w:t>highly</w:t>
      </w:r>
      <w:r w:rsidRPr="1F2159E9">
        <w:rPr>
          <w:rFonts w:ascii="Arial" w:hAnsi="Arial" w:cs="Arial"/>
          <w:color w:val="C00000" w:themeColor="accent1"/>
          <w:sz w:val="22"/>
          <w:szCs w:val="22"/>
        </w:rPr>
        <w:t xml:space="preserve"> relevant to the </w:t>
      </w:r>
      <w:r w:rsidRPr="1F2159E9" w:rsidR="77C943B4">
        <w:rPr>
          <w:rFonts w:ascii="Arial" w:hAnsi="Arial" w:cs="Arial"/>
          <w:color w:val="C00000" w:themeColor="accent1"/>
          <w:sz w:val="22"/>
          <w:szCs w:val="22"/>
        </w:rPr>
        <w:t>specific role</w:t>
      </w:r>
    </w:p>
    <w:p w:rsidR="005643D5" w:rsidP="00387A21" w:rsidRDefault="005643D5" w14:paraId="764A5548" w14:textId="77777777">
      <w:pPr>
        <w:pStyle w:val="NoSpacing"/>
        <w:tabs>
          <w:tab w:val="right" w:pos="10170"/>
        </w:tabs>
        <w:rPr>
          <w:rFonts w:ascii="Arial" w:hAnsi="Arial" w:cs="Arial"/>
          <w:sz w:val="22"/>
          <w:szCs w:val="22"/>
        </w:rPr>
      </w:pPr>
    </w:p>
    <w:p w:rsidR="004A02EE" w:rsidP="5FAF4B50" w:rsidRDefault="55E05B7A" w14:paraId="7D4BCD29" w14:textId="4F7625DF">
      <w:pPr>
        <w:pStyle w:val="NoSpacing"/>
        <w:tabs>
          <w:tab w:val="right" w:pos="10170"/>
        </w:tabs>
        <w:rPr>
          <w:rFonts w:ascii="Arial" w:hAnsi="Arial" w:cs="Arial"/>
          <w:sz w:val="22"/>
          <w:szCs w:val="22"/>
        </w:rPr>
      </w:pPr>
      <w:r w:rsidRPr="5FAF4B50">
        <w:rPr>
          <w:rFonts w:ascii="Arial" w:hAnsi="Arial" w:cs="Arial"/>
          <w:b/>
          <w:bCs/>
          <w:sz w:val="22"/>
          <w:szCs w:val="22"/>
        </w:rPr>
        <w:t>Previous University Name</w:t>
      </w:r>
      <w:r w:rsidR="004A02EE">
        <w:tab/>
      </w:r>
      <w:r w:rsidRPr="5FAF4B50" w:rsidR="004A02EE">
        <w:rPr>
          <w:rFonts w:ascii="Arial" w:hAnsi="Arial" w:cs="Arial"/>
          <w:sz w:val="22"/>
          <w:szCs w:val="22"/>
        </w:rPr>
        <w:t xml:space="preserve">City, </w:t>
      </w:r>
      <w:r w:rsidR="00007E79">
        <w:rPr>
          <w:rFonts w:ascii="Arial" w:hAnsi="Arial" w:cs="Arial"/>
          <w:sz w:val="22"/>
          <w:szCs w:val="22"/>
        </w:rPr>
        <w:t>State/</w:t>
      </w:r>
      <w:r w:rsidRPr="5FAF4B50" w:rsidR="004A02EE">
        <w:rPr>
          <w:rFonts w:ascii="Arial" w:hAnsi="Arial" w:cs="Arial"/>
          <w:sz w:val="22"/>
          <w:szCs w:val="22"/>
        </w:rPr>
        <w:t>Country</w:t>
      </w:r>
    </w:p>
    <w:p w:rsidR="004A02EE" w:rsidP="53DBBEB8" w:rsidRDefault="0C86F919" w14:paraId="4A5AB313" w14:textId="10601930">
      <w:pPr>
        <w:pStyle w:val="NoSpacing"/>
        <w:tabs>
          <w:tab w:val="right" w:pos="10170"/>
        </w:tabs>
        <w:rPr>
          <w:rFonts w:ascii="Arial" w:hAnsi="Arial" w:cs="Arial"/>
          <w:i/>
          <w:iCs/>
          <w:sz w:val="22"/>
          <w:szCs w:val="22"/>
        </w:rPr>
      </w:pPr>
      <w:r w:rsidRPr="53DBBEB8">
        <w:rPr>
          <w:rFonts w:ascii="Arial" w:hAnsi="Arial" w:cs="Arial"/>
          <w:sz w:val="22"/>
          <w:szCs w:val="22"/>
        </w:rPr>
        <w:t>M</w:t>
      </w:r>
      <w:r w:rsidRPr="53DBBEB8" w:rsidR="053A18DF">
        <w:rPr>
          <w:rFonts w:ascii="Arial" w:hAnsi="Arial" w:cs="Arial"/>
          <w:sz w:val="22"/>
          <w:szCs w:val="22"/>
        </w:rPr>
        <w:t>aster of Arts</w:t>
      </w:r>
      <w:r w:rsidRPr="53DBBEB8">
        <w:rPr>
          <w:rFonts w:ascii="Arial" w:hAnsi="Arial" w:cs="Arial"/>
          <w:sz w:val="22"/>
          <w:szCs w:val="22"/>
        </w:rPr>
        <w:t xml:space="preserve"> / M</w:t>
      </w:r>
      <w:r w:rsidRPr="53DBBEB8" w:rsidR="57D01C71">
        <w:rPr>
          <w:rFonts w:ascii="Arial" w:hAnsi="Arial" w:cs="Arial"/>
          <w:sz w:val="22"/>
          <w:szCs w:val="22"/>
        </w:rPr>
        <w:t>aster</w:t>
      </w:r>
      <w:r w:rsidRPr="53DBBEB8">
        <w:rPr>
          <w:rFonts w:ascii="Arial" w:hAnsi="Arial" w:cs="Arial"/>
          <w:sz w:val="22"/>
          <w:szCs w:val="22"/>
        </w:rPr>
        <w:t xml:space="preserve"> </w:t>
      </w:r>
      <w:r w:rsidRPr="53DBBEB8" w:rsidR="57D01C71">
        <w:rPr>
          <w:rFonts w:ascii="Arial" w:hAnsi="Arial" w:cs="Arial"/>
          <w:sz w:val="22"/>
          <w:szCs w:val="22"/>
        </w:rPr>
        <w:t>of Science</w:t>
      </w:r>
      <w:r w:rsidRPr="53DBBEB8">
        <w:rPr>
          <w:rFonts w:ascii="Arial" w:hAnsi="Arial" w:cs="Arial"/>
          <w:sz w:val="22"/>
          <w:szCs w:val="22"/>
        </w:rPr>
        <w:t xml:space="preserve"> in </w:t>
      </w:r>
      <w:r w:rsidRPr="53DBBEB8" w:rsidR="00755F93">
        <w:rPr>
          <w:rFonts w:ascii="Arial" w:hAnsi="Arial" w:cs="Arial"/>
          <w:sz w:val="22"/>
          <w:szCs w:val="22"/>
        </w:rPr>
        <w:t>Program Name</w:t>
      </w:r>
      <w:r>
        <w:tab/>
      </w:r>
      <w:r w:rsidRPr="53DBBEB8" w:rsidR="522FE7BD">
        <w:rPr>
          <w:rFonts w:ascii="Arial" w:hAnsi="Arial" w:cs="Arial"/>
          <w:i/>
          <w:iCs/>
          <w:sz w:val="22"/>
          <w:szCs w:val="22"/>
        </w:rPr>
        <w:t>Graduation</w:t>
      </w:r>
      <w:r w:rsidRPr="53DBBEB8" w:rsidR="72CA2BCA">
        <w:rPr>
          <w:rFonts w:ascii="Arial" w:hAnsi="Arial" w:cs="Arial"/>
          <w:i/>
          <w:iCs/>
          <w:sz w:val="22"/>
          <w:szCs w:val="22"/>
        </w:rPr>
        <w:t xml:space="preserve"> </w:t>
      </w:r>
      <w:r w:rsidRPr="53DBBEB8" w:rsidR="00EF700B">
        <w:rPr>
          <w:rFonts w:ascii="Arial" w:hAnsi="Arial" w:cs="Arial"/>
          <w:i/>
          <w:iCs/>
          <w:sz w:val="22"/>
          <w:szCs w:val="22"/>
        </w:rPr>
        <w:t>Year</w:t>
      </w:r>
    </w:p>
    <w:p w:rsidR="00E715BA" w:rsidP="00E715BA" w:rsidRDefault="00E715BA" w14:paraId="740F7061" w14:textId="77777777">
      <w:pPr>
        <w:pStyle w:val="NoSpacing"/>
        <w:tabs>
          <w:tab w:val="right" w:pos="10170"/>
        </w:tabs>
        <w:rPr>
          <w:rFonts w:ascii="Arial" w:hAnsi="Arial" w:cs="Arial"/>
          <w:b/>
          <w:bCs/>
          <w:sz w:val="22"/>
          <w:szCs w:val="22"/>
        </w:rPr>
      </w:pPr>
    </w:p>
    <w:p w:rsidRPr="00E715BA" w:rsidR="00E715BA" w:rsidP="00E715BA" w:rsidRDefault="00E715BA" w14:paraId="1C6578F8" w14:textId="0F15AF7B">
      <w:pPr>
        <w:pStyle w:val="NoSpacing"/>
        <w:tabs>
          <w:tab w:val="right" w:pos="10170"/>
        </w:tabs>
        <w:rPr>
          <w:rFonts w:ascii="Arial" w:hAnsi="Arial" w:cs="Arial"/>
          <w:sz w:val="22"/>
          <w:szCs w:val="22"/>
        </w:rPr>
      </w:pPr>
      <w:r w:rsidRPr="00E715BA">
        <w:rPr>
          <w:rFonts w:ascii="Arial" w:hAnsi="Arial" w:cs="Arial"/>
          <w:b/>
          <w:bCs/>
          <w:sz w:val="22"/>
          <w:szCs w:val="22"/>
        </w:rPr>
        <w:t>Previous University Name</w:t>
      </w:r>
      <w:r w:rsidRPr="00E715BA">
        <w:rPr>
          <w:rFonts w:ascii="Arial" w:hAnsi="Arial" w:cs="Arial"/>
          <w:sz w:val="22"/>
          <w:szCs w:val="22"/>
        </w:rPr>
        <w:tab/>
      </w:r>
      <w:r w:rsidRPr="00E715BA">
        <w:rPr>
          <w:rFonts w:ascii="Arial" w:hAnsi="Arial" w:cs="Arial"/>
          <w:sz w:val="22"/>
          <w:szCs w:val="22"/>
        </w:rPr>
        <w:t xml:space="preserve">City, </w:t>
      </w:r>
      <w:r w:rsidR="00007E79">
        <w:rPr>
          <w:rFonts w:ascii="Arial" w:hAnsi="Arial" w:cs="Arial"/>
          <w:sz w:val="22"/>
          <w:szCs w:val="22"/>
        </w:rPr>
        <w:t>State/</w:t>
      </w:r>
      <w:r w:rsidRPr="00E715BA">
        <w:rPr>
          <w:rFonts w:ascii="Arial" w:hAnsi="Arial" w:cs="Arial"/>
          <w:sz w:val="22"/>
          <w:szCs w:val="22"/>
        </w:rPr>
        <w:t>Country</w:t>
      </w:r>
    </w:p>
    <w:p w:rsidR="00E715BA" w:rsidP="00E715BA" w:rsidRDefault="00E715BA" w14:paraId="0D2870D5" w14:textId="6775D845">
      <w:pPr>
        <w:pStyle w:val="NoSpacing"/>
        <w:tabs>
          <w:tab w:val="right" w:pos="10170"/>
        </w:tabs>
        <w:rPr>
          <w:rFonts w:ascii="Arial" w:hAnsi="Arial" w:cs="Arial"/>
          <w:sz w:val="22"/>
          <w:szCs w:val="22"/>
        </w:rPr>
      </w:pPr>
      <w:r w:rsidRPr="56B3F5E4">
        <w:rPr>
          <w:rFonts w:ascii="Arial" w:hAnsi="Arial" w:cs="Arial"/>
          <w:sz w:val="22"/>
          <w:szCs w:val="22"/>
        </w:rPr>
        <w:t>B</w:t>
      </w:r>
      <w:r w:rsidRPr="56B3F5E4" w:rsidR="39FE6A79">
        <w:rPr>
          <w:rFonts w:ascii="Arial" w:hAnsi="Arial" w:cs="Arial"/>
          <w:sz w:val="22"/>
          <w:szCs w:val="22"/>
        </w:rPr>
        <w:t>achelor of</w:t>
      </w:r>
      <w:r w:rsidRPr="00E715BA">
        <w:rPr>
          <w:rFonts w:ascii="Arial" w:hAnsi="Arial" w:cs="Arial"/>
          <w:sz w:val="22"/>
          <w:szCs w:val="22"/>
        </w:rPr>
        <w:t xml:space="preserve"> </w:t>
      </w:r>
      <w:r w:rsidRPr="5356ADF3" w:rsidR="39FE6A79">
        <w:rPr>
          <w:rFonts w:ascii="Arial" w:hAnsi="Arial" w:cs="Arial"/>
          <w:sz w:val="22"/>
          <w:szCs w:val="22"/>
        </w:rPr>
        <w:t>Arts</w:t>
      </w:r>
      <w:r w:rsidRPr="5356ADF3">
        <w:rPr>
          <w:rFonts w:ascii="Arial" w:hAnsi="Arial" w:cs="Arial"/>
          <w:sz w:val="22"/>
          <w:szCs w:val="22"/>
        </w:rPr>
        <w:t xml:space="preserve"> </w:t>
      </w:r>
      <w:r w:rsidRPr="00E715BA">
        <w:rPr>
          <w:rFonts w:ascii="Arial" w:hAnsi="Arial" w:cs="Arial"/>
          <w:sz w:val="22"/>
          <w:szCs w:val="22"/>
        </w:rPr>
        <w:t xml:space="preserve">/ </w:t>
      </w:r>
      <w:r w:rsidRPr="6050386A" w:rsidR="2ED599A0">
        <w:rPr>
          <w:rFonts w:ascii="Arial" w:hAnsi="Arial" w:cs="Arial"/>
          <w:sz w:val="22"/>
          <w:szCs w:val="22"/>
        </w:rPr>
        <w:t xml:space="preserve">Bachelor of </w:t>
      </w:r>
      <w:r w:rsidRPr="66F8FA04" w:rsidR="2ED599A0">
        <w:rPr>
          <w:rFonts w:ascii="Arial" w:hAnsi="Arial" w:cs="Arial"/>
          <w:sz w:val="22"/>
          <w:szCs w:val="22"/>
        </w:rPr>
        <w:t>Science</w:t>
      </w:r>
      <w:r w:rsidRPr="00E715BA">
        <w:rPr>
          <w:rFonts w:ascii="Arial" w:hAnsi="Arial" w:cs="Arial"/>
          <w:sz w:val="22"/>
          <w:szCs w:val="22"/>
        </w:rPr>
        <w:t xml:space="preserve"> in </w:t>
      </w:r>
      <w:r w:rsidR="00975004">
        <w:rPr>
          <w:rFonts w:ascii="Arial" w:hAnsi="Arial" w:cs="Arial"/>
          <w:sz w:val="22"/>
          <w:szCs w:val="22"/>
        </w:rPr>
        <w:t>Major(s)</w:t>
      </w:r>
      <w:r w:rsidRPr="00E715BA">
        <w:rPr>
          <w:rFonts w:ascii="Arial" w:hAnsi="Arial" w:cs="Arial"/>
          <w:sz w:val="22"/>
          <w:szCs w:val="22"/>
        </w:rPr>
        <w:t xml:space="preserve"> </w:t>
      </w:r>
      <w:r>
        <w:tab/>
      </w:r>
      <w:r w:rsidRPr="00E715BA">
        <w:rPr>
          <w:rFonts w:ascii="Arial" w:hAnsi="Arial" w:cs="Arial"/>
          <w:i/>
          <w:iCs/>
          <w:sz w:val="22"/>
          <w:szCs w:val="22"/>
        </w:rPr>
        <w:t>Graduation</w:t>
      </w:r>
      <w:r>
        <w:rPr>
          <w:rFonts w:ascii="Arial" w:hAnsi="Arial" w:cs="Arial"/>
          <w:i/>
          <w:iCs/>
          <w:sz w:val="22"/>
          <w:szCs w:val="22"/>
        </w:rPr>
        <w:t xml:space="preserve"> </w:t>
      </w:r>
      <w:r w:rsidRPr="00E715BA">
        <w:rPr>
          <w:rFonts w:ascii="Arial" w:hAnsi="Arial" w:cs="Arial"/>
          <w:i/>
          <w:iCs/>
          <w:sz w:val="22"/>
          <w:szCs w:val="22"/>
        </w:rPr>
        <w:t>Year</w:t>
      </w:r>
    </w:p>
    <w:p w:rsidR="00122D58" w:rsidP="002F2C27" w:rsidRDefault="00122D58" w14:paraId="3E5FBD5D" w14:textId="77777777">
      <w:pPr>
        <w:pStyle w:val="NoSpacing"/>
        <w:rPr>
          <w:rFonts w:ascii="Arial" w:hAnsi="Arial" w:cs="Arial"/>
          <w:b/>
          <w:bCs/>
          <w:sz w:val="22"/>
          <w:szCs w:val="22"/>
        </w:rPr>
      </w:pPr>
    </w:p>
    <w:p w:rsidR="00D27AA9" w:rsidP="002F2C27" w:rsidRDefault="00D27AA9" w14:paraId="66B33388" w14:textId="77777777">
      <w:pPr>
        <w:pStyle w:val="NoSpacing"/>
        <w:rPr>
          <w:rFonts w:ascii="Arial" w:hAnsi="Arial" w:cs="Arial"/>
          <w:b/>
          <w:bCs/>
          <w:sz w:val="22"/>
          <w:szCs w:val="22"/>
        </w:rPr>
      </w:pPr>
    </w:p>
    <w:p w:rsidR="002F2C27" w:rsidP="1C52EA33" w:rsidRDefault="736BECF4" w14:paraId="174E1C48" w14:textId="1A1C7E00">
      <w:pPr>
        <w:pStyle w:val="NoSpacing"/>
        <w:pBdr>
          <w:bottom w:val="single" w:color="000000" w:sz="6" w:space="1"/>
        </w:pBdr>
        <w:rPr>
          <w:rFonts w:ascii="Arial" w:hAnsi="Arial" w:eastAsia="MS PGothic" w:cs="Arial"/>
          <w:color w:val="C00000" w:themeColor="accent1"/>
          <w:sz w:val="22"/>
          <w:szCs w:val="22"/>
        </w:rPr>
      </w:pPr>
      <w:r w:rsidRPr="1C52EA33">
        <w:rPr>
          <w:rFonts w:ascii="Arial" w:hAnsi="Arial" w:cs="Arial"/>
          <w:b/>
          <w:bCs/>
          <w:sz w:val="22"/>
          <w:szCs w:val="22"/>
        </w:rPr>
        <w:t xml:space="preserve">TECHNICAL / LAB SKILLS </w:t>
      </w:r>
      <w:r w:rsidRPr="1C52EA33">
        <w:rPr>
          <w:rFonts w:ascii="Arial" w:hAnsi="Arial" w:cs="Arial"/>
          <w:color w:val="C00000" w:themeColor="accent1"/>
          <w:sz w:val="22"/>
          <w:szCs w:val="22"/>
        </w:rPr>
        <w:t>(</w:t>
      </w:r>
      <w:r w:rsidRPr="1C52EA33" w:rsidR="3DBAA687">
        <w:rPr>
          <w:rFonts w:ascii="Arial" w:hAnsi="Arial" w:eastAsia="MS PGothic" w:cs="Arial"/>
          <w:color w:val="C00000" w:themeColor="accent1"/>
          <w:sz w:val="22"/>
          <w:szCs w:val="22"/>
        </w:rPr>
        <w:t xml:space="preserve">Include only if relevant; placement can be moved depending on the role) </w:t>
      </w:r>
    </w:p>
    <w:p w:rsidR="0DAC1ED1" w:rsidP="0DAC1ED1" w:rsidRDefault="0DAC1ED1" w14:paraId="11E1BBA1" w14:textId="2BEE6631">
      <w:pPr>
        <w:pStyle w:val="NoSpacing"/>
        <w:rPr>
          <w:rFonts w:ascii="Arial" w:hAnsi="Arial" w:cs="Arial"/>
          <w:b/>
          <w:bCs/>
          <w:sz w:val="22"/>
          <w:szCs w:val="22"/>
        </w:rPr>
      </w:pPr>
    </w:p>
    <w:p w:rsidR="002E6BBD" w:rsidP="5A67FFB0" w:rsidRDefault="00D476EE" w14:paraId="3891AC69" w14:textId="77777777">
      <w:pPr>
        <w:pStyle w:val="NoSpacing"/>
        <w:rPr>
          <w:rFonts w:ascii="Arial" w:hAnsi="Arial" w:cs="Arial"/>
          <w:color w:val="C00000" w:themeColor="accent1"/>
          <w:sz w:val="22"/>
          <w:szCs w:val="22"/>
        </w:rPr>
      </w:pPr>
      <w:r w:rsidRPr="5A67FFB0">
        <w:rPr>
          <w:rFonts w:ascii="Arial" w:hAnsi="Arial" w:cs="Arial"/>
          <w:b/>
          <w:bCs/>
          <w:sz w:val="22"/>
          <w:szCs w:val="22"/>
        </w:rPr>
        <w:t>Data Analysis &amp; Software</w:t>
      </w:r>
      <w:r w:rsidRPr="5A67FFB0" w:rsidR="00981533">
        <w:rPr>
          <w:rFonts w:ascii="Arial" w:hAnsi="Arial" w:cs="Arial"/>
          <w:b/>
          <w:bCs/>
          <w:sz w:val="22"/>
          <w:szCs w:val="22"/>
        </w:rPr>
        <w:t>:</w:t>
      </w:r>
      <w:r w:rsidRPr="5A67FFB0" w:rsidR="00981533">
        <w:rPr>
          <w:rFonts w:ascii="Arial" w:hAnsi="Arial" w:cs="Arial"/>
          <w:sz w:val="22"/>
          <w:szCs w:val="22"/>
        </w:rPr>
        <w:t xml:space="preserve"> </w:t>
      </w:r>
      <w:r w:rsidRPr="5A67FFB0" w:rsidR="00FF284F">
        <w:rPr>
          <w:rFonts w:ascii="Arial" w:hAnsi="Arial" w:cs="Arial"/>
          <w:color w:val="C00000" w:themeColor="accent1"/>
          <w:sz w:val="22"/>
          <w:szCs w:val="22"/>
        </w:rPr>
        <w:t>C++, Java, HTML, Python, SQL, MATLAB, R, SPSS, Stata,</w:t>
      </w:r>
      <w:r w:rsidRPr="5A67FFB0" w:rsidR="002E6BBD">
        <w:rPr>
          <w:rFonts w:ascii="Arial" w:hAnsi="Arial" w:cs="Arial"/>
          <w:color w:val="C00000" w:themeColor="accent1"/>
          <w:sz w:val="22"/>
          <w:szCs w:val="22"/>
        </w:rPr>
        <w:t xml:space="preserve"> </w:t>
      </w:r>
      <w:r w:rsidRPr="5A67FFB0" w:rsidR="00FF284F">
        <w:rPr>
          <w:rFonts w:ascii="Arial" w:hAnsi="Arial" w:cs="Arial"/>
          <w:color w:val="C00000" w:themeColor="accent1"/>
          <w:sz w:val="22"/>
          <w:szCs w:val="22"/>
        </w:rPr>
        <w:t>NVivo</w:t>
      </w:r>
    </w:p>
    <w:p w:rsidR="00E20306" w:rsidP="5A67FFB0" w:rsidRDefault="0037200A" w14:paraId="5A98C4C8" w14:textId="77777777">
      <w:pPr>
        <w:pStyle w:val="NoSpacing"/>
        <w:rPr>
          <w:rFonts w:ascii="Arial" w:hAnsi="Arial" w:cs="Arial"/>
          <w:color w:val="C00000" w:themeColor="accent1"/>
          <w:sz w:val="22"/>
          <w:szCs w:val="22"/>
        </w:rPr>
      </w:pPr>
      <w:r w:rsidRPr="5A67FFB0">
        <w:rPr>
          <w:rFonts w:ascii="Arial" w:hAnsi="Arial" w:cs="Arial"/>
          <w:b/>
          <w:bCs/>
          <w:sz w:val="22"/>
          <w:szCs w:val="22"/>
        </w:rPr>
        <w:t>Laboratory Skills</w:t>
      </w:r>
      <w:r w:rsidRPr="5A67FFB0">
        <w:rPr>
          <w:rFonts w:ascii="Arial" w:hAnsi="Arial" w:cs="Arial"/>
          <w:sz w:val="22"/>
          <w:szCs w:val="22"/>
        </w:rPr>
        <w:t>:</w:t>
      </w:r>
      <w:r w:rsidRPr="5A67FFB0" w:rsidR="00F27818">
        <w:rPr>
          <w:rFonts w:ascii="Arial" w:hAnsi="Arial" w:cs="Arial"/>
          <w:sz w:val="22"/>
          <w:szCs w:val="22"/>
        </w:rPr>
        <w:t xml:space="preserve"> </w:t>
      </w:r>
      <w:r w:rsidRPr="5A67FFB0" w:rsidR="00E20306">
        <w:rPr>
          <w:rFonts w:ascii="Arial" w:hAnsi="Arial" w:cs="Arial"/>
          <w:color w:val="C00000" w:themeColor="accent1"/>
          <w:sz w:val="22"/>
          <w:szCs w:val="22"/>
        </w:rPr>
        <w:t>Spectroscopy, PCR, Western Blot, Cell Culture, Chromatography</w:t>
      </w:r>
    </w:p>
    <w:p w:rsidRPr="002F2C27" w:rsidR="00F27818" w:rsidP="002F2C27" w:rsidRDefault="00F27818" w14:paraId="60AF9770" w14:textId="47BDE220">
      <w:pPr>
        <w:pStyle w:val="NoSpacing"/>
        <w:rPr>
          <w:rFonts w:ascii="Arial" w:hAnsi="Arial" w:cs="Arial"/>
          <w:sz w:val="22"/>
          <w:szCs w:val="22"/>
        </w:rPr>
      </w:pPr>
      <w:r w:rsidRPr="5A67FFB0">
        <w:rPr>
          <w:rFonts w:ascii="Arial" w:hAnsi="Arial" w:cs="Arial"/>
          <w:b/>
          <w:bCs/>
          <w:sz w:val="22"/>
          <w:szCs w:val="22"/>
        </w:rPr>
        <w:t xml:space="preserve">Certifications: </w:t>
      </w:r>
      <w:r w:rsidRPr="5A67FFB0" w:rsidR="004736E0">
        <w:rPr>
          <w:rFonts w:ascii="Arial" w:hAnsi="Arial" w:cs="Arial"/>
          <w:color w:val="C00000" w:themeColor="accent1"/>
          <w:sz w:val="22"/>
          <w:szCs w:val="22"/>
        </w:rPr>
        <w:t>Project Management Professional (PMP), Data Analytics Certificate</w:t>
      </w:r>
    </w:p>
    <w:p w:rsidR="001E0889" w:rsidP="758C92B8" w:rsidRDefault="001E0889" w14:paraId="427E5EA1" w14:textId="77777777">
      <w:pPr>
        <w:pStyle w:val="NoSpacing"/>
        <w:pBdr>
          <w:bottom w:val="single" w:color="000000" w:sz="6" w:space="1"/>
        </w:pBdr>
        <w:tabs>
          <w:tab w:val="right" w:pos="10170"/>
        </w:tabs>
        <w:rPr>
          <w:rFonts w:ascii="Arial" w:hAnsi="Arial" w:cs="Arial"/>
          <w:b/>
          <w:bCs/>
          <w:sz w:val="22"/>
          <w:szCs w:val="22"/>
        </w:rPr>
      </w:pPr>
    </w:p>
    <w:p w:rsidR="001E0889" w:rsidP="758C92B8" w:rsidRDefault="001E0889" w14:paraId="17870516" w14:textId="77777777">
      <w:pPr>
        <w:pStyle w:val="NoSpacing"/>
        <w:pBdr>
          <w:bottom w:val="single" w:color="000000" w:sz="6" w:space="1"/>
        </w:pBdr>
        <w:tabs>
          <w:tab w:val="right" w:pos="10170"/>
        </w:tabs>
        <w:rPr>
          <w:rFonts w:ascii="Arial" w:hAnsi="Arial" w:cs="Arial"/>
          <w:b/>
          <w:bCs/>
          <w:sz w:val="22"/>
          <w:szCs w:val="22"/>
        </w:rPr>
      </w:pPr>
    </w:p>
    <w:p w:rsidRPr="00AC0E83" w:rsidR="00B54329" w:rsidP="758C92B8" w:rsidRDefault="00225E03" w14:paraId="7FDE9BD2" w14:textId="05012221">
      <w:pPr>
        <w:pStyle w:val="NoSpacing"/>
        <w:pBdr>
          <w:bottom w:val="single" w:color="000000" w:sz="6" w:space="1"/>
        </w:pBdr>
        <w:tabs>
          <w:tab w:val="right" w:pos="10170"/>
        </w:tabs>
        <w:rPr>
          <w:rFonts w:ascii="Arial" w:hAnsi="Arial" w:cs="Arial"/>
          <w:b/>
          <w:bCs/>
          <w:color w:val="C00000" w:themeColor="accent1"/>
          <w:sz w:val="22"/>
          <w:szCs w:val="22"/>
        </w:rPr>
      </w:pPr>
      <w:r w:rsidRPr="758C92B8">
        <w:rPr>
          <w:rFonts w:ascii="Arial" w:hAnsi="Arial" w:cs="Arial"/>
          <w:b/>
          <w:bCs/>
          <w:sz w:val="22"/>
          <w:szCs w:val="22"/>
        </w:rPr>
        <w:t>R</w:t>
      </w:r>
      <w:r w:rsidRPr="758C92B8" w:rsidR="007A6236">
        <w:rPr>
          <w:rFonts w:ascii="Arial" w:hAnsi="Arial" w:cs="Arial"/>
          <w:b/>
          <w:bCs/>
          <w:sz w:val="22"/>
          <w:szCs w:val="22"/>
        </w:rPr>
        <w:t>ESEARCH</w:t>
      </w:r>
      <w:r w:rsidRPr="758C92B8">
        <w:rPr>
          <w:rFonts w:ascii="Arial" w:hAnsi="Arial" w:cs="Arial"/>
          <w:b/>
          <w:bCs/>
          <w:sz w:val="22"/>
          <w:szCs w:val="22"/>
        </w:rPr>
        <w:t xml:space="preserve"> </w:t>
      </w:r>
      <w:r w:rsidRPr="758C92B8" w:rsidR="00004F43">
        <w:rPr>
          <w:rFonts w:ascii="Arial" w:hAnsi="Arial" w:cs="Arial"/>
          <w:b/>
          <w:bCs/>
          <w:sz w:val="22"/>
          <w:szCs w:val="22"/>
        </w:rPr>
        <w:t>EXPERIENCE</w:t>
      </w:r>
      <w:r w:rsidRPr="758C92B8" w:rsidR="00595124">
        <w:rPr>
          <w:rFonts w:ascii="Arial" w:hAnsi="Arial" w:cs="Arial"/>
          <w:b/>
          <w:bCs/>
          <w:sz w:val="22"/>
          <w:szCs w:val="22"/>
        </w:rPr>
        <w:t xml:space="preserve"> </w:t>
      </w:r>
      <w:r w:rsidRPr="758C92B8" w:rsidR="00DB3724">
        <w:rPr>
          <w:rFonts w:ascii="Arial" w:hAnsi="Arial" w:cs="Arial"/>
          <w:color w:val="C00000" w:themeColor="accent1"/>
          <w:sz w:val="22"/>
          <w:szCs w:val="22"/>
        </w:rPr>
        <w:t>(</w:t>
      </w:r>
      <w:r w:rsidRPr="758C92B8" w:rsidR="24459FC5">
        <w:rPr>
          <w:rFonts w:ascii="Arial" w:hAnsi="Arial" w:cs="Arial"/>
          <w:color w:val="C00000" w:themeColor="accent1"/>
          <w:sz w:val="22"/>
          <w:szCs w:val="22"/>
        </w:rPr>
        <w:t>May be retitled for relevancy</w:t>
      </w:r>
      <w:r w:rsidRPr="758C92B8" w:rsidR="00AE01AC">
        <w:rPr>
          <w:rFonts w:ascii="Arial" w:hAnsi="Arial" w:cs="Arial"/>
          <w:color w:val="C00000" w:themeColor="accent1"/>
          <w:sz w:val="22"/>
          <w:szCs w:val="22"/>
        </w:rPr>
        <w:t xml:space="preserve"> e.g.,</w:t>
      </w:r>
      <w:r w:rsidRPr="758C92B8" w:rsidR="00B971AA">
        <w:rPr>
          <w:rFonts w:ascii="Arial" w:hAnsi="Arial" w:cs="Arial"/>
          <w:color w:val="C00000" w:themeColor="accent1"/>
          <w:sz w:val="22"/>
          <w:szCs w:val="22"/>
        </w:rPr>
        <w:t xml:space="preserve"> </w:t>
      </w:r>
      <w:r w:rsidRPr="758C92B8" w:rsidR="00396496">
        <w:rPr>
          <w:rFonts w:ascii="Arial" w:hAnsi="Arial" w:cs="Arial"/>
          <w:color w:val="C00000" w:themeColor="accent1"/>
          <w:sz w:val="22"/>
          <w:szCs w:val="22"/>
        </w:rPr>
        <w:t>Qualitative</w:t>
      </w:r>
      <w:r w:rsidRPr="758C92B8" w:rsidR="003D3876">
        <w:rPr>
          <w:rFonts w:ascii="Arial" w:hAnsi="Arial" w:cs="Arial"/>
          <w:color w:val="C00000" w:themeColor="accent1"/>
          <w:sz w:val="22"/>
          <w:szCs w:val="22"/>
        </w:rPr>
        <w:t xml:space="preserve"> Research</w:t>
      </w:r>
      <w:r w:rsidRPr="758C92B8" w:rsidR="00004F43">
        <w:rPr>
          <w:rFonts w:ascii="Arial" w:hAnsi="Arial" w:cs="Arial"/>
          <w:color w:val="C00000" w:themeColor="accent1"/>
          <w:sz w:val="22"/>
          <w:szCs w:val="22"/>
        </w:rPr>
        <w:t xml:space="preserve"> Experience</w:t>
      </w:r>
      <w:r w:rsidRPr="758C92B8" w:rsidR="004B5AC7">
        <w:rPr>
          <w:rFonts w:ascii="Arial" w:hAnsi="Arial" w:cs="Arial"/>
          <w:color w:val="C00000" w:themeColor="accent1"/>
          <w:sz w:val="22"/>
          <w:szCs w:val="22"/>
        </w:rPr>
        <w:t>)</w:t>
      </w:r>
    </w:p>
    <w:p w:rsidR="0DAC1ED1" w:rsidP="0DAC1ED1" w:rsidRDefault="0DAC1ED1" w14:paraId="58C21E73" w14:textId="3AD47D67">
      <w:pPr>
        <w:pStyle w:val="NoSpacing"/>
        <w:tabs>
          <w:tab w:val="right" w:pos="10170"/>
        </w:tabs>
        <w:rPr>
          <w:rFonts w:ascii="Arial" w:hAnsi="Arial" w:cs="Arial"/>
          <w:b/>
          <w:bCs/>
          <w:sz w:val="22"/>
          <w:szCs w:val="22"/>
        </w:rPr>
      </w:pPr>
    </w:p>
    <w:p w:rsidR="00B572DB" w:rsidP="00387A21" w:rsidRDefault="00E06958" w14:paraId="26517AF9" w14:textId="4F908A72">
      <w:pPr>
        <w:pStyle w:val="NoSpacing"/>
        <w:tabs>
          <w:tab w:val="right" w:pos="10170"/>
        </w:tabs>
        <w:rPr>
          <w:rFonts w:ascii="Arial" w:hAnsi="Arial" w:cs="Arial"/>
          <w:sz w:val="22"/>
          <w:szCs w:val="22"/>
        </w:rPr>
      </w:pPr>
      <w:r>
        <w:rPr>
          <w:rFonts w:ascii="Arial" w:hAnsi="Arial" w:cs="Arial"/>
          <w:b/>
          <w:sz w:val="22"/>
          <w:szCs w:val="22"/>
        </w:rPr>
        <w:t>The Ohio State University</w:t>
      </w:r>
      <w:r w:rsidR="00AF7E61">
        <w:rPr>
          <w:rFonts w:ascii="Arial" w:hAnsi="Arial" w:cs="Arial"/>
          <w:b/>
          <w:sz w:val="22"/>
          <w:szCs w:val="22"/>
        </w:rPr>
        <w:t xml:space="preserve">, </w:t>
      </w:r>
      <w:r w:rsidRPr="00212D0C" w:rsidR="00AF7E61">
        <w:rPr>
          <w:rFonts w:ascii="Arial" w:hAnsi="Arial" w:cs="Arial"/>
          <w:b/>
          <w:sz w:val="22"/>
          <w:szCs w:val="22"/>
        </w:rPr>
        <w:t>Department of [Subject]</w:t>
      </w:r>
      <w:r w:rsidR="00387A21">
        <w:tab/>
      </w:r>
      <w:r w:rsidRPr="00396212" w:rsidR="00B572DB">
        <w:rPr>
          <w:rFonts w:ascii="Arial" w:hAnsi="Arial" w:cs="Arial"/>
          <w:bCs/>
          <w:sz w:val="22"/>
          <w:szCs w:val="22"/>
        </w:rPr>
        <w:t>C</w:t>
      </w:r>
      <w:r w:rsidR="0021616E">
        <w:rPr>
          <w:rFonts w:ascii="Arial" w:hAnsi="Arial" w:cs="Arial"/>
          <w:bCs/>
          <w:sz w:val="22"/>
          <w:szCs w:val="22"/>
        </w:rPr>
        <w:t>olumbus</w:t>
      </w:r>
      <w:r w:rsidRPr="00396212" w:rsidR="00B572DB">
        <w:rPr>
          <w:rFonts w:ascii="Arial" w:hAnsi="Arial" w:cs="Arial"/>
          <w:bCs/>
          <w:sz w:val="22"/>
          <w:szCs w:val="22"/>
        </w:rPr>
        <w:t xml:space="preserve">, </w:t>
      </w:r>
      <w:r w:rsidR="0021616E">
        <w:rPr>
          <w:rFonts w:ascii="Arial" w:hAnsi="Arial" w:cs="Arial"/>
          <w:bCs/>
          <w:sz w:val="22"/>
          <w:szCs w:val="22"/>
        </w:rPr>
        <w:t>Ohio</w:t>
      </w:r>
    </w:p>
    <w:p w:rsidRPr="00321FE9" w:rsidR="00387A21" w:rsidP="00387A21" w:rsidRDefault="45A78A1B" w14:paraId="56A9FAB8" w14:textId="4FDC46F6">
      <w:pPr>
        <w:pStyle w:val="NoSpacing"/>
        <w:tabs>
          <w:tab w:val="right" w:pos="10170"/>
        </w:tabs>
        <w:rPr>
          <w:rFonts w:ascii="Arial" w:hAnsi="Arial" w:cs="Arial"/>
          <w:sz w:val="22"/>
          <w:szCs w:val="22"/>
        </w:rPr>
      </w:pPr>
      <w:r w:rsidRPr="7FA2FBBE">
        <w:rPr>
          <w:rFonts w:ascii="Arial" w:hAnsi="Arial" w:cs="Arial"/>
          <w:i/>
          <w:iCs/>
          <w:sz w:val="22"/>
          <w:szCs w:val="22"/>
        </w:rPr>
        <w:t>Your Title (</w:t>
      </w:r>
      <w:r w:rsidRPr="3D4DC525">
        <w:rPr>
          <w:rFonts w:ascii="Arial" w:hAnsi="Arial" w:cs="Arial"/>
          <w:i/>
          <w:iCs/>
          <w:sz w:val="22"/>
          <w:szCs w:val="22"/>
        </w:rPr>
        <w:t>e.g</w:t>
      </w:r>
      <w:r w:rsidRPr="013ACAAD">
        <w:rPr>
          <w:rFonts w:ascii="Arial" w:hAnsi="Arial" w:cs="Arial"/>
          <w:i/>
          <w:iCs/>
          <w:sz w:val="22"/>
          <w:szCs w:val="22"/>
        </w:rPr>
        <w:t xml:space="preserve">., </w:t>
      </w:r>
      <w:r w:rsidRPr="7FA2FBBE" w:rsidR="05A6F988">
        <w:rPr>
          <w:rFonts w:ascii="Arial" w:hAnsi="Arial" w:cs="Arial"/>
          <w:i/>
          <w:iCs/>
          <w:sz w:val="22"/>
          <w:szCs w:val="22"/>
        </w:rPr>
        <w:t>Graduate</w:t>
      </w:r>
      <w:r w:rsidRPr="1F2159E9" w:rsidR="05A6F988">
        <w:rPr>
          <w:rFonts w:ascii="Arial" w:hAnsi="Arial" w:cs="Arial"/>
          <w:i/>
          <w:iCs/>
          <w:sz w:val="22"/>
          <w:szCs w:val="22"/>
        </w:rPr>
        <w:t xml:space="preserve"> Research Assistant</w:t>
      </w:r>
      <w:r w:rsidRPr="0F980F34" w:rsidR="573DDBA1">
        <w:rPr>
          <w:rFonts w:ascii="Arial" w:hAnsi="Arial" w:cs="Arial"/>
          <w:i/>
          <w:iCs/>
          <w:sz w:val="22"/>
          <w:szCs w:val="22"/>
        </w:rPr>
        <w:t xml:space="preserve">, </w:t>
      </w:r>
      <w:r w:rsidRPr="1F2159E9" w:rsidR="05A6F988">
        <w:rPr>
          <w:rFonts w:ascii="Arial" w:hAnsi="Arial" w:cs="Arial"/>
          <w:i/>
          <w:iCs/>
          <w:sz w:val="22"/>
          <w:szCs w:val="22"/>
        </w:rPr>
        <w:t>Doctoral Researcher</w:t>
      </w:r>
      <w:r w:rsidRPr="3B7CC6F9" w:rsidR="39D89F9F">
        <w:rPr>
          <w:rFonts w:ascii="Arial" w:hAnsi="Arial" w:cs="Arial"/>
          <w:i/>
          <w:iCs/>
          <w:sz w:val="22"/>
          <w:szCs w:val="22"/>
        </w:rPr>
        <w:t>)</w:t>
      </w:r>
      <w:r w:rsidR="057C81FC">
        <w:tab/>
      </w:r>
      <w:r w:rsidRPr="1F2159E9" w:rsidR="006737D2">
        <w:rPr>
          <w:rFonts w:ascii="Arial" w:hAnsi="Arial" w:cs="Arial"/>
          <w:i/>
          <w:iCs/>
          <w:sz w:val="22"/>
          <w:szCs w:val="22"/>
        </w:rPr>
        <w:t>Month Year – Month Y</w:t>
      </w:r>
      <w:r w:rsidRPr="1F2159E9" w:rsidR="57A4773E">
        <w:rPr>
          <w:rFonts w:ascii="Arial" w:hAnsi="Arial" w:cs="Arial"/>
          <w:i/>
          <w:iCs/>
          <w:sz w:val="22"/>
          <w:szCs w:val="22"/>
        </w:rPr>
        <w:t>ear</w:t>
      </w:r>
    </w:p>
    <w:p w:rsidR="001167D3" w:rsidP="5A67FFB0" w:rsidRDefault="001167D3" w14:paraId="2A182F61" w14:textId="187D135D">
      <w:pPr>
        <w:pStyle w:val="NoSpacing"/>
        <w:numPr>
          <w:ilvl w:val="0"/>
          <w:numId w:val="8"/>
        </w:numPr>
        <w:tabs>
          <w:tab w:val="right" w:pos="10170"/>
        </w:tabs>
        <w:rPr>
          <w:rFonts w:ascii="Arial" w:hAnsi="Arial" w:cs="Arial"/>
          <w:color w:val="C00000" w:themeColor="accent1"/>
          <w:sz w:val="22"/>
          <w:szCs w:val="22"/>
        </w:rPr>
      </w:pPr>
      <w:r w:rsidRPr="5A67FFB0">
        <w:rPr>
          <w:rFonts w:ascii="Arial" w:hAnsi="Arial" w:cs="Arial"/>
          <w:color w:val="C00000" w:themeColor="accent1"/>
          <w:sz w:val="22"/>
          <w:szCs w:val="22"/>
        </w:rPr>
        <w:t>Start each bullet with a</w:t>
      </w:r>
      <w:r w:rsidRPr="5A67FFB0" w:rsidR="00FB3C9E">
        <w:rPr>
          <w:rFonts w:ascii="Arial" w:hAnsi="Arial" w:cs="Arial"/>
          <w:color w:val="C00000" w:themeColor="accent1"/>
          <w:sz w:val="22"/>
          <w:szCs w:val="22"/>
        </w:rPr>
        <w:t xml:space="preserve"> strong</w:t>
      </w:r>
      <w:r w:rsidRPr="5A67FFB0">
        <w:rPr>
          <w:rFonts w:ascii="Arial" w:hAnsi="Arial" w:cs="Arial"/>
          <w:color w:val="C00000" w:themeColor="accent1"/>
          <w:sz w:val="22"/>
          <w:szCs w:val="22"/>
        </w:rPr>
        <w:t xml:space="preserve"> action verb</w:t>
      </w:r>
      <w:r w:rsidRPr="5A67FFB0" w:rsidR="00FB3C9E">
        <w:rPr>
          <w:rFonts w:ascii="Arial" w:hAnsi="Arial" w:cs="Arial"/>
          <w:color w:val="C00000" w:themeColor="accent1"/>
          <w:sz w:val="22"/>
          <w:szCs w:val="22"/>
        </w:rPr>
        <w:t xml:space="preserve"> </w:t>
      </w:r>
      <w:r w:rsidRPr="5A67FFB0" w:rsidR="004032E1">
        <w:rPr>
          <w:rFonts w:ascii="Arial" w:hAnsi="Arial" w:cs="Arial"/>
          <w:color w:val="C00000" w:themeColor="accent1"/>
          <w:sz w:val="22"/>
          <w:szCs w:val="22"/>
        </w:rPr>
        <w:t xml:space="preserve">(e.g., </w:t>
      </w:r>
      <w:r w:rsidRPr="5A67FFB0" w:rsidR="002A2395">
        <w:rPr>
          <w:rFonts w:ascii="Arial" w:hAnsi="Arial" w:cs="Arial"/>
          <w:color w:val="C00000" w:themeColor="accent1"/>
          <w:sz w:val="22"/>
          <w:szCs w:val="22"/>
        </w:rPr>
        <w:t>analyzed</w:t>
      </w:r>
      <w:r w:rsidRPr="5A67FFB0" w:rsidR="00FB3C9E">
        <w:rPr>
          <w:rFonts w:ascii="Arial" w:hAnsi="Arial" w:cs="Arial"/>
          <w:color w:val="C00000" w:themeColor="accent1"/>
          <w:sz w:val="22"/>
          <w:szCs w:val="22"/>
        </w:rPr>
        <w:t xml:space="preserve">, </w:t>
      </w:r>
      <w:r w:rsidRPr="5A67FFB0" w:rsidR="0021616E">
        <w:rPr>
          <w:rFonts w:ascii="Arial" w:hAnsi="Arial" w:cs="Arial"/>
          <w:color w:val="C00000" w:themeColor="accent1"/>
          <w:sz w:val="22"/>
          <w:szCs w:val="22"/>
        </w:rPr>
        <w:t>identified</w:t>
      </w:r>
      <w:r w:rsidRPr="5A67FFB0" w:rsidR="0069116C">
        <w:rPr>
          <w:rFonts w:ascii="Arial" w:hAnsi="Arial" w:cs="Arial"/>
          <w:color w:val="C00000" w:themeColor="accent1"/>
          <w:sz w:val="22"/>
          <w:szCs w:val="22"/>
        </w:rPr>
        <w:t>, utilized, managed</w:t>
      </w:r>
      <w:r w:rsidRPr="5A67FFB0" w:rsidR="004032E1">
        <w:rPr>
          <w:rFonts w:ascii="Arial" w:hAnsi="Arial" w:cs="Arial"/>
          <w:color w:val="C00000" w:themeColor="accent1"/>
          <w:sz w:val="22"/>
          <w:szCs w:val="22"/>
        </w:rPr>
        <w:t>)</w:t>
      </w:r>
      <w:r w:rsidRPr="5A67FFB0">
        <w:rPr>
          <w:rFonts w:ascii="Arial" w:hAnsi="Arial" w:cs="Arial"/>
          <w:color w:val="C00000" w:themeColor="accent1"/>
          <w:sz w:val="22"/>
          <w:szCs w:val="22"/>
        </w:rPr>
        <w:t xml:space="preserve">. </w:t>
      </w:r>
    </w:p>
    <w:p w:rsidR="004032E1" w:rsidP="5A67FFB0" w:rsidRDefault="004032E1" w14:paraId="31E9FE2B" w14:textId="2AD65B9A">
      <w:pPr>
        <w:pStyle w:val="NoSpacing"/>
        <w:numPr>
          <w:ilvl w:val="0"/>
          <w:numId w:val="8"/>
        </w:numPr>
        <w:tabs>
          <w:tab w:val="right" w:pos="10170"/>
        </w:tabs>
        <w:rPr>
          <w:rFonts w:ascii="Arial" w:hAnsi="Arial" w:cs="Arial"/>
          <w:color w:val="C00000" w:themeColor="accent1"/>
          <w:sz w:val="22"/>
          <w:szCs w:val="22"/>
        </w:rPr>
      </w:pPr>
      <w:r w:rsidRPr="5A67FFB0">
        <w:rPr>
          <w:rFonts w:ascii="Arial" w:hAnsi="Arial" w:cs="Arial"/>
          <w:color w:val="C00000" w:themeColor="accent1"/>
          <w:sz w:val="22"/>
          <w:szCs w:val="22"/>
        </w:rPr>
        <w:t>Use this formula when describing your achievements: What you did (Action) + why it mattered (Issue) + what changed as a Result</w:t>
      </w:r>
      <w:r w:rsidRPr="5A67FFB0" w:rsidR="00FD1008">
        <w:rPr>
          <w:rFonts w:ascii="Arial" w:hAnsi="Arial" w:cs="Arial"/>
          <w:color w:val="C00000" w:themeColor="accent1"/>
          <w:sz w:val="22"/>
          <w:szCs w:val="22"/>
        </w:rPr>
        <w:t>; quantify where possible</w:t>
      </w:r>
    </w:p>
    <w:p w:rsidRPr="00D86483" w:rsidR="00FC590F" w:rsidP="5A67FFB0" w:rsidRDefault="00FC590F" w14:paraId="37EDC922" w14:textId="54BD3983">
      <w:pPr>
        <w:pStyle w:val="NoSpacing"/>
        <w:numPr>
          <w:ilvl w:val="0"/>
          <w:numId w:val="8"/>
        </w:numPr>
        <w:tabs>
          <w:tab w:val="right" w:pos="10170"/>
        </w:tabs>
        <w:rPr>
          <w:rFonts w:ascii="Arial" w:hAnsi="Arial" w:cs="Arial"/>
          <w:color w:val="C00000" w:themeColor="accent1"/>
          <w:sz w:val="22"/>
          <w:szCs w:val="22"/>
        </w:rPr>
      </w:pPr>
      <w:r w:rsidRPr="5A67FFB0">
        <w:rPr>
          <w:rFonts w:ascii="Arial" w:hAnsi="Arial" w:cs="Arial"/>
          <w:color w:val="C00000" w:themeColor="accent1"/>
          <w:sz w:val="22"/>
          <w:szCs w:val="22"/>
        </w:rPr>
        <w:t xml:space="preserve">Example: </w:t>
      </w:r>
      <w:r w:rsidRPr="5A67FFB0" w:rsidR="002A4193">
        <w:rPr>
          <w:rFonts w:ascii="Arial" w:hAnsi="Arial" w:cs="Arial"/>
          <w:color w:val="C00000" w:themeColor="accent1"/>
          <w:sz w:val="22"/>
          <w:szCs w:val="22"/>
        </w:rPr>
        <w:t>Led a multi-year research project investigating [topic], managing timelines, data collection, and a budget of $X,XXX</w:t>
      </w:r>
    </w:p>
    <w:p w:rsidR="00A82A38" w:rsidP="00A82A38" w:rsidRDefault="00A82A38" w14:paraId="595B3A06" w14:textId="77777777">
      <w:pPr>
        <w:pStyle w:val="NoSpacing"/>
        <w:tabs>
          <w:tab w:val="right" w:pos="10170"/>
        </w:tabs>
        <w:rPr>
          <w:rFonts w:ascii="Arial" w:hAnsi="Arial" w:cs="Arial"/>
          <w:sz w:val="22"/>
          <w:szCs w:val="22"/>
        </w:rPr>
      </w:pPr>
    </w:p>
    <w:p w:rsidR="009959C1" w:rsidP="009959C1" w:rsidRDefault="009959C1" w14:paraId="67E50315" w14:textId="77777777">
      <w:pPr>
        <w:pStyle w:val="NoSpacing"/>
        <w:tabs>
          <w:tab w:val="right" w:pos="10170"/>
        </w:tabs>
        <w:rPr>
          <w:rFonts w:ascii="Arial" w:hAnsi="Arial" w:cs="Arial"/>
          <w:sz w:val="22"/>
          <w:szCs w:val="22"/>
        </w:rPr>
      </w:pPr>
      <w:r w:rsidRPr="00B54329">
        <w:rPr>
          <w:rFonts w:ascii="Arial" w:hAnsi="Arial" w:cs="Arial"/>
          <w:b/>
          <w:sz w:val="22"/>
          <w:szCs w:val="22"/>
        </w:rPr>
        <w:t>Name of Organization</w:t>
      </w:r>
      <w:r>
        <w:rPr>
          <w:rFonts w:ascii="Arial" w:hAnsi="Arial" w:cs="Arial"/>
          <w:bCs/>
          <w:i/>
          <w:iCs/>
          <w:sz w:val="22"/>
          <w:szCs w:val="22"/>
        </w:rPr>
        <w:t xml:space="preserve"> </w:t>
      </w:r>
      <w:r w:rsidRPr="00387A21">
        <w:rPr>
          <w:rFonts w:ascii="Arial" w:hAnsi="Arial" w:cs="Arial"/>
          <w:sz w:val="22"/>
          <w:szCs w:val="22"/>
        </w:rPr>
        <w:tab/>
      </w:r>
      <w:r w:rsidRPr="00396212">
        <w:rPr>
          <w:rFonts w:ascii="Arial" w:hAnsi="Arial" w:cs="Arial"/>
          <w:bCs/>
          <w:sz w:val="22"/>
          <w:szCs w:val="22"/>
        </w:rPr>
        <w:t>City, State</w:t>
      </w:r>
    </w:p>
    <w:p w:rsidRPr="009959C1" w:rsidR="009959C1" w:rsidP="4379D1D6" w:rsidRDefault="009959C1" w14:paraId="47216152" w14:textId="2FF85EA1">
      <w:pPr>
        <w:pStyle w:val="NoSpacing"/>
        <w:tabs>
          <w:tab w:val="right" w:pos="10170"/>
        </w:tabs>
        <w:rPr>
          <w:rFonts w:ascii="Arial" w:hAnsi="Arial" w:cs="Arial"/>
          <w:i w:val="1"/>
          <w:iCs w:val="1"/>
          <w:sz w:val="22"/>
          <w:szCs w:val="22"/>
        </w:rPr>
      </w:pPr>
      <w:r w:rsidRPr="4379D1D6" w:rsidR="009959C1">
        <w:rPr>
          <w:rFonts w:ascii="Arial" w:hAnsi="Arial" w:cs="Arial"/>
          <w:i w:val="1"/>
          <w:iCs w:val="1"/>
          <w:sz w:val="22"/>
          <w:szCs w:val="22"/>
        </w:rPr>
        <w:t>Your Title</w:t>
      </w:r>
      <w:r w:rsidR="00B81BB2">
        <w:rPr/>
        <w:t xml:space="preserve"> </w:t>
      </w:r>
      <w:r w:rsidRPr="4379D1D6" w:rsidR="00B81BB2">
        <w:rPr>
          <w:rFonts w:ascii="Arial" w:hAnsi="Arial" w:cs="Arial"/>
          <w:i w:val="1"/>
          <w:iCs w:val="1"/>
          <w:sz w:val="22"/>
          <w:szCs w:val="22"/>
        </w:rPr>
        <w:t xml:space="preserve">(e.g., </w:t>
      </w:r>
      <w:r w:rsidRPr="4379D1D6" w:rsidR="62DF3698">
        <w:rPr>
          <w:rFonts w:ascii="Arial" w:hAnsi="Arial" w:cs="Arial"/>
          <w:i w:val="1"/>
          <w:iCs w:val="1"/>
          <w:sz w:val="22"/>
          <w:szCs w:val="22"/>
        </w:rPr>
        <w:t>Editorial Board Member</w:t>
      </w:r>
      <w:r w:rsidRPr="4379D1D6" w:rsidR="00B81BB2">
        <w:rPr>
          <w:rFonts w:ascii="Arial" w:hAnsi="Arial" w:cs="Arial"/>
          <w:i w:val="1"/>
          <w:iCs w:val="1"/>
          <w:sz w:val="22"/>
          <w:szCs w:val="22"/>
        </w:rPr>
        <w:t xml:space="preserve">, </w:t>
      </w:r>
      <w:r w:rsidRPr="4379D1D6" w:rsidR="7A7989A5">
        <w:rPr>
          <w:rFonts w:ascii="Arial" w:hAnsi="Arial" w:cs="Arial"/>
          <w:i w:val="1"/>
          <w:iCs w:val="1"/>
          <w:sz w:val="22"/>
          <w:szCs w:val="22"/>
        </w:rPr>
        <w:t>Intern, Research Fellow</w:t>
      </w:r>
      <w:r w:rsidRPr="4379D1D6" w:rsidR="00B81BB2">
        <w:rPr>
          <w:rFonts w:ascii="Arial" w:hAnsi="Arial" w:cs="Arial"/>
          <w:i w:val="1"/>
          <w:iCs w:val="1"/>
          <w:sz w:val="22"/>
          <w:szCs w:val="22"/>
        </w:rPr>
        <w:t>)</w:t>
      </w:r>
      <w:r>
        <w:tab/>
      </w:r>
      <w:r w:rsidRPr="4379D1D6" w:rsidR="009959C1">
        <w:rPr>
          <w:rFonts w:ascii="Arial" w:hAnsi="Arial" w:cs="Arial"/>
          <w:i w:val="1"/>
          <w:iCs w:val="1"/>
          <w:sz w:val="22"/>
          <w:szCs w:val="22"/>
        </w:rPr>
        <w:t>Month Year – Month Year</w:t>
      </w:r>
    </w:p>
    <w:p w:rsidR="001167D3" w:rsidP="5A67FFB0" w:rsidRDefault="00992A80" w14:paraId="1027E1CA" w14:textId="77777777">
      <w:pPr>
        <w:pStyle w:val="NoSpacing"/>
        <w:numPr>
          <w:ilvl w:val="0"/>
          <w:numId w:val="8"/>
        </w:numPr>
        <w:tabs>
          <w:tab w:val="right" w:pos="10170"/>
        </w:tabs>
        <w:rPr>
          <w:rFonts w:ascii="Arial" w:hAnsi="Arial" w:cs="Arial"/>
          <w:color w:val="C00000" w:themeColor="accent1"/>
          <w:sz w:val="22"/>
          <w:szCs w:val="22"/>
        </w:rPr>
      </w:pPr>
      <w:r w:rsidRPr="5A67FFB0">
        <w:rPr>
          <w:rFonts w:ascii="Arial" w:hAnsi="Arial" w:cs="Arial"/>
          <w:color w:val="C00000" w:themeColor="accent1"/>
          <w:sz w:val="22"/>
          <w:szCs w:val="22"/>
        </w:rPr>
        <w:t xml:space="preserve">Use </w:t>
      </w:r>
      <w:r w:rsidRPr="5A67FFB0" w:rsidR="00897FF4">
        <w:rPr>
          <w:rFonts w:ascii="Arial" w:hAnsi="Arial" w:cs="Arial"/>
          <w:color w:val="C00000" w:themeColor="accent1"/>
          <w:sz w:val="22"/>
          <w:szCs w:val="22"/>
        </w:rPr>
        <w:t xml:space="preserve">present tense </w:t>
      </w:r>
      <w:r w:rsidRPr="5A67FFB0" w:rsidR="00380E0C">
        <w:rPr>
          <w:rFonts w:ascii="Arial" w:hAnsi="Arial" w:cs="Arial"/>
          <w:color w:val="C00000" w:themeColor="accent1"/>
          <w:sz w:val="22"/>
          <w:szCs w:val="22"/>
        </w:rPr>
        <w:t xml:space="preserve">verbs for </w:t>
      </w:r>
      <w:r w:rsidRPr="5A67FFB0" w:rsidR="002B0062">
        <w:rPr>
          <w:rFonts w:ascii="Arial" w:hAnsi="Arial" w:cs="Arial"/>
          <w:color w:val="C00000" w:themeColor="accent1"/>
          <w:sz w:val="22"/>
          <w:szCs w:val="22"/>
        </w:rPr>
        <w:t>ongoing experiences</w:t>
      </w:r>
      <w:r w:rsidRPr="5A67FFB0" w:rsidR="00380E0C">
        <w:rPr>
          <w:rFonts w:ascii="Arial" w:hAnsi="Arial" w:cs="Arial"/>
          <w:color w:val="C00000" w:themeColor="accent1"/>
          <w:sz w:val="22"/>
          <w:szCs w:val="22"/>
        </w:rPr>
        <w:t xml:space="preserve">; use </w:t>
      </w:r>
      <w:r w:rsidRPr="5A67FFB0">
        <w:rPr>
          <w:rFonts w:ascii="Arial" w:hAnsi="Arial" w:cs="Arial"/>
          <w:color w:val="C00000" w:themeColor="accent1"/>
          <w:sz w:val="22"/>
          <w:szCs w:val="22"/>
        </w:rPr>
        <w:t xml:space="preserve">past tense </w:t>
      </w:r>
      <w:r w:rsidRPr="5A67FFB0" w:rsidR="00380E0C">
        <w:rPr>
          <w:rFonts w:ascii="Arial" w:hAnsi="Arial" w:cs="Arial"/>
          <w:color w:val="C00000" w:themeColor="accent1"/>
          <w:sz w:val="22"/>
          <w:szCs w:val="22"/>
        </w:rPr>
        <w:t>for those</w:t>
      </w:r>
      <w:r w:rsidRPr="5A67FFB0" w:rsidR="00620EA6">
        <w:rPr>
          <w:rFonts w:ascii="Arial" w:hAnsi="Arial" w:cs="Arial"/>
          <w:color w:val="C00000" w:themeColor="accent1"/>
          <w:sz w:val="22"/>
          <w:szCs w:val="22"/>
        </w:rPr>
        <w:t xml:space="preserve"> that have ended</w:t>
      </w:r>
    </w:p>
    <w:p w:rsidR="00CF5F67" w:rsidP="5A67FFB0" w:rsidRDefault="00CF5F67" w14:paraId="332FBE33" w14:textId="6DCA6A5D">
      <w:pPr>
        <w:pStyle w:val="NoSpacing"/>
        <w:numPr>
          <w:ilvl w:val="0"/>
          <w:numId w:val="8"/>
        </w:numPr>
        <w:tabs>
          <w:tab w:val="right" w:pos="10170"/>
        </w:tabs>
        <w:rPr>
          <w:rFonts w:ascii="Arial" w:hAnsi="Arial" w:cs="Arial"/>
          <w:color w:val="C00000" w:themeColor="accent1"/>
          <w:sz w:val="22"/>
          <w:szCs w:val="22"/>
        </w:rPr>
      </w:pPr>
      <w:r w:rsidRPr="5A67FFB0">
        <w:rPr>
          <w:rFonts w:ascii="Arial" w:hAnsi="Arial" w:cs="Arial"/>
          <w:color w:val="C00000" w:themeColor="accent1"/>
          <w:sz w:val="22"/>
          <w:szCs w:val="22"/>
        </w:rPr>
        <w:t>Keep bullet points to 4-6 maximum for each experience section</w:t>
      </w:r>
    </w:p>
    <w:p w:rsidR="00CF5F67" w:rsidP="5A67FFB0" w:rsidRDefault="00AA65C4" w14:paraId="3A2B0F20" w14:textId="77777777">
      <w:pPr>
        <w:pStyle w:val="NoSpacing"/>
        <w:numPr>
          <w:ilvl w:val="0"/>
          <w:numId w:val="8"/>
        </w:numPr>
        <w:tabs>
          <w:tab w:val="right" w:pos="10170"/>
        </w:tabs>
        <w:rPr>
          <w:rFonts w:ascii="Arial" w:hAnsi="Arial" w:cs="Arial"/>
          <w:color w:val="C00000" w:themeColor="accent1"/>
          <w:sz w:val="22"/>
          <w:szCs w:val="22"/>
        </w:rPr>
      </w:pPr>
      <w:r w:rsidRPr="4379D1D6" w:rsidR="00AA65C4">
        <w:rPr>
          <w:rFonts w:ascii="Arial" w:hAnsi="Arial" w:cs="Arial"/>
          <w:color w:val="C00000" w:themeColor="accent1" w:themeTint="FF" w:themeShade="FF"/>
          <w:sz w:val="22"/>
          <w:szCs w:val="22"/>
        </w:rPr>
        <w:t xml:space="preserve">List your most recent experiences first; </w:t>
      </w:r>
      <w:r w:rsidRPr="4379D1D6" w:rsidR="00A83F17">
        <w:rPr>
          <w:rFonts w:ascii="Arial" w:hAnsi="Arial" w:cs="Arial"/>
          <w:color w:val="C00000" w:themeColor="accent1" w:themeTint="FF" w:themeShade="FF"/>
          <w:sz w:val="22"/>
          <w:szCs w:val="22"/>
        </w:rPr>
        <w:t xml:space="preserve">keep your resume to </w:t>
      </w:r>
      <w:r w:rsidRPr="4379D1D6" w:rsidR="00C1325B">
        <w:rPr>
          <w:rFonts w:ascii="Arial" w:hAnsi="Arial" w:cs="Arial"/>
          <w:b w:val="1"/>
          <w:bCs w:val="1"/>
          <w:color w:val="C00000" w:themeColor="accent1" w:themeTint="FF" w:themeShade="FF"/>
          <w:sz w:val="22"/>
          <w:szCs w:val="22"/>
        </w:rPr>
        <w:t>two</w:t>
      </w:r>
      <w:r w:rsidRPr="4379D1D6" w:rsidR="00A83F17">
        <w:rPr>
          <w:rFonts w:ascii="Arial" w:hAnsi="Arial" w:cs="Arial"/>
          <w:b w:val="1"/>
          <w:bCs w:val="1"/>
          <w:color w:val="C00000" w:themeColor="accent1" w:themeTint="FF" w:themeShade="FF"/>
          <w:sz w:val="22"/>
          <w:szCs w:val="22"/>
        </w:rPr>
        <w:t xml:space="preserve"> page</w:t>
      </w:r>
      <w:r w:rsidRPr="4379D1D6" w:rsidR="00C1325B">
        <w:rPr>
          <w:rFonts w:ascii="Arial" w:hAnsi="Arial" w:cs="Arial"/>
          <w:b w:val="1"/>
          <w:bCs w:val="1"/>
          <w:color w:val="C00000" w:themeColor="accent1" w:themeTint="FF" w:themeShade="FF"/>
          <w:sz w:val="22"/>
          <w:szCs w:val="22"/>
        </w:rPr>
        <w:t>s maximum</w:t>
      </w:r>
      <w:r w:rsidRPr="4379D1D6" w:rsidR="00A83F17">
        <w:rPr>
          <w:rFonts w:ascii="Arial" w:hAnsi="Arial" w:cs="Arial"/>
          <w:color w:val="C00000" w:themeColor="accent1" w:themeTint="FF" w:themeShade="FF"/>
          <w:sz w:val="22"/>
          <w:szCs w:val="22"/>
        </w:rPr>
        <w:t xml:space="preserve"> </w:t>
      </w:r>
    </w:p>
    <w:p w:rsidR="67DB00D5" w:rsidP="4379D1D6" w:rsidRDefault="67DB00D5" w14:paraId="28E2B4D8" w14:textId="522A94F8">
      <w:pPr>
        <w:pStyle w:val="NoSpacing"/>
        <w:numPr>
          <w:ilvl w:val="0"/>
          <w:numId w:val="8"/>
        </w:numPr>
        <w:tabs>
          <w:tab w:val="right" w:leader="none" w:pos="10170"/>
        </w:tabs>
        <w:rPr>
          <w:rFonts w:ascii="Arial" w:hAnsi="Arial" w:cs="Arial"/>
          <w:color w:val="C00000" w:themeColor="accent1" w:themeTint="FF" w:themeShade="FF"/>
          <w:sz w:val="22"/>
          <w:szCs w:val="22"/>
        </w:rPr>
      </w:pPr>
      <w:r w:rsidRPr="4379D1D6" w:rsidR="67DB00D5">
        <w:rPr>
          <w:rFonts w:ascii="Arial" w:hAnsi="Arial" w:cs="Arial"/>
          <w:color w:val="C00000" w:themeColor="accent1" w:themeTint="FF" w:themeShade="FF"/>
          <w:sz w:val="22"/>
          <w:szCs w:val="22"/>
        </w:rPr>
        <w:t>Example: Managed the peer-review pipeline for an academic journal, coordinating with 15+ international contributors and executing structural edits to ensure strict adherence to publication deadlines</w:t>
      </w:r>
    </w:p>
    <w:p w:rsidR="00822C9C" w:rsidP="1C52EA33" w:rsidRDefault="00822C9C" w14:paraId="0FF02DD7" w14:textId="77777777">
      <w:pPr>
        <w:pStyle w:val="NoSpacing"/>
        <w:pBdr>
          <w:bottom w:val="single" w:color="000000" w:sz="6" w:space="1"/>
        </w:pBdr>
        <w:tabs>
          <w:tab w:val="right" w:pos="10170"/>
        </w:tabs>
        <w:rPr>
          <w:rFonts w:ascii="Arial" w:hAnsi="Arial" w:cs="Arial"/>
          <w:b/>
          <w:sz w:val="22"/>
          <w:szCs w:val="22"/>
        </w:rPr>
      </w:pPr>
    </w:p>
    <w:p w:rsidR="00822C9C" w:rsidP="1C52EA33" w:rsidRDefault="00822C9C" w14:paraId="0B8D8C0A" w14:textId="77777777">
      <w:pPr>
        <w:pStyle w:val="NoSpacing"/>
        <w:pBdr>
          <w:bottom w:val="single" w:color="000000" w:sz="6" w:space="1"/>
        </w:pBdr>
        <w:tabs>
          <w:tab w:val="right" w:pos="10170"/>
        </w:tabs>
        <w:rPr>
          <w:rFonts w:ascii="Arial" w:hAnsi="Arial" w:cs="Arial"/>
          <w:b/>
          <w:sz w:val="22"/>
          <w:szCs w:val="22"/>
        </w:rPr>
      </w:pPr>
    </w:p>
    <w:p w:rsidR="00822C9C" w:rsidP="1C52EA33" w:rsidRDefault="00822C9C" w14:paraId="1210CDEC" w14:textId="77777777">
      <w:pPr>
        <w:pStyle w:val="NoSpacing"/>
        <w:pBdr>
          <w:bottom w:val="single" w:color="000000" w:sz="6" w:space="1"/>
        </w:pBdr>
        <w:tabs>
          <w:tab w:val="right" w:pos="10170"/>
        </w:tabs>
        <w:rPr>
          <w:rFonts w:ascii="Arial" w:hAnsi="Arial" w:cs="Arial"/>
          <w:b/>
          <w:sz w:val="22"/>
          <w:szCs w:val="22"/>
        </w:rPr>
      </w:pPr>
    </w:p>
    <w:p w:rsidR="00822C9C" w:rsidP="1C52EA33" w:rsidRDefault="00822C9C" w14:paraId="2AEB0524" w14:textId="77777777">
      <w:pPr>
        <w:pStyle w:val="NoSpacing"/>
        <w:pBdr>
          <w:bottom w:val="single" w:color="000000" w:sz="6" w:space="1"/>
        </w:pBdr>
        <w:tabs>
          <w:tab w:val="right" w:pos="10170"/>
        </w:tabs>
        <w:rPr>
          <w:rFonts w:ascii="Arial" w:hAnsi="Arial" w:cs="Arial"/>
          <w:b/>
          <w:sz w:val="22"/>
          <w:szCs w:val="22"/>
        </w:rPr>
      </w:pPr>
    </w:p>
    <w:p w:rsidR="00822C9C" w:rsidP="1C52EA33" w:rsidRDefault="00822C9C" w14:paraId="12348A79" w14:textId="77777777">
      <w:pPr>
        <w:pStyle w:val="NoSpacing"/>
        <w:pBdr>
          <w:bottom w:val="single" w:color="000000" w:sz="6" w:space="1"/>
        </w:pBdr>
        <w:tabs>
          <w:tab w:val="right" w:pos="10170"/>
        </w:tabs>
        <w:rPr>
          <w:rFonts w:ascii="Arial" w:hAnsi="Arial" w:cs="Arial"/>
          <w:b/>
          <w:sz w:val="22"/>
          <w:szCs w:val="22"/>
        </w:rPr>
      </w:pPr>
    </w:p>
    <w:p w:rsidR="00B46EAB" w:rsidP="1C52EA33" w:rsidRDefault="00B46EAB" w14:paraId="3E17AADE" w14:textId="77777777">
      <w:pPr>
        <w:pStyle w:val="NoSpacing"/>
        <w:pBdr>
          <w:bottom w:val="single" w:color="000000" w:sz="6" w:space="1"/>
        </w:pBdr>
        <w:tabs>
          <w:tab w:val="right" w:pos="10170"/>
        </w:tabs>
        <w:rPr>
          <w:rFonts w:ascii="Arial" w:hAnsi="Arial" w:cs="Arial"/>
          <w:b/>
          <w:bCs/>
          <w:sz w:val="22"/>
          <w:szCs w:val="22"/>
        </w:rPr>
      </w:pPr>
    </w:p>
    <w:p w:rsidRPr="00AC0E83" w:rsidR="00295C86" w:rsidP="1C52EA33" w:rsidRDefault="576E4929" w14:paraId="6D67977F" w14:textId="68CA9088">
      <w:pPr>
        <w:pStyle w:val="NoSpacing"/>
        <w:pBdr>
          <w:bottom w:val="single" w:color="000000" w:sz="6" w:space="1"/>
        </w:pBdr>
        <w:tabs>
          <w:tab w:val="right" w:pos="10170"/>
        </w:tabs>
        <w:rPr>
          <w:rFonts w:ascii="Arial" w:hAnsi="Arial" w:cs="Arial"/>
          <w:b/>
          <w:bCs/>
          <w:sz w:val="22"/>
          <w:szCs w:val="22"/>
        </w:rPr>
      </w:pPr>
      <w:r w:rsidRPr="1C52EA33">
        <w:rPr>
          <w:rFonts w:ascii="Arial" w:hAnsi="Arial" w:cs="Arial"/>
          <w:b/>
          <w:bCs/>
          <w:sz w:val="22"/>
          <w:szCs w:val="22"/>
        </w:rPr>
        <w:t>TEACHING EXPERIENCE</w:t>
      </w:r>
      <w:r w:rsidRPr="1C52EA33" w:rsidR="6DA3E5D6">
        <w:rPr>
          <w:rFonts w:ascii="Arial" w:hAnsi="Arial" w:cs="Arial"/>
          <w:color w:val="C00000" w:themeColor="accent1"/>
          <w:sz w:val="22"/>
          <w:szCs w:val="22"/>
        </w:rPr>
        <w:t xml:space="preserve"> </w:t>
      </w:r>
      <w:r w:rsidRPr="1C52EA33" w:rsidR="3856F7AB">
        <w:rPr>
          <w:rFonts w:ascii="Arial" w:hAnsi="Arial" w:cs="Arial"/>
          <w:color w:val="C00000" w:themeColor="accent1"/>
          <w:sz w:val="22"/>
          <w:szCs w:val="22"/>
        </w:rPr>
        <w:t>(</w:t>
      </w:r>
      <w:r w:rsidRPr="1C52EA33" w:rsidR="03441980">
        <w:rPr>
          <w:rFonts w:ascii="Arial" w:hAnsi="Arial" w:cs="Arial"/>
          <w:color w:val="C00000" w:themeColor="accent1"/>
          <w:sz w:val="22"/>
          <w:szCs w:val="22"/>
        </w:rPr>
        <w:t>May</w:t>
      </w:r>
      <w:r w:rsidRPr="1C52EA33" w:rsidR="786970E1">
        <w:rPr>
          <w:rFonts w:ascii="Arial" w:hAnsi="Arial" w:cs="Arial"/>
          <w:color w:val="C00000" w:themeColor="accent1"/>
          <w:sz w:val="22"/>
          <w:szCs w:val="22"/>
        </w:rPr>
        <w:t xml:space="preserve"> </w:t>
      </w:r>
      <w:r w:rsidRPr="1C52EA33" w:rsidR="449C17F9">
        <w:rPr>
          <w:rFonts w:ascii="Arial" w:hAnsi="Arial" w:cs="Arial"/>
          <w:color w:val="C00000" w:themeColor="accent1"/>
          <w:sz w:val="22"/>
          <w:szCs w:val="22"/>
        </w:rPr>
        <w:t xml:space="preserve">be retitled for relevancy </w:t>
      </w:r>
      <w:r w:rsidRPr="1C52EA33" w:rsidR="786970E1">
        <w:rPr>
          <w:rFonts w:ascii="Arial" w:hAnsi="Arial" w:cs="Arial"/>
          <w:color w:val="C00000" w:themeColor="accent1"/>
          <w:sz w:val="22"/>
          <w:szCs w:val="22"/>
        </w:rPr>
        <w:t>e.g., Public Communication</w:t>
      </w:r>
      <w:r w:rsidRPr="1C52EA33" w:rsidR="20608E33">
        <w:rPr>
          <w:rFonts w:ascii="Arial" w:hAnsi="Arial" w:cs="Arial"/>
          <w:color w:val="C00000" w:themeColor="accent1"/>
          <w:sz w:val="22"/>
          <w:szCs w:val="22"/>
        </w:rPr>
        <w:t>)</w:t>
      </w:r>
    </w:p>
    <w:p w:rsidR="0DAC1ED1" w:rsidP="0DAC1ED1" w:rsidRDefault="0DAC1ED1" w14:paraId="065272C5" w14:textId="77C0718C">
      <w:pPr>
        <w:pStyle w:val="NoSpacing"/>
        <w:tabs>
          <w:tab w:val="right" w:pos="10170"/>
        </w:tabs>
        <w:rPr>
          <w:rFonts w:ascii="Arial" w:hAnsi="Arial" w:cs="Arial"/>
          <w:b/>
          <w:bCs/>
          <w:sz w:val="22"/>
          <w:szCs w:val="22"/>
        </w:rPr>
      </w:pPr>
    </w:p>
    <w:p w:rsidRPr="00D86483" w:rsidR="009959C1" w:rsidP="009959C1" w:rsidRDefault="00674E4F" w14:paraId="7A14A1C2" w14:textId="56FE3F81">
      <w:pPr>
        <w:pStyle w:val="NoSpacing"/>
        <w:tabs>
          <w:tab w:val="right" w:pos="10170"/>
        </w:tabs>
        <w:rPr>
          <w:rFonts w:ascii="Arial" w:hAnsi="Arial" w:cs="Arial"/>
          <w:sz w:val="22"/>
          <w:szCs w:val="22"/>
        </w:rPr>
      </w:pPr>
      <w:r>
        <w:rPr>
          <w:rFonts w:ascii="Arial" w:hAnsi="Arial" w:cs="Arial"/>
          <w:b/>
          <w:sz w:val="22"/>
          <w:szCs w:val="22"/>
        </w:rPr>
        <w:t>The Ohio State University</w:t>
      </w:r>
      <w:r w:rsidR="00AF7E61">
        <w:rPr>
          <w:rFonts w:ascii="Arial" w:hAnsi="Arial" w:cs="Arial"/>
          <w:bCs/>
          <w:sz w:val="22"/>
          <w:szCs w:val="22"/>
        </w:rPr>
        <w:t xml:space="preserve">, </w:t>
      </w:r>
      <w:r w:rsidRPr="00212D0C" w:rsidR="00AF7E61">
        <w:rPr>
          <w:rFonts w:ascii="Arial" w:hAnsi="Arial" w:cs="Arial"/>
          <w:b/>
          <w:sz w:val="22"/>
          <w:szCs w:val="22"/>
        </w:rPr>
        <w:t xml:space="preserve">Department of </w:t>
      </w:r>
      <w:r w:rsidRPr="00212D0C" w:rsidR="00736F4B">
        <w:rPr>
          <w:rFonts w:ascii="Arial" w:hAnsi="Arial" w:cs="Arial"/>
          <w:b/>
          <w:sz w:val="22"/>
          <w:szCs w:val="22"/>
        </w:rPr>
        <w:t>[Su</w:t>
      </w:r>
      <w:r w:rsidRPr="00212D0C" w:rsidR="00C658FB">
        <w:rPr>
          <w:rFonts w:ascii="Arial" w:hAnsi="Arial" w:cs="Arial"/>
          <w:b/>
          <w:sz w:val="22"/>
          <w:szCs w:val="22"/>
        </w:rPr>
        <w:t>b</w:t>
      </w:r>
      <w:r w:rsidRPr="00212D0C" w:rsidR="00736F4B">
        <w:rPr>
          <w:rFonts w:ascii="Arial" w:hAnsi="Arial" w:cs="Arial"/>
          <w:b/>
          <w:sz w:val="22"/>
          <w:szCs w:val="22"/>
        </w:rPr>
        <w:t>ject]</w:t>
      </w:r>
      <w:r w:rsidR="009959C1">
        <w:tab/>
      </w:r>
      <w:r w:rsidRPr="00D86483" w:rsidR="009959C1">
        <w:rPr>
          <w:rFonts w:ascii="Arial" w:hAnsi="Arial" w:cs="Arial"/>
          <w:bCs/>
          <w:sz w:val="22"/>
          <w:szCs w:val="22"/>
        </w:rPr>
        <w:t>C</w:t>
      </w:r>
      <w:r w:rsidR="0021616E">
        <w:rPr>
          <w:rFonts w:ascii="Arial" w:hAnsi="Arial" w:cs="Arial"/>
          <w:bCs/>
          <w:sz w:val="22"/>
          <w:szCs w:val="22"/>
        </w:rPr>
        <w:t>olumbus</w:t>
      </w:r>
      <w:r w:rsidRPr="00D86483" w:rsidR="009959C1">
        <w:rPr>
          <w:rFonts w:ascii="Arial" w:hAnsi="Arial" w:cs="Arial"/>
          <w:bCs/>
          <w:sz w:val="22"/>
          <w:szCs w:val="22"/>
        </w:rPr>
        <w:t xml:space="preserve">, </w:t>
      </w:r>
      <w:r w:rsidR="0021616E">
        <w:rPr>
          <w:rFonts w:ascii="Arial" w:hAnsi="Arial" w:cs="Arial"/>
          <w:bCs/>
          <w:sz w:val="22"/>
          <w:szCs w:val="22"/>
        </w:rPr>
        <w:t>Ohio</w:t>
      </w:r>
    </w:p>
    <w:p w:rsidRPr="00D86483" w:rsidR="006F6A65" w:rsidP="009959C1" w:rsidRDefault="62570E0D" w14:paraId="797299C3" w14:textId="14DBB2FA">
      <w:pPr>
        <w:pStyle w:val="NoSpacing"/>
        <w:tabs>
          <w:tab w:val="right" w:pos="10170"/>
        </w:tabs>
        <w:rPr>
          <w:rFonts w:ascii="Arial" w:hAnsi="Arial" w:cs="Arial"/>
          <w:i/>
          <w:iCs/>
          <w:sz w:val="22"/>
          <w:szCs w:val="22"/>
        </w:rPr>
      </w:pPr>
      <w:r w:rsidRPr="0E851820">
        <w:rPr>
          <w:rFonts w:ascii="Arial" w:hAnsi="Arial" w:cs="Arial"/>
          <w:i/>
          <w:iCs/>
          <w:sz w:val="22"/>
          <w:szCs w:val="22"/>
        </w:rPr>
        <w:t xml:space="preserve">Your </w:t>
      </w:r>
      <w:r w:rsidRPr="076432A4">
        <w:rPr>
          <w:rFonts w:ascii="Arial" w:hAnsi="Arial" w:cs="Arial"/>
          <w:i/>
          <w:iCs/>
          <w:sz w:val="22"/>
          <w:szCs w:val="22"/>
        </w:rPr>
        <w:t xml:space="preserve">Title </w:t>
      </w:r>
      <w:r w:rsidRPr="4F855AC1">
        <w:rPr>
          <w:rFonts w:ascii="Arial" w:hAnsi="Arial" w:cs="Arial"/>
          <w:i/>
          <w:iCs/>
          <w:sz w:val="22"/>
          <w:szCs w:val="22"/>
        </w:rPr>
        <w:t>(e.g.,</w:t>
      </w:r>
      <w:r w:rsidRPr="4E15C17F">
        <w:rPr>
          <w:rFonts w:ascii="Arial" w:hAnsi="Arial" w:cs="Arial"/>
          <w:i/>
          <w:iCs/>
          <w:sz w:val="22"/>
          <w:szCs w:val="22"/>
        </w:rPr>
        <w:t xml:space="preserve"> </w:t>
      </w:r>
      <w:r w:rsidRPr="076432A4" w:rsidR="78FB8093">
        <w:rPr>
          <w:rFonts w:ascii="Arial" w:hAnsi="Arial" w:cs="Arial"/>
          <w:i/>
          <w:iCs/>
          <w:sz w:val="22"/>
          <w:szCs w:val="22"/>
        </w:rPr>
        <w:t>Graduate</w:t>
      </w:r>
      <w:r w:rsidRPr="76A18A44" w:rsidR="78FB8093">
        <w:rPr>
          <w:rFonts w:ascii="Arial" w:hAnsi="Arial" w:cs="Arial"/>
          <w:i/>
          <w:iCs/>
          <w:sz w:val="22"/>
          <w:szCs w:val="22"/>
        </w:rPr>
        <w:t xml:space="preserve"> Teaching Assistant</w:t>
      </w:r>
      <w:r w:rsidRPr="6970CE9F" w:rsidR="37942E2C">
        <w:rPr>
          <w:rFonts w:ascii="Arial" w:hAnsi="Arial" w:cs="Arial"/>
          <w:i/>
          <w:iCs/>
          <w:sz w:val="22"/>
          <w:szCs w:val="22"/>
        </w:rPr>
        <w:t>,</w:t>
      </w:r>
      <w:r w:rsidRPr="6540309E" w:rsidR="37942E2C">
        <w:rPr>
          <w:rFonts w:ascii="Arial" w:hAnsi="Arial" w:cs="Arial"/>
          <w:i/>
          <w:iCs/>
          <w:sz w:val="22"/>
          <w:szCs w:val="22"/>
        </w:rPr>
        <w:t xml:space="preserve"> Course </w:t>
      </w:r>
      <w:r w:rsidRPr="312ECEF4" w:rsidR="37942E2C">
        <w:rPr>
          <w:rFonts w:ascii="Arial" w:hAnsi="Arial" w:cs="Arial"/>
          <w:i/>
          <w:iCs/>
          <w:sz w:val="22"/>
          <w:szCs w:val="22"/>
        </w:rPr>
        <w:t>Instructor)</w:t>
      </w:r>
      <w:r w:rsidR="00674E4F">
        <w:tab/>
      </w:r>
      <w:r w:rsidRPr="76A18A44" w:rsidR="3FAD5817">
        <w:rPr>
          <w:rFonts w:ascii="Arial" w:hAnsi="Arial" w:cs="Arial"/>
          <w:i/>
          <w:iCs/>
          <w:sz w:val="22"/>
          <w:szCs w:val="22"/>
        </w:rPr>
        <w:t xml:space="preserve">Month Year – </w:t>
      </w:r>
      <w:r w:rsidRPr="05A4D13A" w:rsidR="3FAD5817">
        <w:rPr>
          <w:rFonts w:ascii="Arial" w:hAnsi="Arial" w:cs="Arial"/>
          <w:i/>
          <w:iCs/>
          <w:sz w:val="22"/>
          <w:szCs w:val="22"/>
        </w:rPr>
        <w:t>Month Year</w:t>
      </w:r>
    </w:p>
    <w:p w:rsidRPr="009C5C50" w:rsidR="0060044F" w:rsidP="5A67FFB0" w:rsidRDefault="0BC7C7F3" w14:paraId="542B4570" w14:textId="3A46B1A7">
      <w:pPr>
        <w:pStyle w:val="NoSpacing"/>
        <w:numPr>
          <w:ilvl w:val="0"/>
          <w:numId w:val="8"/>
        </w:numPr>
        <w:tabs>
          <w:tab w:val="right" w:pos="10170"/>
        </w:tabs>
        <w:rPr>
          <w:rFonts w:ascii="Arial" w:hAnsi="Arial" w:cs="Arial"/>
          <w:color w:val="C00000" w:themeColor="accent1"/>
          <w:sz w:val="22"/>
          <w:szCs w:val="22"/>
        </w:rPr>
      </w:pPr>
      <w:r w:rsidRPr="1F2159E9">
        <w:rPr>
          <w:rFonts w:ascii="Arial" w:hAnsi="Arial" w:cs="Arial"/>
          <w:color w:val="C00000" w:themeColor="accent1"/>
          <w:sz w:val="22"/>
          <w:szCs w:val="22"/>
        </w:rPr>
        <w:t xml:space="preserve">Focus on achievements that show skills relevant to </w:t>
      </w:r>
      <w:r w:rsidRPr="1F2159E9" w:rsidR="2679582A">
        <w:rPr>
          <w:rFonts w:ascii="Arial" w:hAnsi="Arial" w:cs="Arial"/>
          <w:color w:val="C00000" w:themeColor="accent1"/>
          <w:sz w:val="22"/>
          <w:szCs w:val="22"/>
        </w:rPr>
        <w:t>a specific job ad or role of interest</w:t>
      </w:r>
    </w:p>
    <w:p w:rsidR="00FC590F" w:rsidP="5A67FFB0" w:rsidRDefault="57FB7D25" w14:paraId="4B7548EA" w14:textId="54522C9F">
      <w:pPr>
        <w:pStyle w:val="NoSpacing"/>
        <w:numPr>
          <w:ilvl w:val="0"/>
          <w:numId w:val="8"/>
        </w:numPr>
        <w:tabs>
          <w:tab w:val="right" w:pos="10170"/>
        </w:tabs>
        <w:rPr>
          <w:rFonts w:ascii="Arial" w:hAnsi="Arial" w:cs="Arial"/>
          <w:color w:val="C00000" w:themeColor="accent1"/>
          <w:sz w:val="22"/>
          <w:szCs w:val="22"/>
        </w:rPr>
      </w:pPr>
      <w:r w:rsidRPr="1F2159E9">
        <w:rPr>
          <w:rFonts w:ascii="Arial" w:hAnsi="Arial" w:cs="Arial"/>
          <w:color w:val="C00000" w:themeColor="accent1"/>
          <w:sz w:val="22"/>
          <w:szCs w:val="22"/>
        </w:rPr>
        <w:t xml:space="preserve">Example: Designed and delivered curriculum for [Course Title] to audiences of over [Number] </w:t>
      </w:r>
      <w:r w:rsidRPr="1F2159E9" w:rsidR="2C7D7AC8">
        <w:rPr>
          <w:rFonts w:ascii="Arial" w:hAnsi="Arial" w:cs="Arial"/>
          <w:color w:val="C00000" w:themeColor="accent1"/>
          <w:sz w:val="22"/>
          <w:szCs w:val="22"/>
        </w:rPr>
        <w:t>learners</w:t>
      </w:r>
      <w:r w:rsidRPr="1F2159E9">
        <w:rPr>
          <w:rFonts w:ascii="Arial" w:hAnsi="Arial" w:cs="Arial"/>
          <w:color w:val="C00000" w:themeColor="accent1"/>
          <w:sz w:val="22"/>
          <w:szCs w:val="22"/>
        </w:rPr>
        <w:t>, achieving</w:t>
      </w:r>
      <w:r w:rsidRPr="1F2159E9" w:rsidR="4D4C0A9C">
        <w:rPr>
          <w:rFonts w:ascii="Arial" w:hAnsi="Arial" w:cs="Arial"/>
          <w:color w:val="C00000" w:themeColor="accent1"/>
          <w:sz w:val="22"/>
          <w:szCs w:val="22"/>
        </w:rPr>
        <w:t xml:space="preserve"> consistent high ratings in </w:t>
      </w:r>
      <w:r w:rsidRPr="1F2159E9">
        <w:rPr>
          <w:rFonts w:ascii="Arial" w:hAnsi="Arial" w:cs="Arial"/>
          <w:color w:val="C00000" w:themeColor="accent1"/>
          <w:sz w:val="22"/>
          <w:szCs w:val="22"/>
        </w:rPr>
        <w:t>evaluations</w:t>
      </w:r>
    </w:p>
    <w:p w:rsidR="00B90C40" w:rsidP="00B90C40" w:rsidRDefault="00B90C40" w14:paraId="62FD41C4" w14:textId="77777777">
      <w:pPr>
        <w:pStyle w:val="NoSpacing"/>
        <w:tabs>
          <w:tab w:val="right" w:pos="10170"/>
        </w:tabs>
        <w:rPr>
          <w:rFonts w:ascii="Arial" w:hAnsi="Arial" w:cs="Arial"/>
          <w:b/>
          <w:sz w:val="22"/>
          <w:szCs w:val="22"/>
        </w:rPr>
      </w:pPr>
    </w:p>
    <w:p w:rsidR="00B90C40" w:rsidP="00B90C40" w:rsidRDefault="00B90C40" w14:paraId="461978D1" w14:textId="4A9576D9">
      <w:pPr>
        <w:pStyle w:val="NoSpacing"/>
        <w:tabs>
          <w:tab w:val="right" w:pos="10170"/>
        </w:tabs>
        <w:rPr>
          <w:rFonts w:ascii="Arial" w:hAnsi="Arial" w:cs="Arial"/>
          <w:sz w:val="22"/>
          <w:szCs w:val="22"/>
        </w:rPr>
      </w:pPr>
      <w:r w:rsidRPr="00B54329">
        <w:rPr>
          <w:rFonts w:ascii="Arial" w:hAnsi="Arial" w:cs="Arial"/>
          <w:b/>
          <w:sz w:val="22"/>
          <w:szCs w:val="22"/>
        </w:rPr>
        <w:t>Name of Organization</w:t>
      </w:r>
      <w:r>
        <w:rPr>
          <w:rFonts w:ascii="Arial" w:hAnsi="Arial" w:cs="Arial"/>
          <w:bCs/>
          <w:i/>
          <w:iCs/>
          <w:sz w:val="22"/>
          <w:szCs w:val="22"/>
        </w:rPr>
        <w:t xml:space="preserve"> </w:t>
      </w:r>
      <w:r w:rsidRPr="00387A21">
        <w:rPr>
          <w:rFonts w:ascii="Arial" w:hAnsi="Arial" w:cs="Arial"/>
          <w:sz w:val="22"/>
          <w:szCs w:val="22"/>
        </w:rPr>
        <w:tab/>
      </w:r>
      <w:r w:rsidRPr="00396212">
        <w:rPr>
          <w:rFonts w:ascii="Arial" w:hAnsi="Arial" w:cs="Arial"/>
          <w:bCs/>
          <w:sz w:val="22"/>
          <w:szCs w:val="22"/>
        </w:rPr>
        <w:t>City, State</w:t>
      </w:r>
    </w:p>
    <w:p w:rsidRPr="009959C1" w:rsidR="00B90C40" w:rsidP="00B90C40" w:rsidRDefault="00B90C40" w14:paraId="5A3CBFCB" w14:textId="77777777">
      <w:pPr>
        <w:pStyle w:val="NoSpacing"/>
        <w:tabs>
          <w:tab w:val="right" w:pos="10170"/>
        </w:tabs>
        <w:rPr>
          <w:rFonts w:ascii="Arial" w:hAnsi="Arial" w:cs="Arial"/>
          <w:i/>
          <w:sz w:val="22"/>
          <w:szCs w:val="22"/>
        </w:rPr>
      </w:pPr>
      <w:r w:rsidRPr="009959C1">
        <w:rPr>
          <w:rFonts w:ascii="Arial" w:hAnsi="Arial" w:cs="Arial"/>
          <w:i/>
          <w:iCs/>
          <w:sz w:val="22"/>
          <w:szCs w:val="22"/>
        </w:rPr>
        <w:t>Your Title</w:t>
      </w:r>
      <w:r>
        <w:tab/>
      </w:r>
      <w:r w:rsidRPr="00387A21">
        <w:rPr>
          <w:rFonts w:ascii="Arial" w:hAnsi="Arial" w:cs="Arial"/>
          <w:i/>
          <w:sz w:val="22"/>
          <w:szCs w:val="22"/>
        </w:rPr>
        <w:t>Month Year – Month Year</w:t>
      </w:r>
    </w:p>
    <w:p w:rsidR="00AC3F41" w:rsidP="5A67FFB0" w:rsidRDefault="004D5DB0" w14:paraId="7594D9CB" w14:textId="0D7EDD21">
      <w:pPr>
        <w:pStyle w:val="NoSpacing"/>
        <w:numPr>
          <w:ilvl w:val="0"/>
          <w:numId w:val="8"/>
        </w:numPr>
        <w:tabs>
          <w:tab w:val="right" w:pos="10170"/>
        </w:tabs>
        <w:rPr>
          <w:rFonts w:ascii="Arial" w:hAnsi="Arial" w:cs="Arial"/>
          <w:color w:val="C00000" w:themeColor="accent1"/>
          <w:sz w:val="22"/>
          <w:szCs w:val="22"/>
        </w:rPr>
      </w:pPr>
      <w:r w:rsidRPr="004D5DB0">
        <w:rPr>
          <w:rFonts w:ascii="Arial" w:hAnsi="Arial" w:cs="Arial"/>
          <w:color w:val="C00000" w:themeColor="accent1"/>
          <w:sz w:val="22"/>
          <w:szCs w:val="22"/>
        </w:rPr>
        <w:t xml:space="preserve">Include any role where you were responsible for knowledge transfer, such as </w:t>
      </w:r>
      <w:r w:rsidRPr="1F2159E9" w:rsidR="44D2312E">
        <w:rPr>
          <w:rFonts w:ascii="Arial" w:hAnsi="Arial" w:cs="Arial"/>
          <w:color w:val="C00000" w:themeColor="accent1"/>
          <w:sz w:val="22"/>
          <w:szCs w:val="22"/>
        </w:rPr>
        <w:t xml:space="preserve">undergraduate peer tutoring, guest lecturing, community workshop facilitation, or mentoring </w:t>
      </w:r>
      <w:r w:rsidRPr="1F2159E9" w:rsidR="546F256F">
        <w:rPr>
          <w:rFonts w:ascii="Arial" w:hAnsi="Arial" w:cs="Arial"/>
          <w:color w:val="C00000" w:themeColor="accent1"/>
          <w:sz w:val="22"/>
          <w:szCs w:val="22"/>
        </w:rPr>
        <w:t>undergraduate</w:t>
      </w:r>
      <w:r w:rsidRPr="1F2159E9" w:rsidR="44D2312E">
        <w:rPr>
          <w:rFonts w:ascii="Arial" w:hAnsi="Arial" w:cs="Arial"/>
          <w:color w:val="C00000" w:themeColor="accent1"/>
          <w:sz w:val="22"/>
          <w:szCs w:val="22"/>
        </w:rPr>
        <w:t xml:space="preserve"> research</w:t>
      </w:r>
      <w:r w:rsidRPr="1F2159E9" w:rsidR="546F256F">
        <w:rPr>
          <w:rFonts w:ascii="Arial" w:hAnsi="Arial" w:cs="Arial"/>
          <w:color w:val="C00000" w:themeColor="accent1"/>
          <w:sz w:val="22"/>
          <w:szCs w:val="22"/>
        </w:rPr>
        <w:t>ers</w:t>
      </w:r>
      <w:r w:rsidRPr="1F2159E9" w:rsidR="44D2312E">
        <w:rPr>
          <w:rFonts w:ascii="Arial" w:hAnsi="Arial" w:cs="Arial"/>
          <w:color w:val="C00000" w:themeColor="accent1"/>
          <w:sz w:val="22"/>
          <w:szCs w:val="22"/>
        </w:rPr>
        <w:t xml:space="preserve"> </w:t>
      </w:r>
    </w:p>
    <w:p w:rsidR="00B90C40" w:rsidP="5A67FFB0" w:rsidRDefault="00562079" w14:paraId="1ABA0990" w14:textId="37F4243C">
      <w:pPr>
        <w:pStyle w:val="NoSpacing"/>
        <w:numPr>
          <w:ilvl w:val="0"/>
          <w:numId w:val="8"/>
        </w:numPr>
        <w:tabs>
          <w:tab w:val="right" w:pos="10170"/>
        </w:tabs>
        <w:rPr>
          <w:rFonts w:ascii="Arial" w:hAnsi="Arial" w:cs="Arial"/>
          <w:color w:val="C00000" w:themeColor="accent1"/>
          <w:sz w:val="22"/>
          <w:szCs w:val="22"/>
        </w:rPr>
      </w:pPr>
      <w:r w:rsidRPr="4379D1D6" w:rsidR="00562079">
        <w:rPr>
          <w:rFonts w:ascii="Arial" w:hAnsi="Arial" w:cs="Arial"/>
          <w:color w:val="C00000" w:themeColor="accent1" w:themeTint="FF" w:themeShade="FF"/>
          <w:sz w:val="22"/>
          <w:szCs w:val="22"/>
        </w:rPr>
        <w:t xml:space="preserve">Example: </w:t>
      </w:r>
      <w:r w:rsidRPr="4379D1D6" w:rsidR="1706BA4C">
        <w:rPr>
          <w:rFonts w:ascii="Arial" w:hAnsi="Arial" w:cs="Arial"/>
          <w:color w:val="C00000" w:themeColor="accent1" w:themeTint="FF" w:themeShade="FF"/>
          <w:sz w:val="22"/>
          <w:szCs w:val="22"/>
        </w:rPr>
        <w:t>Coordinated departmental orientation and ongoing professional development for [Number] new Graduate Teaching Assistants, designing training modules on inclusive pedagogy and instructional technology</w:t>
      </w:r>
    </w:p>
    <w:p w:rsidRPr="00D86483" w:rsidR="00B90C40" w:rsidP="00B90C40" w:rsidRDefault="00B90C40" w14:paraId="1138AB8A" w14:textId="77777777">
      <w:pPr>
        <w:pStyle w:val="NoSpacing"/>
        <w:tabs>
          <w:tab w:val="right" w:pos="10170"/>
        </w:tabs>
        <w:rPr>
          <w:rFonts w:ascii="Arial" w:hAnsi="Arial" w:cs="Arial"/>
          <w:sz w:val="22"/>
          <w:szCs w:val="22"/>
        </w:rPr>
      </w:pPr>
    </w:p>
    <w:p w:rsidRPr="00387A21" w:rsidR="00387A21" w:rsidP="7C4DF9FF" w:rsidRDefault="00387A21" w14:paraId="636C09F8" w14:textId="2C479AF4">
      <w:pPr>
        <w:pStyle w:val="NoSpacing"/>
        <w:tabs>
          <w:tab w:val="right" w:pos="10170"/>
        </w:tabs>
        <w:rPr>
          <w:rFonts w:ascii="Arial" w:hAnsi="Arial" w:cs="Arial"/>
          <w:sz w:val="22"/>
          <w:szCs w:val="22"/>
        </w:rPr>
      </w:pPr>
    </w:p>
    <w:p w:rsidRPr="00AC0E83" w:rsidR="0075685C" w:rsidP="0CF65DA2" w:rsidRDefault="00D0305C" w14:paraId="5856EE68" w14:textId="565A2626">
      <w:pPr>
        <w:pStyle w:val="NoSpacing"/>
        <w:pBdr>
          <w:bottom w:val="single" w:color="auto" w:sz="6" w:space="1"/>
        </w:pBdr>
        <w:tabs>
          <w:tab w:val="right" w:pos="10170"/>
        </w:tabs>
        <w:rPr>
          <w:rFonts w:ascii="Arial" w:hAnsi="Arial" w:cs="Arial"/>
          <w:color w:val="C00000" w:themeColor="accent1"/>
          <w:sz w:val="22"/>
          <w:szCs w:val="22"/>
        </w:rPr>
      </w:pPr>
      <w:r w:rsidRPr="0CF65DA2">
        <w:rPr>
          <w:rFonts w:ascii="Arial" w:hAnsi="Arial" w:cs="Arial"/>
          <w:b/>
          <w:bCs/>
          <w:sz w:val="22"/>
          <w:szCs w:val="22"/>
        </w:rPr>
        <w:t xml:space="preserve">SERVICE &amp; </w:t>
      </w:r>
      <w:r w:rsidRPr="0CF65DA2" w:rsidR="00004F43">
        <w:rPr>
          <w:rFonts w:ascii="Arial" w:hAnsi="Arial" w:cs="Arial"/>
          <w:b/>
          <w:bCs/>
          <w:sz w:val="22"/>
          <w:szCs w:val="22"/>
        </w:rPr>
        <w:t>LEADERSHIP</w:t>
      </w:r>
      <w:r w:rsidRPr="0CF65DA2" w:rsidR="00387A21">
        <w:rPr>
          <w:rFonts w:ascii="Arial" w:hAnsi="Arial" w:cs="Arial"/>
          <w:b/>
          <w:bCs/>
          <w:sz w:val="22"/>
          <w:szCs w:val="22"/>
        </w:rPr>
        <w:t xml:space="preserve"> </w:t>
      </w:r>
      <w:r w:rsidRPr="0CF65DA2" w:rsidR="00004F43">
        <w:rPr>
          <w:rFonts w:ascii="Arial" w:hAnsi="Arial" w:cs="Arial"/>
          <w:b/>
          <w:bCs/>
          <w:sz w:val="22"/>
          <w:szCs w:val="22"/>
        </w:rPr>
        <w:t>EXPERIENCE</w:t>
      </w:r>
      <w:r w:rsidRPr="0CF65DA2" w:rsidR="00607B3E">
        <w:rPr>
          <w:rFonts w:ascii="Arial" w:hAnsi="Arial" w:cs="Arial"/>
          <w:b/>
          <w:bCs/>
          <w:sz w:val="22"/>
          <w:szCs w:val="22"/>
        </w:rPr>
        <w:t xml:space="preserve"> </w:t>
      </w:r>
      <w:r w:rsidRPr="0CF65DA2" w:rsidR="00607B3E">
        <w:rPr>
          <w:rFonts w:ascii="Arial" w:hAnsi="Arial" w:cs="Arial"/>
          <w:color w:val="C00000" w:themeColor="accent1"/>
          <w:sz w:val="22"/>
          <w:szCs w:val="22"/>
        </w:rPr>
        <w:t>(</w:t>
      </w:r>
      <w:r w:rsidRPr="0CF65DA2" w:rsidR="642F90F3">
        <w:rPr>
          <w:rFonts w:ascii="Arial" w:hAnsi="Arial" w:cs="Arial"/>
          <w:color w:val="C00000" w:themeColor="accent1"/>
          <w:sz w:val="22"/>
          <w:szCs w:val="22"/>
        </w:rPr>
        <w:t>May be retitled for relevancy e.g., Community Engagement)</w:t>
      </w:r>
    </w:p>
    <w:p w:rsidR="0DAC1ED1" w:rsidP="0DAC1ED1" w:rsidRDefault="0DAC1ED1" w14:paraId="316A757A" w14:textId="69365DA9">
      <w:pPr>
        <w:pStyle w:val="NoSpacing"/>
        <w:tabs>
          <w:tab w:val="right" w:pos="10170"/>
        </w:tabs>
        <w:rPr>
          <w:rFonts w:ascii="Arial" w:hAnsi="Arial" w:cs="Arial"/>
          <w:b/>
          <w:bCs/>
          <w:sz w:val="22"/>
          <w:szCs w:val="22"/>
        </w:rPr>
      </w:pPr>
    </w:p>
    <w:p w:rsidR="00DF3088" w:rsidP="00DF3088" w:rsidRDefault="00531F25" w14:paraId="7D9E59F0" w14:textId="3F70FBD2">
      <w:pPr>
        <w:pStyle w:val="NoSpacing"/>
        <w:tabs>
          <w:tab w:val="right" w:pos="10170"/>
        </w:tabs>
        <w:rPr>
          <w:rFonts w:ascii="Arial" w:hAnsi="Arial" w:cs="Arial"/>
          <w:sz w:val="22"/>
          <w:szCs w:val="22"/>
        </w:rPr>
      </w:pPr>
      <w:r>
        <w:rPr>
          <w:rFonts w:ascii="Arial" w:hAnsi="Arial" w:cs="Arial"/>
          <w:b/>
          <w:sz w:val="22"/>
          <w:szCs w:val="22"/>
        </w:rPr>
        <w:t>Organization / Department Name</w:t>
      </w:r>
      <w:r w:rsidR="00DF3088">
        <w:rPr>
          <w:rFonts w:ascii="Arial" w:hAnsi="Arial" w:cs="Arial"/>
          <w:bCs/>
          <w:i/>
          <w:iCs/>
          <w:sz w:val="22"/>
          <w:szCs w:val="22"/>
        </w:rPr>
        <w:t xml:space="preserve"> </w:t>
      </w:r>
      <w:r w:rsidRPr="00387A21" w:rsidR="00DF3088">
        <w:rPr>
          <w:rFonts w:ascii="Arial" w:hAnsi="Arial" w:cs="Arial"/>
          <w:sz w:val="22"/>
          <w:szCs w:val="22"/>
        </w:rPr>
        <w:tab/>
      </w:r>
      <w:r w:rsidRPr="00396212" w:rsidR="00DF3088">
        <w:rPr>
          <w:rFonts w:ascii="Arial" w:hAnsi="Arial" w:cs="Arial"/>
          <w:bCs/>
          <w:sz w:val="22"/>
          <w:szCs w:val="22"/>
        </w:rPr>
        <w:t>C</w:t>
      </w:r>
      <w:r w:rsidR="00657C32">
        <w:rPr>
          <w:rFonts w:ascii="Arial" w:hAnsi="Arial" w:cs="Arial"/>
          <w:bCs/>
          <w:sz w:val="22"/>
          <w:szCs w:val="22"/>
        </w:rPr>
        <w:t>olumbus</w:t>
      </w:r>
      <w:r w:rsidRPr="00396212" w:rsidR="00DF3088">
        <w:rPr>
          <w:rFonts w:ascii="Arial" w:hAnsi="Arial" w:cs="Arial"/>
          <w:bCs/>
          <w:sz w:val="22"/>
          <w:szCs w:val="22"/>
        </w:rPr>
        <w:t xml:space="preserve">, </w:t>
      </w:r>
      <w:r w:rsidR="00657C32">
        <w:rPr>
          <w:rFonts w:ascii="Arial" w:hAnsi="Arial" w:cs="Arial"/>
          <w:bCs/>
          <w:sz w:val="22"/>
          <w:szCs w:val="22"/>
        </w:rPr>
        <w:t>Ohio</w:t>
      </w:r>
    </w:p>
    <w:p w:rsidR="009F583A" w:rsidP="00DF3088" w:rsidRDefault="00667F6A" w14:paraId="6A1FCC8F" w14:textId="69FF96B9">
      <w:pPr>
        <w:pStyle w:val="NoSpacing"/>
        <w:tabs>
          <w:tab w:val="right" w:pos="10170"/>
        </w:tabs>
        <w:rPr>
          <w:rFonts w:ascii="Arial" w:hAnsi="Arial" w:cs="Arial"/>
          <w:i/>
          <w:sz w:val="22"/>
          <w:szCs w:val="22"/>
        </w:rPr>
      </w:pPr>
      <w:r>
        <w:rPr>
          <w:rFonts w:ascii="Arial" w:hAnsi="Arial" w:cs="Arial"/>
          <w:i/>
          <w:iCs/>
          <w:sz w:val="22"/>
          <w:szCs w:val="22"/>
        </w:rPr>
        <w:t>You</w:t>
      </w:r>
      <w:r w:rsidR="00A1455B">
        <w:rPr>
          <w:rFonts w:ascii="Arial" w:hAnsi="Arial" w:cs="Arial"/>
          <w:i/>
          <w:iCs/>
          <w:sz w:val="22"/>
          <w:szCs w:val="22"/>
        </w:rPr>
        <w:t xml:space="preserve">r </w:t>
      </w:r>
      <w:r w:rsidR="00DE4A5D">
        <w:rPr>
          <w:rFonts w:ascii="Arial" w:hAnsi="Arial" w:cs="Arial"/>
          <w:i/>
          <w:iCs/>
          <w:sz w:val="22"/>
          <w:szCs w:val="22"/>
        </w:rPr>
        <w:t>Title</w:t>
      </w:r>
      <w:r w:rsidR="008C35A2">
        <w:rPr>
          <w:rFonts w:ascii="Arial" w:hAnsi="Arial" w:cs="Arial"/>
          <w:i/>
          <w:iCs/>
          <w:sz w:val="22"/>
          <w:szCs w:val="22"/>
        </w:rPr>
        <w:t xml:space="preserve"> (</w:t>
      </w:r>
      <w:r w:rsidR="00F9694C">
        <w:rPr>
          <w:rFonts w:ascii="Arial" w:hAnsi="Arial" w:cs="Arial"/>
          <w:i/>
          <w:iCs/>
          <w:sz w:val="22"/>
          <w:szCs w:val="22"/>
        </w:rPr>
        <w:t xml:space="preserve">e.g., </w:t>
      </w:r>
      <w:r w:rsidRPr="76A18A44" w:rsidR="25D1F4CD">
        <w:rPr>
          <w:rFonts w:ascii="Arial" w:hAnsi="Arial" w:cs="Arial"/>
          <w:i/>
          <w:iCs/>
          <w:sz w:val="22"/>
          <w:szCs w:val="22"/>
        </w:rPr>
        <w:t>President</w:t>
      </w:r>
      <w:r w:rsidR="004568F4">
        <w:rPr>
          <w:rFonts w:ascii="Arial" w:hAnsi="Arial" w:cs="Arial"/>
          <w:i/>
          <w:iCs/>
          <w:sz w:val="22"/>
          <w:szCs w:val="22"/>
        </w:rPr>
        <w:t xml:space="preserve">, </w:t>
      </w:r>
      <w:r w:rsidR="003E520D">
        <w:rPr>
          <w:rFonts w:ascii="Arial" w:hAnsi="Arial" w:cs="Arial"/>
          <w:i/>
          <w:iCs/>
          <w:sz w:val="22"/>
          <w:szCs w:val="22"/>
        </w:rPr>
        <w:t>Confer</w:t>
      </w:r>
      <w:r w:rsidR="00306683">
        <w:rPr>
          <w:rFonts w:ascii="Arial" w:hAnsi="Arial" w:cs="Arial"/>
          <w:i/>
          <w:iCs/>
          <w:sz w:val="22"/>
          <w:szCs w:val="22"/>
        </w:rPr>
        <w:t>ence C</w:t>
      </w:r>
      <w:r w:rsidR="00EB1000">
        <w:rPr>
          <w:rFonts w:ascii="Arial" w:hAnsi="Arial" w:cs="Arial"/>
          <w:i/>
          <w:iCs/>
          <w:sz w:val="22"/>
          <w:szCs w:val="22"/>
        </w:rPr>
        <w:t>ommit</w:t>
      </w:r>
      <w:r w:rsidR="006C008D">
        <w:rPr>
          <w:rFonts w:ascii="Arial" w:hAnsi="Arial" w:cs="Arial"/>
          <w:i/>
          <w:iCs/>
          <w:sz w:val="22"/>
          <w:szCs w:val="22"/>
        </w:rPr>
        <w:t xml:space="preserve">tee </w:t>
      </w:r>
      <w:r w:rsidR="003B512C">
        <w:rPr>
          <w:rFonts w:ascii="Arial" w:hAnsi="Arial" w:cs="Arial"/>
          <w:i/>
          <w:iCs/>
          <w:sz w:val="22"/>
          <w:szCs w:val="22"/>
        </w:rPr>
        <w:t>Chair</w:t>
      </w:r>
      <w:r w:rsidR="00EF20C1">
        <w:rPr>
          <w:rFonts w:ascii="Arial" w:hAnsi="Arial" w:cs="Arial"/>
          <w:i/>
          <w:iCs/>
          <w:sz w:val="22"/>
          <w:szCs w:val="22"/>
        </w:rPr>
        <w:t>, Journ</w:t>
      </w:r>
      <w:r w:rsidR="00AC4098">
        <w:rPr>
          <w:rFonts w:ascii="Arial" w:hAnsi="Arial" w:cs="Arial"/>
          <w:i/>
          <w:iCs/>
          <w:sz w:val="22"/>
          <w:szCs w:val="22"/>
        </w:rPr>
        <w:t xml:space="preserve">al </w:t>
      </w:r>
      <w:r w:rsidR="00AC7158">
        <w:rPr>
          <w:rFonts w:ascii="Arial" w:hAnsi="Arial" w:cs="Arial"/>
          <w:i/>
          <w:iCs/>
          <w:sz w:val="22"/>
          <w:szCs w:val="22"/>
        </w:rPr>
        <w:t>Editor</w:t>
      </w:r>
      <w:r w:rsidR="00BA79F9">
        <w:rPr>
          <w:rFonts w:ascii="Arial" w:hAnsi="Arial" w:cs="Arial"/>
          <w:i/>
          <w:iCs/>
          <w:sz w:val="22"/>
          <w:szCs w:val="22"/>
        </w:rPr>
        <w:t>)</w:t>
      </w:r>
      <w:r w:rsidR="00657C32">
        <w:tab/>
      </w:r>
      <w:r w:rsidRPr="76A18A44" w:rsidR="4A47E650">
        <w:rPr>
          <w:rFonts w:ascii="Arial" w:hAnsi="Arial" w:cs="Arial"/>
          <w:i/>
          <w:iCs/>
          <w:sz w:val="22"/>
          <w:szCs w:val="22"/>
        </w:rPr>
        <w:t>Mont</w:t>
      </w:r>
      <w:r w:rsidRPr="76A18A44" w:rsidR="71A05B7A">
        <w:rPr>
          <w:rFonts w:ascii="Arial" w:hAnsi="Arial" w:cs="Arial"/>
          <w:i/>
          <w:iCs/>
          <w:sz w:val="22"/>
          <w:szCs w:val="22"/>
        </w:rPr>
        <w:t>h</w:t>
      </w:r>
      <w:r w:rsidRPr="76A18A44" w:rsidR="4A47E650">
        <w:rPr>
          <w:rFonts w:ascii="Arial" w:hAnsi="Arial" w:cs="Arial"/>
          <w:i/>
          <w:iCs/>
          <w:sz w:val="22"/>
          <w:szCs w:val="22"/>
        </w:rPr>
        <w:t xml:space="preserve"> Year – Month Year</w:t>
      </w:r>
    </w:p>
    <w:p w:rsidR="00387A21" w:rsidP="5A67FFB0" w:rsidRDefault="00CD6FC4" w14:paraId="0A55B81C" w14:textId="6C99FB68">
      <w:pPr>
        <w:pStyle w:val="NoSpacing"/>
        <w:numPr>
          <w:ilvl w:val="0"/>
          <w:numId w:val="8"/>
        </w:numPr>
        <w:tabs>
          <w:tab w:val="right" w:pos="10170"/>
        </w:tabs>
        <w:rPr>
          <w:rFonts w:ascii="Arial" w:hAnsi="Arial" w:cs="Arial"/>
          <w:color w:val="C00000" w:themeColor="accent1"/>
          <w:sz w:val="22"/>
          <w:szCs w:val="22"/>
        </w:rPr>
      </w:pPr>
      <w:r w:rsidRPr="5A67FFB0">
        <w:rPr>
          <w:rFonts w:ascii="Arial" w:hAnsi="Arial" w:cs="Arial"/>
          <w:color w:val="C00000" w:themeColor="accent1"/>
          <w:sz w:val="22"/>
          <w:szCs w:val="22"/>
        </w:rPr>
        <w:t>Example: Coordinated a regional graduate symposium, managing logistics, marketing, and a team of volunteers for an audience of 150+ attendees.</w:t>
      </w:r>
    </w:p>
    <w:p w:rsidRPr="00EE73D4" w:rsidR="00D86483" w:rsidP="5A67FFB0" w:rsidRDefault="00D86483" w14:paraId="040FBDA9" w14:textId="77777777">
      <w:pPr>
        <w:pStyle w:val="NoSpacing"/>
        <w:tabs>
          <w:tab w:val="right" w:pos="10170"/>
        </w:tabs>
        <w:ind w:left="720"/>
        <w:rPr>
          <w:rFonts w:ascii="Arial" w:hAnsi="Arial" w:cs="Arial"/>
          <w:color w:val="C00000" w:themeColor="accent1"/>
          <w:sz w:val="22"/>
          <w:szCs w:val="22"/>
        </w:rPr>
      </w:pPr>
    </w:p>
    <w:p w:rsidRPr="00387A21" w:rsidR="00387A21" w:rsidP="00387A21" w:rsidRDefault="00387A21" w14:paraId="1639E7F9" w14:textId="77777777">
      <w:pPr>
        <w:pStyle w:val="NoSpacing"/>
        <w:tabs>
          <w:tab w:val="right" w:pos="10170"/>
        </w:tabs>
        <w:rPr>
          <w:rFonts w:ascii="Arial" w:hAnsi="Arial" w:cs="Arial"/>
          <w:sz w:val="22"/>
          <w:szCs w:val="22"/>
        </w:rPr>
      </w:pPr>
    </w:p>
    <w:p w:rsidRPr="00AC0E83" w:rsidR="00610E58" w:rsidP="758C92B8" w:rsidRDefault="009863DC" w14:paraId="27CEB6CA" w14:textId="3EC6B1E9">
      <w:pPr>
        <w:pStyle w:val="NoSpacing"/>
        <w:pBdr>
          <w:bottom w:val="single" w:color="000000" w:sz="6" w:space="1"/>
        </w:pBdr>
        <w:tabs>
          <w:tab w:val="right" w:pos="10170"/>
        </w:tabs>
        <w:rPr>
          <w:rFonts w:ascii="Arial" w:hAnsi="Arial" w:cs="Arial"/>
          <w:sz w:val="22"/>
          <w:szCs w:val="22"/>
        </w:rPr>
      </w:pPr>
      <w:r w:rsidRPr="758C92B8">
        <w:rPr>
          <w:rFonts w:ascii="Arial" w:hAnsi="Arial" w:cs="Arial"/>
          <w:b/>
          <w:bCs/>
          <w:sz w:val="22"/>
          <w:szCs w:val="22"/>
        </w:rPr>
        <w:t>SELECTED PUBLICATIONS &amp; PRESENTATIONS</w:t>
      </w:r>
      <w:r w:rsidRPr="758C92B8" w:rsidR="00F310A0">
        <w:rPr>
          <w:rFonts w:ascii="Arial" w:hAnsi="Arial" w:cs="Arial"/>
          <w:b/>
          <w:bCs/>
          <w:sz w:val="22"/>
          <w:szCs w:val="22"/>
        </w:rPr>
        <w:t xml:space="preserve"> </w:t>
      </w:r>
      <w:r w:rsidRPr="758C92B8" w:rsidR="00F310A0">
        <w:rPr>
          <w:rFonts w:ascii="Arial" w:hAnsi="Arial" w:cs="Arial"/>
          <w:color w:val="C00000" w:themeColor="accent1"/>
          <w:sz w:val="22"/>
          <w:szCs w:val="22"/>
        </w:rPr>
        <w:t>(optional)</w:t>
      </w:r>
    </w:p>
    <w:p w:rsidRPr="00763768" w:rsidR="00763768" w:rsidP="5A67FFB0" w:rsidRDefault="39131330" w14:paraId="10FEFD0B" w14:textId="3BC29C57">
      <w:pPr>
        <w:pStyle w:val="NoSpacing"/>
        <w:tabs>
          <w:tab w:val="right" w:pos="10170"/>
        </w:tabs>
        <w:rPr>
          <w:rFonts w:ascii="Arial" w:hAnsi="Arial" w:cs="Arial"/>
          <w:sz w:val="22"/>
          <w:szCs w:val="22"/>
        </w:rPr>
      </w:pPr>
      <w:r w:rsidRPr="1C52EA33">
        <w:rPr>
          <w:rFonts w:ascii="Arial" w:hAnsi="Arial" w:cs="Arial"/>
          <w:sz w:val="22"/>
          <w:szCs w:val="22"/>
        </w:rPr>
        <w:t xml:space="preserve">This may be excluded completely for certain roles. This section is </w:t>
      </w:r>
      <w:r w:rsidRPr="1C52EA33">
        <w:rPr>
          <w:rFonts w:ascii="Arial" w:hAnsi="Arial" w:cs="Arial"/>
          <w:i/>
          <w:iCs/>
          <w:sz w:val="22"/>
          <w:szCs w:val="22"/>
        </w:rPr>
        <w:t>only</w:t>
      </w:r>
      <w:r w:rsidRPr="1C52EA33">
        <w:rPr>
          <w:rFonts w:ascii="Arial" w:hAnsi="Arial" w:cs="Arial"/>
          <w:sz w:val="22"/>
          <w:szCs w:val="22"/>
        </w:rPr>
        <w:t xml:space="preserve"> for roles where your research experience is key or where your research directly relates to the role/has relevance for the company.</w:t>
      </w:r>
      <w:r w:rsidRPr="1C52EA33" w:rsidR="2864612A">
        <w:rPr>
          <w:rFonts w:ascii="Arial" w:hAnsi="Arial" w:eastAsia="Arial" w:cs="Arial"/>
          <w:sz w:val="22"/>
          <w:szCs w:val="22"/>
        </w:rPr>
        <w:t xml:space="preserve"> Limit to 1–2 key examples. Bold your name. For multi-author papers, list key authors and use "et al."</w:t>
      </w:r>
    </w:p>
    <w:p w:rsidRPr="00763768" w:rsidR="00763768" w:rsidP="5A67FFB0" w:rsidRDefault="00763768" w14:paraId="213E5B0D" w14:textId="77777777">
      <w:pPr>
        <w:pStyle w:val="NoSpacing"/>
        <w:tabs>
          <w:tab w:val="right" w:pos="10170"/>
        </w:tabs>
        <w:rPr>
          <w:rFonts w:ascii="Arial" w:hAnsi="Arial" w:cs="Arial"/>
          <w:color w:val="C00000" w:themeColor="accent1"/>
          <w:sz w:val="22"/>
          <w:szCs w:val="22"/>
        </w:rPr>
      </w:pPr>
    </w:p>
    <w:p w:rsidR="2864612A" w:rsidP="1C52EA33" w:rsidRDefault="2864612A" w14:paraId="7F7F6A38" w14:textId="3619AE0D">
      <w:pPr>
        <w:pStyle w:val="NoSpacing"/>
        <w:tabs>
          <w:tab w:val="right" w:pos="10170"/>
        </w:tabs>
      </w:pPr>
      <w:r w:rsidRPr="1C52EA33">
        <w:rPr>
          <w:rFonts w:ascii="Arial" w:hAnsi="Arial" w:eastAsia="Arial" w:cs="Arial"/>
          <w:b/>
          <w:bCs/>
          <w:color w:val="C00000" w:themeColor="accent1"/>
          <w:sz w:val="22"/>
          <w:szCs w:val="22"/>
        </w:rPr>
        <w:t>YourName</w:t>
      </w:r>
      <w:r w:rsidRPr="1C52EA33">
        <w:rPr>
          <w:rFonts w:ascii="Arial" w:hAnsi="Arial" w:eastAsia="Arial" w:cs="Arial"/>
          <w:color w:val="C00000" w:themeColor="accent1"/>
          <w:sz w:val="22"/>
          <w:szCs w:val="22"/>
        </w:rPr>
        <w:t xml:space="preserve">, Co-Author, et al. (Year). "Title of the Peer-Reviewed Article." </w:t>
      </w:r>
      <w:r w:rsidRPr="1C52EA33">
        <w:rPr>
          <w:rFonts w:ascii="Arial" w:hAnsi="Arial" w:eastAsia="Arial" w:cs="Arial"/>
          <w:i/>
          <w:iCs/>
          <w:color w:val="C00000" w:themeColor="accent1"/>
          <w:sz w:val="22"/>
          <w:szCs w:val="22"/>
        </w:rPr>
        <w:t>Name of Journal</w:t>
      </w:r>
      <w:r w:rsidRPr="1C52EA33">
        <w:rPr>
          <w:rFonts w:ascii="Arial" w:hAnsi="Arial" w:eastAsia="Arial" w:cs="Arial"/>
          <w:color w:val="C00000" w:themeColor="accent1"/>
          <w:sz w:val="22"/>
          <w:szCs w:val="22"/>
        </w:rPr>
        <w:t>.</w:t>
      </w:r>
    </w:p>
    <w:p w:rsidRPr="00763768" w:rsidR="00763768" w:rsidP="5A67FFB0" w:rsidRDefault="00763768" w14:paraId="2648BF04" w14:textId="77777777">
      <w:pPr>
        <w:pStyle w:val="NoSpacing"/>
        <w:tabs>
          <w:tab w:val="right" w:pos="10170"/>
        </w:tabs>
        <w:rPr>
          <w:rFonts w:ascii="Arial" w:hAnsi="Arial" w:cs="Arial"/>
          <w:color w:val="C00000" w:themeColor="accent1"/>
          <w:sz w:val="22"/>
          <w:szCs w:val="22"/>
        </w:rPr>
      </w:pPr>
    </w:p>
    <w:p w:rsidR="2864612A" w:rsidP="1C52EA33" w:rsidRDefault="2864612A" w14:paraId="622048E6" w14:textId="04C5AE1D">
      <w:pPr>
        <w:pStyle w:val="NoSpacing"/>
        <w:tabs>
          <w:tab w:val="right" w:pos="10170"/>
        </w:tabs>
      </w:pPr>
      <w:r w:rsidRPr="1C52EA33">
        <w:rPr>
          <w:rFonts w:ascii="Arial" w:hAnsi="Arial" w:eastAsia="Arial" w:cs="Arial"/>
          <w:b/>
          <w:bCs/>
          <w:color w:val="C00000" w:themeColor="accent1"/>
          <w:sz w:val="22"/>
          <w:szCs w:val="22"/>
        </w:rPr>
        <w:t>YourName</w:t>
      </w:r>
      <w:r w:rsidRPr="1C52EA33">
        <w:rPr>
          <w:rFonts w:ascii="Arial" w:hAnsi="Arial" w:eastAsia="Arial" w:cs="Arial"/>
          <w:color w:val="C00000" w:themeColor="accent1"/>
          <w:sz w:val="22"/>
          <w:szCs w:val="22"/>
        </w:rPr>
        <w:t xml:space="preserve">. (Year, Month). "Title of Talk/Keynote." Presented at </w:t>
      </w:r>
      <w:r w:rsidRPr="1C52EA33">
        <w:rPr>
          <w:rFonts w:ascii="Arial" w:hAnsi="Arial" w:eastAsia="Arial" w:cs="Arial"/>
          <w:i/>
          <w:iCs/>
          <w:color w:val="C00000" w:themeColor="accent1"/>
          <w:sz w:val="22"/>
          <w:szCs w:val="22"/>
        </w:rPr>
        <w:t>Name of Conference</w:t>
      </w:r>
      <w:r w:rsidRPr="1C52EA33">
        <w:rPr>
          <w:rFonts w:ascii="Arial" w:hAnsi="Arial" w:eastAsia="Arial" w:cs="Arial"/>
          <w:color w:val="C00000" w:themeColor="accent1"/>
          <w:sz w:val="22"/>
          <w:szCs w:val="22"/>
        </w:rPr>
        <w:t>, City, State.</w:t>
      </w:r>
    </w:p>
    <w:p w:rsidR="00763768" w:rsidP="76A18A44" w:rsidRDefault="00763768" w14:paraId="4A027E9A" w14:textId="00CB50CF">
      <w:pPr>
        <w:pStyle w:val="NoSpacing"/>
        <w:tabs>
          <w:tab w:val="right" w:pos="10170"/>
        </w:tabs>
        <w:rPr>
          <w:rFonts w:ascii="Arial" w:hAnsi="Arial" w:cs="Arial"/>
          <w:i/>
          <w:iCs/>
          <w:sz w:val="22"/>
          <w:szCs w:val="22"/>
        </w:rPr>
      </w:pPr>
    </w:p>
    <w:p w:rsidRPr="00C61268" w:rsidR="00960613" w:rsidP="5A67FFB0" w:rsidRDefault="009863DC" w14:paraId="46273EDF" w14:textId="1F6E7751">
      <w:pPr>
        <w:pStyle w:val="NoSpacing"/>
        <w:pBdr>
          <w:bottom w:val="single" w:color="auto" w:sz="6" w:space="1"/>
        </w:pBdr>
        <w:tabs>
          <w:tab w:val="right" w:pos="10170"/>
        </w:tabs>
        <w:rPr>
          <w:rFonts w:ascii="Arial" w:hAnsi="Arial" w:cs="Arial"/>
          <w:sz w:val="22"/>
          <w:szCs w:val="22"/>
        </w:rPr>
      </w:pPr>
      <w:r w:rsidRPr="5A67FFB0">
        <w:rPr>
          <w:rFonts w:ascii="Arial" w:hAnsi="Arial" w:cs="Arial"/>
          <w:b/>
          <w:bCs/>
          <w:sz w:val="22"/>
          <w:szCs w:val="22"/>
        </w:rPr>
        <w:t xml:space="preserve">SELECTED </w:t>
      </w:r>
      <w:r w:rsidRPr="5A67FFB0" w:rsidR="0021561C">
        <w:rPr>
          <w:rFonts w:ascii="Arial" w:hAnsi="Arial" w:cs="Arial"/>
          <w:b/>
          <w:bCs/>
          <w:sz w:val="22"/>
          <w:szCs w:val="22"/>
        </w:rPr>
        <w:t>AWARDS &amp; HONORS</w:t>
      </w:r>
      <w:r w:rsidRPr="5A67FFB0">
        <w:rPr>
          <w:rFonts w:ascii="Arial" w:hAnsi="Arial" w:cs="Arial"/>
          <w:b/>
          <w:bCs/>
          <w:sz w:val="22"/>
          <w:szCs w:val="22"/>
        </w:rPr>
        <w:t xml:space="preserve"> </w:t>
      </w:r>
      <w:r w:rsidRPr="5A67FFB0">
        <w:rPr>
          <w:rFonts w:ascii="Arial" w:hAnsi="Arial" w:cs="Arial"/>
          <w:color w:val="C00000" w:themeColor="accent1"/>
          <w:sz w:val="22"/>
          <w:szCs w:val="22"/>
        </w:rPr>
        <w:t>(optional)</w:t>
      </w:r>
    </w:p>
    <w:p w:rsidR="00911317" w:rsidP="00911317" w:rsidRDefault="00F73C73" w14:paraId="651E25DE" w14:textId="58AD2C8C">
      <w:pPr>
        <w:pStyle w:val="NoSpacing"/>
        <w:tabs>
          <w:tab w:val="right" w:pos="10170"/>
        </w:tabs>
        <w:rPr>
          <w:rFonts w:ascii="Arial" w:hAnsi="Arial" w:cs="Arial"/>
          <w:sz w:val="22"/>
          <w:szCs w:val="22"/>
        </w:rPr>
      </w:pPr>
      <w:r w:rsidRPr="00F73C73">
        <w:rPr>
          <w:rFonts w:ascii="Arial" w:hAnsi="Arial" w:cs="Arial"/>
          <w:sz w:val="22"/>
          <w:szCs w:val="22"/>
        </w:rPr>
        <w:t>(List 1–2 highly competitive awards or grants that demonstrate major funding management or external validation)</w:t>
      </w:r>
    </w:p>
    <w:p w:rsidRPr="00911317" w:rsidR="00F73C73" w:rsidP="00911317" w:rsidRDefault="00F73C73" w14:paraId="7EB9927A" w14:textId="77777777">
      <w:pPr>
        <w:pStyle w:val="NoSpacing"/>
        <w:tabs>
          <w:tab w:val="right" w:pos="10170"/>
        </w:tabs>
        <w:rPr>
          <w:rFonts w:ascii="Arial" w:hAnsi="Arial" w:cs="Arial"/>
          <w:sz w:val="22"/>
          <w:szCs w:val="22"/>
        </w:rPr>
      </w:pPr>
    </w:p>
    <w:p w:rsidRPr="005F541D" w:rsidR="00911317" w:rsidP="00911317" w:rsidRDefault="00894C7A" w14:paraId="509F91E2" w14:textId="5DF78FAF">
      <w:pPr>
        <w:pStyle w:val="NoSpacing"/>
        <w:tabs>
          <w:tab w:val="right" w:pos="10170"/>
        </w:tabs>
        <w:rPr>
          <w:rFonts w:ascii="Arial" w:hAnsi="Arial" w:cs="Arial"/>
          <w:sz w:val="22"/>
          <w:szCs w:val="22"/>
        </w:rPr>
      </w:pPr>
      <w:r w:rsidRPr="00894C7A">
        <w:rPr>
          <w:rFonts w:ascii="Arial" w:hAnsi="Arial" w:cs="Arial"/>
          <w:b/>
          <w:bCs/>
          <w:sz w:val="22"/>
          <w:szCs w:val="22"/>
        </w:rPr>
        <w:t>Name of Fellowship, Grant, or Competition | Granting Agency or University</w:t>
      </w:r>
      <w:r w:rsidR="005F541D">
        <w:rPr>
          <w:rFonts w:ascii="Arial" w:hAnsi="Arial" w:cs="Arial"/>
          <w:b/>
          <w:bCs/>
          <w:sz w:val="22"/>
          <w:szCs w:val="22"/>
        </w:rPr>
        <w:tab/>
      </w:r>
      <w:r w:rsidRPr="005F541D" w:rsidR="005F541D">
        <w:rPr>
          <w:rFonts w:ascii="Arial" w:hAnsi="Arial" w:cs="Arial"/>
          <w:i/>
          <w:iCs/>
          <w:sz w:val="22"/>
          <w:szCs w:val="22"/>
        </w:rPr>
        <w:t>Year</w:t>
      </w:r>
    </w:p>
    <w:p w:rsidRPr="000C77DD" w:rsidR="009863DC" w:rsidP="005031EA" w:rsidRDefault="005031EA" w14:paraId="6BAEECCF" w14:textId="76F2990E">
      <w:pPr>
        <w:pStyle w:val="NoSpacing"/>
        <w:numPr>
          <w:ilvl w:val="0"/>
          <w:numId w:val="5"/>
        </w:numPr>
        <w:tabs>
          <w:tab w:val="right" w:pos="10170"/>
        </w:tabs>
        <w:rPr>
          <w:rFonts w:ascii="Arial" w:hAnsi="Arial" w:cs="Arial"/>
          <w:color w:val="C00000" w:themeColor="accent1"/>
          <w:sz w:val="22"/>
          <w:szCs w:val="22"/>
        </w:rPr>
      </w:pPr>
      <w:r w:rsidRPr="005031EA">
        <w:rPr>
          <w:rFonts w:ascii="Arial" w:hAnsi="Arial" w:cs="Arial"/>
          <w:color w:val="C00000" w:themeColor="accent1"/>
          <w:sz w:val="22"/>
          <w:szCs w:val="22"/>
        </w:rPr>
        <w:t>Example: Secured $XX,XXX in competitive federal funding (e.g., Fulbright, NSF) to manage independent research, project budgets, and international or logistical milestones.</w:t>
      </w:r>
    </w:p>
    <w:sectPr w:rsidRPr="000C77DD" w:rsidR="009863DC" w:rsidSect="008C10D5">
      <w:footerReference w:type="default" r:id="rId14"/>
      <w:headerReference w:type="first" r:id="rId15"/>
      <w:pgSz w:w="12240" w:h="15840" w:orient="portrait"/>
      <w:pgMar w:top="806" w:right="1008" w:bottom="1008" w:left="1008" w:header="720" w:footer="432"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645" w:rsidP="00146BDB" w:rsidRDefault="00832645" w14:paraId="6852DF54" w14:textId="77777777">
      <w:pPr>
        <w:spacing w:after="0" w:line="240" w:lineRule="auto"/>
      </w:pPr>
      <w:r>
        <w:separator/>
      </w:r>
    </w:p>
  </w:endnote>
  <w:endnote w:type="continuationSeparator" w:id="0">
    <w:p w:rsidR="00832645" w:rsidP="00146BDB" w:rsidRDefault="00832645" w14:paraId="360A94EF" w14:textId="77777777">
      <w:pPr>
        <w:spacing w:after="0" w:line="240" w:lineRule="auto"/>
      </w:pPr>
      <w:r>
        <w:continuationSeparator/>
      </w:r>
    </w:p>
  </w:endnote>
  <w:endnote w:type="continuationNotice" w:id="1">
    <w:p w:rsidR="00832645" w:rsidRDefault="00832645" w14:paraId="5D43913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798B" w:rsidR="00FC327A" w:rsidP="0050798B" w:rsidRDefault="008C4A44" w14:paraId="5D03C417" w14:textId="1E86B85D">
    <w:pPr>
      <w:pStyle w:val="Footer"/>
    </w:pPr>
    <w:r w:rsidRPr="0050798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645" w:rsidP="00146BDB" w:rsidRDefault="00832645" w14:paraId="67AC49EC" w14:textId="77777777">
      <w:pPr>
        <w:spacing w:after="0" w:line="240" w:lineRule="auto"/>
      </w:pPr>
      <w:r>
        <w:separator/>
      </w:r>
    </w:p>
  </w:footnote>
  <w:footnote w:type="continuationSeparator" w:id="0">
    <w:p w:rsidR="00832645" w:rsidP="00146BDB" w:rsidRDefault="00832645" w14:paraId="35D5443A" w14:textId="77777777">
      <w:pPr>
        <w:spacing w:after="0" w:line="240" w:lineRule="auto"/>
      </w:pPr>
      <w:r>
        <w:continuationSeparator/>
      </w:r>
    </w:p>
  </w:footnote>
  <w:footnote w:type="continuationNotice" w:id="1">
    <w:p w:rsidR="00832645" w:rsidRDefault="00832645" w14:paraId="167055F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D0D" w:rsidP="00032DA9" w:rsidRDefault="00032DA9" w14:paraId="01EFFC19" w14:textId="3415F64C">
    <w:pPr>
      <w:pStyle w:val="Header"/>
      <w:jc w:val="center"/>
    </w:pPr>
    <w:hyperlink w:history="1" r:id="rId1">
      <w:r w:rsidRPr="00932D0D">
        <w:rPr>
          <w:rStyle w:val="Hyperlink"/>
        </w:rPr>
        <w:t>https://artsandsciences.osu.edu/sites/default/files/asc-ccps-resumes-ASCResumeTemplateInstructions.pdf</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1AC1"/>
    <w:multiLevelType w:val="hybridMultilevel"/>
    <w:tmpl w:val="38D81E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E647D9"/>
    <w:multiLevelType w:val="hybridMultilevel"/>
    <w:tmpl w:val="24541674"/>
    <w:lvl w:ilvl="0" w:tplc="A830EC3A">
      <w:start w:val="1"/>
      <w:numFmt w:val="decimal"/>
      <w:lvlText w:val="%1."/>
      <w:lvlJc w:val="left"/>
      <w:pPr>
        <w:ind w:left="720" w:hanging="360"/>
      </w:pPr>
      <w:rPr>
        <w:rFonts w:hint="default" w:asciiTheme="majorHAnsi" w:hAnsiTheme="majorHAnsi" w:cstheme="majorHAnsi"/>
        <w:i/>
        <w:color w:val="C00000"/>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9BC73"/>
    <w:multiLevelType w:val="hybridMultilevel"/>
    <w:tmpl w:val="BE7AC15E"/>
    <w:lvl w:ilvl="0" w:tplc="C51EBD6C">
      <w:start w:val="1"/>
      <w:numFmt w:val="bullet"/>
      <w:lvlText w:val=""/>
      <w:lvlJc w:val="left"/>
      <w:pPr>
        <w:ind w:left="720" w:hanging="360"/>
      </w:pPr>
      <w:rPr>
        <w:rFonts w:hint="default" w:ascii="Symbol" w:hAnsi="Symbol"/>
      </w:rPr>
    </w:lvl>
    <w:lvl w:ilvl="1" w:tplc="609C991C">
      <w:start w:val="1"/>
      <w:numFmt w:val="bullet"/>
      <w:lvlText w:val="o"/>
      <w:lvlJc w:val="left"/>
      <w:pPr>
        <w:ind w:left="1440" w:hanging="360"/>
      </w:pPr>
      <w:rPr>
        <w:rFonts w:hint="default" w:ascii="Courier New" w:hAnsi="Courier New"/>
      </w:rPr>
    </w:lvl>
    <w:lvl w:ilvl="2" w:tplc="5DD645DE">
      <w:start w:val="1"/>
      <w:numFmt w:val="bullet"/>
      <w:lvlText w:val=""/>
      <w:lvlJc w:val="left"/>
      <w:pPr>
        <w:ind w:left="2160" w:hanging="360"/>
      </w:pPr>
      <w:rPr>
        <w:rFonts w:hint="default" w:ascii="Wingdings" w:hAnsi="Wingdings"/>
      </w:rPr>
    </w:lvl>
    <w:lvl w:ilvl="3" w:tplc="C4BC1CB4">
      <w:start w:val="1"/>
      <w:numFmt w:val="bullet"/>
      <w:lvlText w:val=""/>
      <w:lvlJc w:val="left"/>
      <w:pPr>
        <w:ind w:left="2880" w:hanging="360"/>
      </w:pPr>
      <w:rPr>
        <w:rFonts w:hint="default" w:ascii="Symbol" w:hAnsi="Symbol"/>
      </w:rPr>
    </w:lvl>
    <w:lvl w:ilvl="4" w:tplc="8634DA72">
      <w:start w:val="1"/>
      <w:numFmt w:val="bullet"/>
      <w:lvlText w:val="o"/>
      <w:lvlJc w:val="left"/>
      <w:pPr>
        <w:ind w:left="3600" w:hanging="360"/>
      </w:pPr>
      <w:rPr>
        <w:rFonts w:hint="default" w:ascii="Courier New" w:hAnsi="Courier New"/>
      </w:rPr>
    </w:lvl>
    <w:lvl w:ilvl="5" w:tplc="034CF340">
      <w:start w:val="1"/>
      <w:numFmt w:val="bullet"/>
      <w:lvlText w:val=""/>
      <w:lvlJc w:val="left"/>
      <w:pPr>
        <w:ind w:left="4320" w:hanging="360"/>
      </w:pPr>
      <w:rPr>
        <w:rFonts w:hint="default" w:ascii="Wingdings" w:hAnsi="Wingdings"/>
      </w:rPr>
    </w:lvl>
    <w:lvl w:ilvl="6" w:tplc="64B010AA">
      <w:start w:val="1"/>
      <w:numFmt w:val="bullet"/>
      <w:lvlText w:val=""/>
      <w:lvlJc w:val="left"/>
      <w:pPr>
        <w:ind w:left="5040" w:hanging="360"/>
      </w:pPr>
      <w:rPr>
        <w:rFonts w:hint="default" w:ascii="Symbol" w:hAnsi="Symbol"/>
      </w:rPr>
    </w:lvl>
    <w:lvl w:ilvl="7" w:tplc="CCE4CE2C">
      <w:start w:val="1"/>
      <w:numFmt w:val="bullet"/>
      <w:lvlText w:val="o"/>
      <w:lvlJc w:val="left"/>
      <w:pPr>
        <w:ind w:left="5760" w:hanging="360"/>
      </w:pPr>
      <w:rPr>
        <w:rFonts w:hint="default" w:ascii="Courier New" w:hAnsi="Courier New"/>
      </w:rPr>
    </w:lvl>
    <w:lvl w:ilvl="8" w:tplc="1E8E88B4">
      <w:start w:val="1"/>
      <w:numFmt w:val="bullet"/>
      <w:lvlText w:val=""/>
      <w:lvlJc w:val="left"/>
      <w:pPr>
        <w:ind w:left="6480" w:hanging="360"/>
      </w:pPr>
      <w:rPr>
        <w:rFonts w:hint="default" w:ascii="Wingdings" w:hAnsi="Wingdings"/>
      </w:rPr>
    </w:lvl>
  </w:abstractNum>
  <w:abstractNum w:abstractNumId="3" w15:restartNumberingAfterBreak="0">
    <w:nsid w:val="1C5F1BC1"/>
    <w:multiLevelType w:val="hybridMultilevel"/>
    <w:tmpl w:val="24541674"/>
    <w:lvl w:ilvl="0" w:tplc="A830EC3A">
      <w:start w:val="1"/>
      <w:numFmt w:val="decimal"/>
      <w:lvlText w:val="%1."/>
      <w:lvlJc w:val="left"/>
      <w:pPr>
        <w:ind w:left="720" w:hanging="360"/>
      </w:pPr>
      <w:rPr>
        <w:rFonts w:hint="default" w:asciiTheme="majorHAnsi" w:hAnsiTheme="majorHAnsi" w:cstheme="majorHAnsi"/>
        <w:i/>
        <w:color w:val="C00000"/>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10E14"/>
    <w:multiLevelType w:val="hybridMultilevel"/>
    <w:tmpl w:val="08D41A1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2C160057"/>
    <w:multiLevelType w:val="hybridMultilevel"/>
    <w:tmpl w:val="92BEF2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1BD6F12"/>
    <w:multiLevelType w:val="hybridMultilevel"/>
    <w:tmpl w:val="24541674"/>
    <w:lvl w:ilvl="0" w:tplc="A830EC3A">
      <w:start w:val="1"/>
      <w:numFmt w:val="decimal"/>
      <w:lvlText w:val="%1."/>
      <w:lvlJc w:val="left"/>
      <w:pPr>
        <w:ind w:left="720" w:hanging="360"/>
      </w:pPr>
      <w:rPr>
        <w:rFonts w:hint="default" w:asciiTheme="majorHAnsi" w:hAnsiTheme="majorHAnsi" w:cstheme="majorHAnsi"/>
        <w:i/>
        <w:color w:val="C00000"/>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22453"/>
    <w:multiLevelType w:val="hybridMultilevel"/>
    <w:tmpl w:val="9F68DC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C4E3646"/>
    <w:multiLevelType w:val="hybridMultilevel"/>
    <w:tmpl w:val="A732DA9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4A172847"/>
    <w:multiLevelType w:val="hybridMultilevel"/>
    <w:tmpl w:val="DA9E91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B6239BC"/>
    <w:multiLevelType w:val="hybridMultilevel"/>
    <w:tmpl w:val="1F4610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2312FA8"/>
    <w:multiLevelType w:val="hybridMultilevel"/>
    <w:tmpl w:val="EB7481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78F0B71"/>
    <w:multiLevelType w:val="hybridMultilevel"/>
    <w:tmpl w:val="1D9066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18913069">
    <w:abstractNumId w:val="1"/>
  </w:num>
  <w:num w:numId="2" w16cid:durableId="1292981387">
    <w:abstractNumId w:val="10"/>
  </w:num>
  <w:num w:numId="3" w16cid:durableId="1317805599">
    <w:abstractNumId w:val="12"/>
  </w:num>
  <w:num w:numId="4" w16cid:durableId="2106148639">
    <w:abstractNumId w:val="3"/>
  </w:num>
  <w:num w:numId="5" w16cid:durableId="291179457">
    <w:abstractNumId w:val="5"/>
  </w:num>
  <w:num w:numId="6" w16cid:durableId="423840267">
    <w:abstractNumId w:val="8"/>
  </w:num>
  <w:num w:numId="7" w16cid:durableId="462189187">
    <w:abstractNumId w:val="4"/>
  </w:num>
  <w:num w:numId="8" w16cid:durableId="47539478">
    <w:abstractNumId w:val="11"/>
  </w:num>
  <w:num w:numId="9" w16cid:durableId="477769457">
    <w:abstractNumId w:val="6"/>
  </w:num>
  <w:num w:numId="10" w16cid:durableId="541983677">
    <w:abstractNumId w:val="9"/>
  </w:num>
  <w:num w:numId="11" w16cid:durableId="551236183">
    <w:abstractNumId w:val="2"/>
  </w:num>
  <w:num w:numId="12" w16cid:durableId="582908872">
    <w:abstractNumId w:val="7"/>
  </w:num>
  <w:num w:numId="13" w16cid:durableId="99163825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BDB"/>
    <w:rsid w:val="00002BF6"/>
    <w:rsid w:val="00002E48"/>
    <w:rsid w:val="00002E88"/>
    <w:rsid w:val="000049E9"/>
    <w:rsid w:val="00004F43"/>
    <w:rsid w:val="00005B20"/>
    <w:rsid w:val="000063A3"/>
    <w:rsid w:val="00007E79"/>
    <w:rsid w:val="00010E6D"/>
    <w:rsid w:val="00011AD4"/>
    <w:rsid w:val="00012289"/>
    <w:rsid w:val="00012B99"/>
    <w:rsid w:val="000136A5"/>
    <w:rsid w:val="00020D5D"/>
    <w:rsid w:val="000218C1"/>
    <w:rsid w:val="0003032D"/>
    <w:rsid w:val="00032DA9"/>
    <w:rsid w:val="00032E6F"/>
    <w:rsid w:val="00040413"/>
    <w:rsid w:val="0004071F"/>
    <w:rsid w:val="000431A1"/>
    <w:rsid w:val="00043B88"/>
    <w:rsid w:val="00046B8D"/>
    <w:rsid w:val="00047E66"/>
    <w:rsid w:val="00053CFA"/>
    <w:rsid w:val="00064766"/>
    <w:rsid w:val="00072324"/>
    <w:rsid w:val="00073F75"/>
    <w:rsid w:val="0007495C"/>
    <w:rsid w:val="00076A22"/>
    <w:rsid w:val="00077DE1"/>
    <w:rsid w:val="00083B22"/>
    <w:rsid w:val="00083C09"/>
    <w:rsid w:val="00083CA3"/>
    <w:rsid w:val="00085BC1"/>
    <w:rsid w:val="00090DEE"/>
    <w:rsid w:val="00091246"/>
    <w:rsid w:val="000937F4"/>
    <w:rsid w:val="00097A72"/>
    <w:rsid w:val="000A0D8D"/>
    <w:rsid w:val="000A4D9F"/>
    <w:rsid w:val="000A79C8"/>
    <w:rsid w:val="000B0B12"/>
    <w:rsid w:val="000B18CF"/>
    <w:rsid w:val="000B530B"/>
    <w:rsid w:val="000B6411"/>
    <w:rsid w:val="000C0147"/>
    <w:rsid w:val="000C09CB"/>
    <w:rsid w:val="000C352F"/>
    <w:rsid w:val="000C52D0"/>
    <w:rsid w:val="000C77DD"/>
    <w:rsid w:val="000D1ACB"/>
    <w:rsid w:val="000D33AA"/>
    <w:rsid w:val="000D75A5"/>
    <w:rsid w:val="000E5FF2"/>
    <w:rsid w:val="000E610A"/>
    <w:rsid w:val="000E7CF9"/>
    <w:rsid w:val="000F394F"/>
    <w:rsid w:val="000F4ECC"/>
    <w:rsid w:val="00101A47"/>
    <w:rsid w:val="0010242B"/>
    <w:rsid w:val="001024A5"/>
    <w:rsid w:val="00103F8F"/>
    <w:rsid w:val="00110D27"/>
    <w:rsid w:val="00114BA4"/>
    <w:rsid w:val="001151E8"/>
    <w:rsid w:val="001154D4"/>
    <w:rsid w:val="001167D3"/>
    <w:rsid w:val="001200C6"/>
    <w:rsid w:val="00121241"/>
    <w:rsid w:val="00122097"/>
    <w:rsid w:val="001223CC"/>
    <w:rsid w:val="00122D58"/>
    <w:rsid w:val="00130FD1"/>
    <w:rsid w:val="0013192F"/>
    <w:rsid w:val="001331B1"/>
    <w:rsid w:val="0013332E"/>
    <w:rsid w:val="00135BF0"/>
    <w:rsid w:val="00136E25"/>
    <w:rsid w:val="00140B62"/>
    <w:rsid w:val="001443DF"/>
    <w:rsid w:val="00145352"/>
    <w:rsid w:val="001463EC"/>
    <w:rsid w:val="00146BDB"/>
    <w:rsid w:val="00150759"/>
    <w:rsid w:val="00155A91"/>
    <w:rsid w:val="00161080"/>
    <w:rsid w:val="001679C2"/>
    <w:rsid w:val="00174305"/>
    <w:rsid w:val="00174A97"/>
    <w:rsid w:val="00175174"/>
    <w:rsid w:val="00176C6D"/>
    <w:rsid w:val="001840C1"/>
    <w:rsid w:val="00193F44"/>
    <w:rsid w:val="001971A2"/>
    <w:rsid w:val="001A3005"/>
    <w:rsid w:val="001B0137"/>
    <w:rsid w:val="001B0E6C"/>
    <w:rsid w:val="001B2292"/>
    <w:rsid w:val="001B4954"/>
    <w:rsid w:val="001B53B0"/>
    <w:rsid w:val="001B7723"/>
    <w:rsid w:val="001C405A"/>
    <w:rsid w:val="001C63A1"/>
    <w:rsid w:val="001D055A"/>
    <w:rsid w:val="001D2A2A"/>
    <w:rsid w:val="001D3423"/>
    <w:rsid w:val="001D3FA8"/>
    <w:rsid w:val="001D600C"/>
    <w:rsid w:val="001E0193"/>
    <w:rsid w:val="001E0889"/>
    <w:rsid w:val="001E1027"/>
    <w:rsid w:val="001E1778"/>
    <w:rsid w:val="001E2021"/>
    <w:rsid w:val="001E241F"/>
    <w:rsid w:val="001E25FB"/>
    <w:rsid w:val="001E6EB0"/>
    <w:rsid w:val="001F22EA"/>
    <w:rsid w:val="001F27B1"/>
    <w:rsid w:val="001F387B"/>
    <w:rsid w:val="001F6339"/>
    <w:rsid w:val="0020197B"/>
    <w:rsid w:val="00203437"/>
    <w:rsid w:val="00206D31"/>
    <w:rsid w:val="00212D0C"/>
    <w:rsid w:val="0021561C"/>
    <w:rsid w:val="0021616E"/>
    <w:rsid w:val="00217CCA"/>
    <w:rsid w:val="002224B4"/>
    <w:rsid w:val="00225762"/>
    <w:rsid w:val="00225E03"/>
    <w:rsid w:val="002260B2"/>
    <w:rsid w:val="00230B0B"/>
    <w:rsid w:val="002322BB"/>
    <w:rsid w:val="00232E44"/>
    <w:rsid w:val="0023428B"/>
    <w:rsid w:val="00235F5A"/>
    <w:rsid w:val="00237D7E"/>
    <w:rsid w:val="002413BC"/>
    <w:rsid w:val="00241B5F"/>
    <w:rsid w:val="00243A9F"/>
    <w:rsid w:val="0024407C"/>
    <w:rsid w:val="00244B16"/>
    <w:rsid w:val="00245B28"/>
    <w:rsid w:val="0025242A"/>
    <w:rsid w:val="00256084"/>
    <w:rsid w:val="00257AB6"/>
    <w:rsid w:val="00257C26"/>
    <w:rsid w:val="00260651"/>
    <w:rsid w:val="00261C36"/>
    <w:rsid w:val="00261E18"/>
    <w:rsid w:val="00265429"/>
    <w:rsid w:val="00266485"/>
    <w:rsid w:val="00266B02"/>
    <w:rsid w:val="00271EB6"/>
    <w:rsid w:val="0027562A"/>
    <w:rsid w:val="0028007F"/>
    <w:rsid w:val="0028034E"/>
    <w:rsid w:val="00281964"/>
    <w:rsid w:val="00287098"/>
    <w:rsid w:val="0029264E"/>
    <w:rsid w:val="00295C86"/>
    <w:rsid w:val="002960A4"/>
    <w:rsid w:val="002A2395"/>
    <w:rsid w:val="002A2535"/>
    <w:rsid w:val="002A4193"/>
    <w:rsid w:val="002B0062"/>
    <w:rsid w:val="002B0A86"/>
    <w:rsid w:val="002B0CAE"/>
    <w:rsid w:val="002B2436"/>
    <w:rsid w:val="002B2B25"/>
    <w:rsid w:val="002B5461"/>
    <w:rsid w:val="002B5F50"/>
    <w:rsid w:val="002C05A2"/>
    <w:rsid w:val="002C1D05"/>
    <w:rsid w:val="002C51F9"/>
    <w:rsid w:val="002C66EF"/>
    <w:rsid w:val="002C7262"/>
    <w:rsid w:val="002D2333"/>
    <w:rsid w:val="002D597D"/>
    <w:rsid w:val="002D79CF"/>
    <w:rsid w:val="002E37FB"/>
    <w:rsid w:val="002E406B"/>
    <w:rsid w:val="002E6227"/>
    <w:rsid w:val="002E6BBD"/>
    <w:rsid w:val="002E72C8"/>
    <w:rsid w:val="002F0068"/>
    <w:rsid w:val="002F0DFF"/>
    <w:rsid w:val="002F21A3"/>
    <w:rsid w:val="002F2AA7"/>
    <w:rsid w:val="002F2C27"/>
    <w:rsid w:val="002F5D0D"/>
    <w:rsid w:val="002F66A6"/>
    <w:rsid w:val="002F754B"/>
    <w:rsid w:val="00300694"/>
    <w:rsid w:val="0030317D"/>
    <w:rsid w:val="00305148"/>
    <w:rsid w:val="0030593A"/>
    <w:rsid w:val="00305C82"/>
    <w:rsid w:val="00306683"/>
    <w:rsid w:val="003114DD"/>
    <w:rsid w:val="00315E79"/>
    <w:rsid w:val="00316763"/>
    <w:rsid w:val="003169CD"/>
    <w:rsid w:val="00317B12"/>
    <w:rsid w:val="00317D8D"/>
    <w:rsid w:val="00321FE9"/>
    <w:rsid w:val="0032223E"/>
    <w:rsid w:val="00322F65"/>
    <w:rsid w:val="0032CFA7"/>
    <w:rsid w:val="003302B1"/>
    <w:rsid w:val="003310BE"/>
    <w:rsid w:val="00332A99"/>
    <w:rsid w:val="00333E71"/>
    <w:rsid w:val="00334A16"/>
    <w:rsid w:val="00343047"/>
    <w:rsid w:val="003447AE"/>
    <w:rsid w:val="0034531A"/>
    <w:rsid w:val="00346309"/>
    <w:rsid w:val="00346354"/>
    <w:rsid w:val="0034654A"/>
    <w:rsid w:val="00350F0E"/>
    <w:rsid w:val="00357B45"/>
    <w:rsid w:val="00360FB1"/>
    <w:rsid w:val="003620D4"/>
    <w:rsid w:val="0037200A"/>
    <w:rsid w:val="00372DF0"/>
    <w:rsid w:val="0037432E"/>
    <w:rsid w:val="00375130"/>
    <w:rsid w:val="0037514C"/>
    <w:rsid w:val="00375AF9"/>
    <w:rsid w:val="0037768A"/>
    <w:rsid w:val="00380098"/>
    <w:rsid w:val="00380E0C"/>
    <w:rsid w:val="00380EC0"/>
    <w:rsid w:val="00384F86"/>
    <w:rsid w:val="003858A6"/>
    <w:rsid w:val="00387A21"/>
    <w:rsid w:val="0039026A"/>
    <w:rsid w:val="00396212"/>
    <w:rsid w:val="00396496"/>
    <w:rsid w:val="003A1822"/>
    <w:rsid w:val="003A6EE6"/>
    <w:rsid w:val="003B367D"/>
    <w:rsid w:val="003B512C"/>
    <w:rsid w:val="003B5A3F"/>
    <w:rsid w:val="003B5E55"/>
    <w:rsid w:val="003B6223"/>
    <w:rsid w:val="003B648F"/>
    <w:rsid w:val="003C37FB"/>
    <w:rsid w:val="003C55B3"/>
    <w:rsid w:val="003C5BD9"/>
    <w:rsid w:val="003C695E"/>
    <w:rsid w:val="003D21CA"/>
    <w:rsid w:val="003D3876"/>
    <w:rsid w:val="003D4B06"/>
    <w:rsid w:val="003D4EAF"/>
    <w:rsid w:val="003D5A9E"/>
    <w:rsid w:val="003D65B5"/>
    <w:rsid w:val="003D6CB2"/>
    <w:rsid w:val="003E0101"/>
    <w:rsid w:val="003E2667"/>
    <w:rsid w:val="003E3E36"/>
    <w:rsid w:val="003E520D"/>
    <w:rsid w:val="003E6714"/>
    <w:rsid w:val="003E6BF5"/>
    <w:rsid w:val="003F3459"/>
    <w:rsid w:val="003F53C7"/>
    <w:rsid w:val="003F5EF2"/>
    <w:rsid w:val="003F7264"/>
    <w:rsid w:val="004032E1"/>
    <w:rsid w:val="00403A1C"/>
    <w:rsid w:val="004103C3"/>
    <w:rsid w:val="0041274E"/>
    <w:rsid w:val="00416682"/>
    <w:rsid w:val="00416C1D"/>
    <w:rsid w:val="00417528"/>
    <w:rsid w:val="00417741"/>
    <w:rsid w:val="00417AD2"/>
    <w:rsid w:val="004270FB"/>
    <w:rsid w:val="00430699"/>
    <w:rsid w:val="0043252F"/>
    <w:rsid w:val="00432993"/>
    <w:rsid w:val="0043410C"/>
    <w:rsid w:val="00436FD4"/>
    <w:rsid w:val="00437BFC"/>
    <w:rsid w:val="004407AD"/>
    <w:rsid w:val="00441DD8"/>
    <w:rsid w:val="0044325A"/>
    <w:rsid w:val="00444182"/>
    <w:rsid w:val="00445129"/>
    <w:rsid w:val="00446F61"/>
    <w:rsid w:val="004476AC"/>
    <w:rsid w:val="00451113"/>
    <w:rsid w:val="0045169D"/>
    <w:rsid w:val="00451D84"/>
    <w:rsid w:val="0045242E"/>
    <w:rsid w:val="00452B71"/>
    <w:rsid w:val="00454988"/>
    <w:rsid w:val="00455569"/>
    <w:rsid w:val="004568F4"/>
    <w:rsid w:val="00462A15"/>
    <w:rsid w:val="00465829"/>
    <w:rsid w:val="004713E7"/>
    <w:rsid w:val="004736E0"/>
    <w:rsid w:val="00476664"/>
    <w:rsid w:val="00480CF2"/>
    <w:rsid w:val="004821D6"/>
    <w:rsid w:val="004877DD"/>
    <w:rsid w:val="004903ED"/>
    <w:rsid w:val="00493387"/>
    <w:rsid w:val="00497DFA"/>
    <w:rsid w:val="00497F3C"/>
    <w:rsid w:val="004A02EE"/>
    <w:rsid w:val="004A0F0D"/>
    <w:rsid w:val="004B2A22"/>
    <w:rsid w:val="004B339B"/>
    <w:rsid w:val="004B3A08"/>
    <w:rsid w:val="004B5357"/>
    <w:rsid w:val="004B5AC7"/>
    <w:rsid w:val="004B6C00"/>
    <w:rsid w:val="004B7AF1"/>
    <w:rsid w:val="004C1876"/>
    <w:rsid w:val="004C2C1E"/>
    <w:rsid w:val="004C3BA4"/>
    <w:rsid w:val="004C43C9"/>
    <w:rsid w:val="004C466C"/>
    <w:rsid w:val="004D0F5F"/>
    <w:rsid w:val="004D0FEF"/>
    <w:rsid w:val="004D2C15"/>
    <w:rsid w:val="004D5DB0"/>
    <w:rsid w:val="004E0715"/>
    <w:rsid w:val="004E2286"/>
    <w:rsid w:val="004E348C"/>
    <w:rsid w:val="004E4430"/>
    <w:rsid w:val="004E4AE3"/>
    <w:rsid w:val="004E5AC2"/>
    <w:rsid w:val="004F104D"/>
    <w:rsid w:val="004F5998"/>
    <w:rsid w:val="004F5E5C"/>
    <w:rsid w:val="00500916"/>
    <w:rsid w:val="00500974"/>
    <w:rsid w:val="00500C24"/>
    <w:rsid w:val="005011B2"/>
    <w:rsid w:val="00502016"/>
    <w:rsid w:val="005031EA"/>
    <w:rsid w:val="0050798B"/>
    <w:rsid w:val="0051459C"/>
    <w:rsid w:val="00514A99"/>
    <w:rsid w:val="00520B7A"/>
    <w:rsid w:val="00524CEF"/>
    <w:rsid w:val="00531F25"/>
    <w:rsid w:val="00536103"/>
    <w:rsid w:val="0054352F"/>
    <w:rsid w:val="00543780"/>
    <w:rsid w:val="00545A0D"/>
    <w:rsid w:val="0054693B"/>
    <w:rsid w:val="00551E46"/>
    <w:rsid w:val="00552C34"/>
    <w:rsid w:val="005540EF"/>
    <w:rsid w:val="00556C75"/>
    <w:rsid w:val="00557B7C"/>
    <w:rsid w:val="00560A43"/>
    <w:rsid w:val="00562079"/>
    <w:rsid w:val="005643D5"/>
    <w:rsid w:val="005706F9"/>
    <w:rsid w:val="00570CCD"/>
    <w:rsid w:val="00573965"/>
    <w:rsid w:val="00573B9C"/>
    <w:rsid w:val="00581F91"/>
    <w:rsid w:val="0058304B"/>
    <w:rsid w:val="00583BC4"/>
    <w:rsid w:val="005847ED"/>
    <w:rsid w:val="005848DF"/>
    <w:rsid w:val="005873E6"/>
    <w:rsid w:val="005873FE"/>
    <w:rsid w:val="005879E6"/>
    <w:rsid w:val="00595124"/>
    <w:rsid w:val="00595191"/>
    <w:rsid w:val="005951E2"/>
    <w:rsid w:val="005A3F39"/>
    <w:rsid w:val="005A491B"/>
    <w:rsid w:val="005A601D"/>
    <w:rsid w:val="005A6A4B"/>
    <w:rsid w:val="005B0D3F"/>
    <w:rsid w:val="005B21E7"/>
    <w:rsid w:val="005B4D07"/>
    <w:rsid w:val="005B73B4"/>
    <w:rsid w:val="005B781C"/>
    <w:rsid w:val="005C232C"/>
    <w:rsid w:val="005C6E60"/>
    <w:rsid w:val="005D246E"/>
    <w:rsid w:val="005D67BF"/>
    <w:rsid w:val="005E184F"/>
    <w:rsid w:val="005E1A1B"/>
    <w:rsid w:val="005E2F94"/>
    <w:rsid w:val="005E592B"/>
    <w:rsid w:val="005F2C9A"/>
    <w:rsid w:val="005F3A8D"/>
    <w:rsid w:val="005F518B"/>
    <w:rsid w:val="005F541D"/>
    <w:rsid w:val="005F56A3"/>
    <w:rsid w:val="005F67E9"/>
    <w:rsid w:val="005F7F5D"/>
    <w:rsid w:val="0060044F"/>
    <w:rsid w:val="00600958"/>
    <w:rsid w:val="00602316"/>
    <w:rsid w:val="0060259A"/>
    <w:rsid w:val="00602F29"/>
    <w:rsid w:val="0060486B"/>
    <w:rsid w:val="00607B3E"/>
    <w:rsid w:val="00610E58"/>
    <w:rsid w:val="00614A98"/>
    <w:rsid w:val="00616FBD"/>
    <w:rsid w:val="006170AD"/>
    <w:rsid w:val="00617985"/>
    <w:rsid w:val="00620EA6"/>
    <w:rsid w:val="00624477"/>
    <w:rsid w:val="0062490A"/>
    <w:rsid w:val="00627A80"/>
    <w:rsid w:val="0063255A"/>
    <w:rsid w:val="006329AA"/>
    <w:rsid w:val="00641BAC"/>
    <w:rsid w:val="006429AB"/>
    <w:rsid w:val="006465A9"/>
    <w:rsid w:val="006507BD"/>
    <w:rsid w:val="00651DEE"/>
    <w:rsid w:val="0065260C"/>
    <w:rsid w:val="00653A43"/>
    <w:rsid w:val="00657C32"/>
    <w:rsid w:val="00657CCC"/>
    <w:rsid w:val="006601B4"/>
    <w:rsid w:val="0066385E"/>
    <w:rsid w:val="00667D9D"/>
    <w:rsid w:val="00667F6A"/>
    <w:rsid w:val="00670967"/>
    <w:rsid w:val="00672FD5"/>
    <w:rsid w:val="006737D2"/>
    <w:rsid w:val="00674E4F"/>
    <w:rsid w:val="00675281"/>
    <w:rsid w:val="0068138E"/>
    <w:rsid w:val="00687230"/>
    <w:rsid w:val="00690667"/>
    <w:rsid w:val="0069116C"/>
    <w:rsid w:val="00692C85"/>
    <w:rsid w:val="00693C9B"/>
    <w:rsid w:val="006A4E87"/>
    <w:rsid w:val="006A4F1C"/>
    <w:rsid w:val="006A776C"/>
    <w:rsid w:val="006B0AFE"/>
    <w:rsid w:val="006B1466"/>
    <w:rsid w:val="006B7086"/>
    <w:rsid w:val="006C008D"/>
    <w:rsid w:val="006D11A4"/>
    <w:rsid w:val="006D134A"/>
    <w:rsid w:val="006D2D48"/>
    <w:rsid w:val="006D4EBB"/>
    <w:rsid w:val="006D6937"/>
    <w:rsid w:val="006E0171"/>
    <w:rsid w:val="006E1732"/>
    <w:rsid w:val="006E2B6D"/>
    <w:rsid w:val="006E3E81"/>
    <w:rsid w:val="006E3FA1"/>
    <w:rsid w:val="006E45BD"/>
    <w:rsid w:val="006E68ED"/>
    <w:rsid w:val="006E755B"/>
    <w:rsid w:val="006F0638"/>
    <w:rsid w:val="006F2EC9"/>
    <w:rsid w:val="006F3FCE"/>
    <w:rsid w:val="006F6965"/>
    <w:rsid w:val="006F6A65"/>
    <w:rsid w:val="0070372B"/>
    <w:rsid w:val="00704501"/>
    <w:rsid w:val="007061C1"/>
    <w:rsid w:val="007065DF"/>
    <w:rsid w:val="00712822"/>
    <w:rsid w:val="0071482C"/>
    <w:rsid w:val="007153E5"/>
    <w:rsid w:val="00715935"/>
    <w:rsid w:val="00720F49"/>
    <w:rsid w:val="007247E4"/>
    <w:rsid w:val="00725C10"/>
    <w:rsid w:val="00726DB3"/>
    <w:rsid w:val="00730AA1"/>
    <w:rsid w:val="00731077"/>
    <w:rsid w:val="007368DE"/>
    <w:rsid w:val="00736F4B"/>
    <w:rsid w:val="00737875"/>
    <w:rsid w:val="007400C2"/>
    <w:rsid w:val="007419A5"/>
    <w:rsid w:val="00744FA3"/>
    <w:rsid w:val="007534B7"/>
    <w:rsid w:val="00755F93"/>
    <w:rsid w:val="0075685C"/>
    <w:rsid w:val="007619D1"/>
    <w:rsid w:val="007621CD"/>
    <w:rsid w:val="00763768"/>
    <w:rsid w:val="00765AC2"/>
    <w:rsid w:val="00767ABA"/>
    <w:rsid w:val="007713BA"/>
    <w:rsid w:val="007747A2"/>
    <w:rsid w:val="007766CA"/>
    <w:rsid w:val="007810DC"/>
    <w:rsid w:val="0078223D"/>
    <w:rsid w:val="007856D8"/>
    <w:rsid w:val="0078655B"/>
    <w:rsid w:val="00786FAF"/>
    <w:rsid w:val="00787B02"/>
    <w:rsid w:val="00787E5D"/>
    <w:rsid w:val="00793998"/>
    <w:rsid w:val="00793B07"/>
    <w:rsid w:val="00795C47"/>
    <w:rsid w:val="00795CCC"/>
    <w:rsid w:val="00796042"/>
    <w:rsid w:val="00796F8F"/>
    <w:rsid w:val="00796FF1"/>
    <w:rsid w:val="00797E96"/>
    <w:rsid w:val="007A6236"/>
    <w:rsid w:val="007A78CC"/>
    <w:rsid w:val="007B0B70"/>
    <w:rsid w:val="007B1846"/>
    <w:rsid w:val="007B21B0"/>
    <w:rsid w:val="007B3F77"/>
    <w:rsid w:val="007B5474"/>
    <w:rsid w:val="007C15AA"/>
    <w:rsid w:val="007C1C1E"/>
    <w:rsid w:val="007C29BF"/>
    <w:rsid w:val="007C55AE"/>
    <w:rsid w:val="007C6F88"/>
    <w:rsid w:val="007D04AB"/>
    <w:rsid w:val="007D29C2"/>
    <w:rsid w:val="007D4895"/>
    <w:rsid w:val="007D7B11"/>
    <w:rsid w:val="007E1A67"/>
    <w:rsid w:val="007E207F"/>
    <w:rsid w:val="007E215D"/>
    <w:rsid w:val="007E278C"/>
    <w:rsid w:val="007E69B3"/>
    <w:rsid w:val="007E6D1E"/>
    <w:rsid w:val="007F3B3B"/>
    <w:rsid w:val="007F3F4F"/>
    <w:rsid w:val="007F5223"/>
    <w:rsid w:val="0080160D"/>
    <w:rsid w:val="0080312F"/>
    <w:rsid w:val="00803229"/>
    <w:rsid w:val="008055BF"/>
    <w:rsid w:val="008062DB"/>
    <w:rsid w:val="00815562"/>
    <w:rsid w:val="00821DFF"/>
    <w:rsid w:val="00822C9C"/>
    <w:rsid w:val="00824E0A"/>
    <w:rsid w:val="00825866"/>
    <w:rsid w:val="008266B5"/>
    <w:rsid w:val="008269FB"/>
    <w:rsid w:val="00832645"/>
    <w:rsid w:val="00836B2A"/>
    <w:rsid w:val="00837A80"/>
    <w:rsid w:val="00841CAF"/>
    <w:rsid w:val="00841CEA"/>
    <w:rsid w:val="00843310"/>
    <w:rsid w:val="00844AB0"/>
    <w:rsid w:val="00844BB9"/>
    <w:rsid w:val="00847EAC"/>
    <w:rsid w:val="008543A4"/>
    <w:rsid w:val="008545E8"/>
    <w:rsid w:val="00854F3E"/>
    <w:rsid w:val="00855029"/>
    <w:rsid w:val="00855774"/>
    <w:rsid w:val="00856C98"/>
    <w:rsid w:val="008620D8"/>
    <w:rsid w:val="00862400"/>
    <w:rsid w:val="00865A12"/>
    <w:rsid w:val="0086722A"/>
    <w:rsid w:val="00867DD0"/>
    <w:rsid w:val="008715E8"/>
    <w:rsid w:val="008739CC"/>
    <w:rsid w:val="008740CC"/>
    <w:rsid w:val="00882B40"/>
    <w:rsid w:val="00882CCA"/>
    <w:rsid w:val="0088314D"/>
    <w:rsid w:val="00883FBB"/>
    <w:rsid w:val="00884245"/>
    <w:rsid w:val="00884887"/>
    <w:rsid w:val="008848AE"/>
    <w:rsid w:val="00890188"/>
    <w:rsid w:val="00890328"/>
    <w:rsid w:val="008907FC"/>
    <w:rsid w:val="00892001"/>
    <w:rsid w:val="00892E92"/>
    <w:rsid w:val="008946DB"/>
    <w:rsid w:val="00894C7A"/>
    <w:rsid w:val="008958C5"/>
    <w:rsid w:val="00896D2D"/>
    <w:rsid w:val="00897FF4"/>
    <w:rsid w:val="008A112D"/>
    <w:rsid w:val="008A130A"/>
    <w:rsid w:val="008A1FA3"/>
    <w:rsid w:val="008A3FAF"/>
    <w:rsid w:val="008A40E3"/>
    <w:rsid w:val="008A6E75"/>
    <w:rsid w:val="008B6046"/>
    <w:rsid w:val="008B635A"/>
    <w:rsid w:val="008B7F5A"/>
    <w:rsid w:val="008C0730"/>
    <w:rsid w:val="008C10D5"/>
    <w:rsid w:val="008C25A9"/>
    <w:rsid w:val="008C2DE9"/>
    <w:rsid w:val="008C35A2"/>
    <w:rsid w:val="008C37CF"/>
    <w:rsid w:val="008C4A44"/>
    <w:rsid w:val="008C6052"/>
    <w:rsid w:val="008C6D1F"/>
    <w:rsid w:val="008C7097"/>
    <w:rsid w:val="008C78A9"/>
    <w:rsid w:val="008D1E8F"/>
    <w:rsid w:val="008D2734"/>
    <w:rsid w:val="008D4065"/>
    <w:rsid w:val="008D58E9"/>
    <w:rsid w:val="008D7679"/>
    <w:rsid w:val="008E17C0"/>
    <w:rsid w:val="008E1EB9"/>
    <w:rsid w:val="008E4578"/>
    <w:rsid w:val="008E70E2"/>
    <w:rsid w:val="008F1E5A"/>
    <w:rsid w:val="008F20E1"/>
    <w:rsid w:val="008F5536"/>
    <w:rsid w:val="00906359"/>
    <w:rsid w:val="009072E8"/>
    <w:rsid w:val="00911317"/>
    <w:rsid w:val="00927CD0"/>
    <w:rsid w:val="00932D0D"/>
    <w:rsid w:val="009348E4"/>
    <w:rsid w:val="00935714"/>
    <w:rsid w:val="009415E8"/>
    <w:rsid w:val="00942113"/>
    <w:rsid w:val="0094235D"/>
    <w:rsid w:val="00942374"/>
    <w:rsid w:val="009426E4"/>
    <w:rsid w:val="009427C5"/>
    <w:rsid w:val="009430B3"/>
    <w:rsid w:val="00943B35"/>
    <w:rsid w:val="009453EE"/>
    <w:rsid w:val="009464C7"/>
    <w:rsid w:val="0094703F"/>
    <w:rsid w:val="009514BA"/>
    <w:rsid w:val="0095226E"/>
    <w:rsid w:val="00952334"/>
    <w:rsid w:val="0095272A"/>
    <w:rsid w:val="00952972"/>
    <w:rsid w:val="00956F69"/>
    <w:rsid w:val="00956FAC"/>
    <w:rsid w:val="00960613"/>
    <w:rsid w:val="009615BC"/>
    <w:rsid w:val="00963CD4"/>
    <w:rsid w:val="009644EB"/>
    <w:rsid w:val="00965215"/>
    <w:rsid w:val="00965A02"/>
    <w:rsid w:val="00965A88"/>
    <w:rsid w:val="00966168"/>
    <w:rsid w:val="0096662A"/>
    <w:rsid w:val="00974F85"/>
    <w:rsid w:val="00975004"/>
    <w:rsid w:val="009769B1"/>
    <w:rsid w:val="009800B4"/>
    <w:rsid w:val="00981533"/>
    <w:rsid w:val="00983FF8"/>
    <w:rsid w:val="00984480"/>
    <w:rsid w:val="00984C69"/>
    <w:rsid w:val="00985D3A"/>
    <w:rsid w:val="00985EC3"/>
    <w:rsid w:val="009863DC"/>
    <w:rsid w:val="00991F32"/>
    <w:rsid w:val="00992A80"/>
    <w:rsid w:val="00992D93"/>
    <w:rsid w:val="00994D69"/>
    <w:rsid w:val="009959C1"/>
    <w:rsid w:val="00995E04"/>
    <w:rsid w:val="0099688A"/>
    <w:rsid w:val="00997303"/>
    <w:rsid w:val="00997958"/>
    <w:rsid w:val="009A00C3"/>
    <w:rsid w:val="009A171C"/>
    <w:rsid w:val="009A1B28"/>
    <w:rsid w:val="009A28E2"/>
    <w:rsid w:val="009A4135"/>
    <w:rsid w:val="009B1133"/>
    <w:rsid w:val="009B65C8"/>
    <w:rsid w:val="009B69C2"/>
    <w:rsid w:val="009B6A3A"/>
    <w:rsid w:val="009B6EAE"/>
    <w:rsid w:val="009C5C50"/>
    <w:rsid w:val="009C7577"/>
    <w:rsid w:val="009D08B9"/>
    <w:rsid w:val="009D149E"/>
    <w:rsid w:val="009D557B"/>
    <w:rsid w:val="009D7F21"/>
    <w:rsid w:val="009E0C3D"/>
    <w:rsid w:val="009F002D"/>
    <w:rsid w:val="009F1B03"/>
    <w:rsid w:val="009F2895"/>
    <w:rsid w:val="009F583A"/>
    <w:rsid w:val="00A038B7"/>
    <w:rsid w:val="00A04B9E"/>
    <w:rsid w:val="00A05E1E"/>
    <w:rsid w:val="00A10465"/>
    <w:rsid w:val="00A12DC0"/>
    <w:rsid w:val="00A12EC0"/>
    <w:rsid w:val="00A1455B"/>
    <w:rsid w:val="00A15350"/>
    <w:rsid w:val="00A21DF7"/>
    <w:rsid w:val="00A24233"/>
    <w:rsid w:val="00A24690"/>
    <w:rsid w:val="00A25E81"/>
    <w:rsid w:val="00A2693D"/>
    <w:rsid w:val="00A30C88"/>
    <w:rsid w:val="00A317BE"/>
    <w:rsid w:val="00A32920"/>
    <w:rsid w:val="00A34D3D"/>
    <w:rsid w:val="00A35D69"/>
    <w:rsid w:val="00A37B1A"/>
    <w:rsid w:val="00A37F67"/>
    <w:rsid w:val="00A41AB8"/>
    <w:rsid w:val="00A44588"/>
    <w:rsid w:val="00A4724D"/>
    <w:rsid w:val="00A47B2F"/>
    <w:rsid w:val="00A518BD"/>
    <w:rsid w:val="00A70AC2"/>
    <w:rsid w:val="00A722C1"/>
    <w:rsid w:val="00A73962"/>
    <w:rsid w:val="00A7410C"/>
    <w:rsid w:val="00A748F7"/>
    <w:rsid w:val="00A753EE"/>
    <w:rsid w:val="00A82036"/>
    <w:rsid w:val="00A82A38"/>
    <w:rsid w:val="00A83F17"/>
    <w:rsid w:val="00A84DC0"/>
    <w:rsid w:val="00A86183"/>
    <w:rsid w:val="00A86A9D"/>
    <w:rsid w:val="00A929A0"/>
    <w:rsid w:val="00A93D7B"/>
    <w:rsid w:val="00A953EA"/>
    <w:rsid w:val="00A969BC"/>
    <w:rsid w:val="00A978AC"/>
    <w:rsid w:val="00AA0B6C"/>
    <w:rsid w:val="00AA1D29"/>
    <w:rsid w:val="00AA2BB0"/>
    <w:rsid w:val="00AA2F67"/>
    <w:rsid w:val="00AA5A4A"/>
    <w:rsid w:val="00AA65C4"/>
    <w:rsid w:val="00AC0E83"/>
    <w:rsid w:val="00AC265B"/>
    <w:rsid w:val="00AC319B"/>
    <w:rsid w:val="00AC3F41"/>
    <w:rsid w:val="00AC4098"/>
    <w:rsid w:val="00AC41C2"/>
    <w:rsid w:val="00AC4B8F"/>
    <w:rsid w:val="00AC7158"/>
    <w:rsid w:val="00AD2027"/>
    <w:rsid w:val="00AE01AC"/>
    <w:rsid w:val="00AE08B5"/>
    <w:rsid w:val="00AE3C7A"/>
    <w:rsid w:val="00AE4E31"/>
    <w:rsid w:val="00AE53FF"/>
    <w:rsid w:val="00AF56B2"/>
    <w:rsid w:val="00AF7E61"/>
    <w:rsid w:val="00B003D3"/>
    <w:rsid w:val="00B01590"/>
    <w:rsid w:val="00B01809"/>
    <w:rsid w:val="00B018F2"/>
    <w:rsid w:val="00B019DC"/>
    <w:rsid w:val="00B03C02"/>
    <w:rsid w:val="00B04497"/>
    <w:rsid w:val="00B0591A"/>
    <w:rsid w:val="00B05FFD"/>
    <w:rsid w:val="00B07E0C"/>
    <w:rsid w:val="00B10118"/>
    <w:rsid w:val="00B20537"/>
    <w:rsid w:val="00B21613"/>
    <w:rsid w:val="00B21B98"/>
    <w:rsid w:val="00B22AB2"/>
    <w:rsid w:val="00B22AD5"/>
    <w:rsid w:val="00B23FE2"/>
    <w:rsid w:val="00B2572C"/>
    <w:rsid w:val="00B2764B"/>
    <w:rsid w:val="00B303CB"/>
    <w:rsid w:val="00B3044C"/>
    <w:rsid w:val="00B31A24"/>
    <w:rsid w:val="00B33068"/>
    <w:rsid w:val="00B40972"/>
    <w:rsid w:val="00B4146B"/>
    <w:rsid w:val="00B46EAB"/>
    <w:rsid w:val="00B506D3"/>
    <w:rsid w:val="00B51694"/>
    <w:rsid w:val="00B51700"/>
    <w:rsid w:val="00B51E31"/>
    <w:rsid w:val="00B51EE2"/>
    <w:rsid w:val="00B54329"/>
    <w:rsid w:val="00B572DB"/>
    <w:rsid w:val="00B57A72"/>
    <w:rsid w:val="00B6138C"/>
    <w:rsid w:val="00B6383B"/>
    <w:rsid w:val="00B669AE"/>
    <w:rsid w:val="00B66FE7"/>
    <w:rsid w:val="00B71039"/>
    <w:rsid w:val="00B72295"/>
    <w:rsid w:val="00B73B16"/>
    <w:rsid w:val="00B73FB6"/>
    <w:rsid w:val="00B77AB6"/>
    <w:rsid w:val="00B81BB2"/>
    <w:rsid w:val="00B8201B"/>
    <w:rsid w:val="00B8311F"/>
    <w:rsid w:val="00B83FA6"/>
    <w:rsid w:val="00B85130"/>
    <w:rsid w:val="00B877D3"/>
    <w:rsid w:val="00B90C40"/>
    <w:rsid w:val="00B91302"/>
    <w:rsid w:val="00B91C5B"/>
    <w:rsid w:val="00B92E93"/>
    <w:rsid w:val="00B93A71"/>
    <w:rsid w:val="00B955CD"/>
    <w:rsid w:val="00B95A0F"/>
    <w:rsid w:val="00B971AA"/>
    <w:rsid w:val="00BA18C1"/>
    <w:rsid w:val="00BA4C77"/>
    <w:rsid w:val="00BA5531"/>
    <w:rsid w:val="00BA56BA"/>
    <w:rsid w:val="00BA7098"/>
    <w:rsid w:val="00BA79F9"/>
    <w:rsid w:val="00BB2421"/>
    <w:rsid w:val="00BB30AF"/>
    <w:rsid w:val="00BB35A6"/>
    <w:rsid w:val="00BB431B"/>
    <w:rsid w:val="00BB489B"/>
    <w:rsid w:val="00BB5264"/>
    <w:rsid w:val="00BB5448"/>
    <w:rsid w:val="00BD2073"/>
    <w:rsid w:val="00BD4F4F"/>
    <w:rsid w:val="00BD75C3"/>
    <w:rsid w:val="00BE2777"/>
    <w:rsid w:val="00BE2CA6"/>
    <w:rsid w:val="00BE917D"/>
    <w:rsid w:val="00BF3AE8"/>
    <w:rsid w:val="00BF4267"/>
    <w:rsid w:val="00BF4989"/>
    <w:rsid w:val="00C00602"/>
    <w:rsid w:val="00C03944"/>
    <w:rsid w:val="00C03A61"/>
    <w:rsid w:val="00C04333"/>
    <w:rsid w:val="00C0524E"/>
    <w:rsid w:val="00C05593"/>
    <w:rsid w:val="00C11204"/>
    <w:rsid w:val="00C11798"/>
    <w:rsid w:val="00C1325B"/>
    <w:rsid w:val="00C1617B"/>
    <w:rsid w:val="00C2122A"/>
    <w:rsid w:val="00C221BC"/>
    <w:rsid w:val="00C22CCB"/>
    <w:rsid w:val="00C22E64"/>
    <w:rsid w:val="00C24C7D"/>
    <w:rsid w:val="00C27D32"/>
    <w:rsid w:val="00C308E8"/>
    <w:rsid w:val="00C323AF"/>
    <w:rsid w:val="00C330F2"/>
    <w:rsid w:val="00C33E01"/>
    <w:rsid w:val="00C34132"/>
    <w:rsid w:val="00C407EC"/>
    <w:rsid w:val="00C407EE"/>
    <w:rsid w:val="00C418B2"/>
    <w:rsid w:val="00C43EA5"/>
    <w:rsid w:val="00C4587A"/>
    <w:rsid w:val="00C520EB"/>
    <w:rsid w:val="00C53831"/>
    <w:rsid w:val="00C55005"/>
    <w:rsid w:val="00C554EC"/>
    <w:rsid w:val="00C60EA3"/>
    <w:rsid w:val="00C61268"/>
    <w:rsid w:val="00C61C92"/>
    <w:rsid w:val="00C620AC"/>
    <w:rsid w:val="00C6228D"/>
    <w:rsid w:val="00C622DD"/>
    <w:rsid w:val="00C62341"/>
    <w:rsid w:val="00C62F64"/>
    <w:rsid w:val="00C640B1"/>
    <w:rsid w:val="00C658FB"/>
    <w:rsid w:val="00C707A3"/>
    <w:rsid w:val="00C81ED1"/>
    <w:rsid w:val="00C85E39"/>
    <w:rsid w:val="00C85FD5"/>
    <w:rsid w:val="00C87C54"/>
    <w:rsid w:val="00C90979"/>
    <w:rsid w:val="00C975B2"/>
    <w:rsid w:val="00CA21EE"/>
    <w:rsid w:val="00CA2C5B"/>
    <w:rsid w:val="00CA365F"/>
    <w:rsid w:val="00CA3998"/>
    <w:rsid w:val="00CA3ED1"/>
    <w:rsid w:val="00CA478A"/>
    <w:rsid w:val="00CA58F1"/>
    <w:rsid w:val="00CB2FEC"/>
    <w:rsid w:val="00CB4CC4"/>
    <w:rsid w:val="00CB72A2"/>
    <w:rsid w:val="00CC2F20"/>
    <w:rsid w:val="00CC3656"/>
    <w:rsid w:val="00CC595D"/>
    <w:rsid w:val="00CD1056"/>
    <w:rsid w:val="00CD6FC4"/>
    <w:rsid w:val="00CE23C8"/>
    <w:rsid w:val="00CE32D8"/>
    <w:rsid w:val="00CE50D8"/>
    <w:rsid w:val="00CE55A0"/>
    <w:rsid w:val="00CE79A8"/>
    <w:rsid w:val="00CF42A8"/>
    <w:rsid w:val="00CF509F"/>
    <w:rsid w:val="00CF5F67"/>
    <w:rsid w:val="00D01E51"/>
    <w:rsid w:val="00D01F13"/>
    <w:rsid w:val="00D0305C"/>
    <w:rsid w:val="00D0430A"/>
    <w:rsid w:val="00D05176"/>
    <w:rsid w:val="00D071BC"/>
    <w:rsid w:val="00D07EBA"/>
    <w:rsid w:val="00D11A98"/>
    <w:rsid w:val="00D1571E"/>
    <w:rsid w:val="00D21D44"/>
    <w:rsid w:val="00D22F1A"/>
    <w:rsid w:val="00D25124"/>
    <w:rsid w:val="00D26CFF"/>
    <w:rsid w:val="00D27AA9"/>
    <w:rsid w:val="00D343DC"/>
    <w:rsid w:val="00D364B1"/>
    <w:rsid w:val="00D4251D"/>
    <w:rsid w:val="00D42633"/>
    <w:rsid w:val="00D436AC"/>
    <w:rsid w:val="00D45362"/>
    <w:rsid w:val="00D476EE"/>
    <w:rsid w:val="00D6047E"/>
    <w:rsid w:val="00D628C3"/>
    <w:rsid w:val="00D6398D"/>
    <w:rsid w:val="00D65074"/>
    <w:rsid w:val="00D6508C"/>
    <w:rsid w:val="00D66E33"/>
    <w:rsid w:val="00D70D01"/>
    <w:rsid w:val="00D721EF"/>
    <w:rsid w:val="00D80AC3"/>
    <w:rsid w:val="00D8293F"/>
    <w:rsid w:val="00D82C78"/>
    <w:rsid w:val="00D84313"/>
    <w:rsid w:val="00D86483"/>
    <w:rsid w:val="00D872EE"/>
    <w:rsid w:val="00D96316"/>
    <w:rsid w:val="00D96E13"/>
    <w:rsid w:val="00D97562"/>
    <w:rsid w:val="00DA1A4E"/>
    <w:rsid w:val="00DA2610"/>
    <w:rsid w:val="00DA2E88"/>
    <w:rsid w:val="00DA36DB"/>
    <w:rsid w:val="00DA3B08"/>
    <w:rsid w:val="00DA494B"/>
    <w:rsid w:val="00DB3724"/>
    <w:rsid w:val="00DB6A20"/>
    <w:rsid w:val="00DB7BD0"/>
    <w:rsid w:val="00DB7D18"/>
    <w:rsid w:val="00DB7DFE"/>
    <w:rsid w:val="00DC0B39"/>
    <w:rsid w:val="00DC125F"/>
    <w:rsid w:val="00DC4E2A"/>
    <w:rsid w:val="00DC759C"/>
    <w:rsid w:val="00DC7C25"/>
    <w:rsid w:val="00DD597A"/>
    <w:rsid w:val="00DD5E25"/>
    <w:rsid w:val="00DE45E3"/>
    <w:rsid w:val="00DE4A10"/>
    <w:rsid w:val="00DE4A5D"/>
    <w:rsid w:val="00DF23C3"/>
    <w:rsid w:val="00DF3088"/>
    <w:rsid w:val="00DF4775"/>
    <w:rsid w:val="00DF520B"/>
    <w:rsid w:val="00DF525F"/>
    <w:rsid w:val="00DF739F"/>
    <w:rsid w:val="00E00CE7"/>
    <w:rsid w:val="00E06958"/>
    <w:rsid w:val="00E10EE6"/>
    <w:rsid w:val="00E12C6C"/>
    <w:rsid w:val="00E12EE7"/>
    <w:rsid w:val="00E14935"/>
    <w:rsid w:val="00E14CAF"/>
    <w:rsid w:val="00E15748"/>
    <w:rsid w:val="00E20306"/>
    <w:rsid w:val="00E207D1"/>
    <w:rsid w:val="00E22D82"/>
    <w:rsid w:val="00E2384B"/>
    <w:rsid w:val="00E24A12"/>
    <w:rsid w:val="00E255E1"/>
    <w:rsid w:val="00E31405"/>
    <w:rsid w:val="00E31702"/>
    <w:rsid w:val="00E336F1"/>
    <w:rsid w:val="00E346C6"/>
    <w:rsid w:val="00E34FBF"/>
    <w:rsid w:val="00E433B0"/>
    <w:rsid w:val="00E43C47"/>
    <w:rsid w:val="00E4546C"/>
    <w:rsid w:val="00E519C5"/>
    <w:rsid w:val="00E542EE"/>
    <w:rsid w:val="00E55EBE"/>
    <w:rsid w:val="00E61371"/>
    <w:rsid w:val="00E62019"/>
    <w:rsid w:val="00E67C6F"/>
    <w:rsid w:val="00E67DE5"/>
    <w:rsid w:val="00E715BA"/>
    <w:rsid w:val="00E72245"/>
    <w:rsid w:val="00E72C17"/>
    <w:rsid w:val="00E73669"/>
    <w:rsid w:val="00E740B7"/>
    <w:rsid w:val="00E7438D"/>
    <w:rsid w:val="00E80E5F"/>
    <w:rsid w:val="00E824D6"/>
    <w:rsid w:val="00E8374A"/>
    <w:rsid w:val="00E867CD"/>
    <w:rsid w:val="00E8688C"/>
    <w:rsid w:val="00E87B48"/>
    <w:rsid w:val="00E90210"/>
    <w:rsid w:val="00E90B2C"/>
    <w:rsid w:val="00E94882"/>
    <w:rsid w:val="00E97449"/>
    <w:rsid w:val="00E974B2"/>
    <w:rsid w:val="00EA0613"/>
    <w:rsid w:val="00EA0D06"/>
    <w:rsid w:val="00EA23FD"/>
    <w:rsid w:val="00EA5AA8"/>
    <w:rsid w:val="00EA5C6D"/>
    <w:rsid w:val="00EB0ACD"/>
    <w:rsid w:val="00EB1000"/>
    <w:rsid w:val="00EB5F48"/>
    <w:rsid w:val="00EB7889"/>
    <w:rsid w:val="00EC0824"/>
    <w:rsid w:val="00EC3E5A"/>
    <w:rsid w:val="00EC70E5"/>
    <w:rsid w:val="00ED08A5"/>
    <w:rsid w:val="00ED4184"/>
    <w:rsid w:val="00ED4D5A"/>
    <w:rsid w:val="00ED5A98"/>
    <w:rsid w:val="00ED601A"/>
    <w:rsid w:val="00ED6267"/>
    <w:rsid w:val="00ED69CD"/>
    <w:rsid w:val="00EE3487"/>
    <w:rsid w:val="00EE4591"/>
    <w:rsid w:val="00EE715E"/>
    <w:rsid w:val="00EE73D4"/>
    <w:rsid w:val="00EE758B"/>
    <w:rsid w:val="00EF20C1"/>
    <w:rsid w:val="00EF20D4"/>
    <w:rsid w:val="00EF308C"/>
    <w:rsid w:val="00EF700B"/>
    <w:rsid w:val="00F00E26"/>
    <w:rsid w:val="00F023D3"/>
    <w:rsid w:val="00F02F89"/>
    <w:rsid w:val="00F04EFD"/>
    <w:rsid w:val="00F055ED"/>
    <w:rsid w:val="00F11299"/>
    <w:rsid w:val="00F173BE"/>
    <w:rsid w:val="00F2008E"/>
    <w:rsid w:val="00F215F4"/>
    <w:rsid w:val="00F2238A"/>
    <w:rsid w:val="00F23551"/>
    <w:rsid w:val="00F27818"/>
    <w:rsid w:val="00F27EB8"/>
    <w:rsid w:val="00F310A0"/>
    <w:rsid w:val="00F32EB3"/>
    <w:rsid w:val="00F4149F"/>
    <w:rsid w:val="00F414D4"/>
    <w:rsid w:val="00F51ED3"/>
    <w:rsid w:val="00F52331"/>
    <w:rsid w:val="00F52687"/>
    <w:rsid w:val="00F5350E"/>
    <w:rsid w:val="00F54B45"/>
    <w:rsid w:val="00F57ABF"/>
    <w:rsid w:val="00F60084"/>
    <w:rsid w:val="00F62603"/>
    <w:rsid w:val="00F701F4"/>
    <w:rsid w:val="00F70281"/>
    <w:rsid w:val="00F703E6"/>
    <w:rsid w:val="00F724C5"/>
    <w:rsid w:val="00F73C73"/>
    <w:rsid w:val="00F74E8A"/>
    <w:rsid w:val="00F853A7"/>
    <w:rsid w:val="00F85B2D"/>
    <w:rsid w:val="00F87840"/>
    <w:rsid w:val="00F90159"/>
    <w:rsid w:val="00F90B71"/>
    <w:rsid w:val="00F92EAC"/>
    <w:rsid w:val="00F934BD"/>
    <w:rsid w:val="00F9694C"/>
    <w:rsid w:val="00FA1B04"/>
    <w:rsid w:val="00FA3643"/>
    <w:rsid w:val="00FA4524"/>
    <w:rsid w:val="00FA4FF7"/>
    <w:rsid w:val="00FA5EB9"/>
    <w:rsid w:val="00FA696B"/>
    <w:rsid w:val="00FB081E"/>
    <w:rsid w:val="00FB3C9E"/>
    <w:rsid w:val="00FB4286"/>
    <w:rsid w:val="00FC04FC"/>
    <w:rsid w:val="00FC234D"/>
    <w:rsid w:val="00FC3196"/>
    <w:rsid w:val="00FC327A"/>
    <w:rsid w:val="00FC3EBD"/>
    <w:rsid w:val="00FC5656"/>
    <w:rsid w:val="00FC590F"/>
    <w:rsid w:val="00FC64CC"/>
    <w:rsid w:val="00FC6995"/>
    <w:rsid w:val="00FC69BB"/>
    <w:rsid w:val="00FD1008"/>
    <w:rsid w:val="00FD19A1"/>
    <w:rsid w:val="00FE508A"/>
    <w:rsid w:val="00FE5188"/>
    <w:rsid w:val="00FE56C3"/>
    <w:rsid w:val="00FE743B"/>
    <w:rsid w:val="00FF284F"/>
    <w:rsid w:val="00FF3DD8"/>
    <w:rsid w:val="00FF49BD"/>
    <w:rsid w:val="00FF56F1"/>
    <w:rsid w:val="00FF64E9"/>
    <w:rsid w:val="00FF6A3C"/>
    <w:rsid w:val="01050132"/>
    <w:rsid w:val="013ACAAD"/>
    <w:rsid w:val="014400A7"/>
    <w:rsid w:val="0147A961"/>
    <w:rsid w:val="014944EC"/>
    <w:rsid w:val="019E3D91"/>
    <w:rsid w:val="02714EFA"/>
    <w:rsid w:val="0339DC9E"/>
    <w:rsid w:val="03441980"/>
    <w:rsid w:val="034F069C"/>
    <w:rsid w:val="03B99100"/>
    <w:rsid w:val="03EB5974"/>
    <w:rsid w:val="0415CFE3"/>
    <w:rsid w:val="0415EE89"/>
    <w:rsid w:val="04177BDE"/>
    <w:rsid w:val="04C2C921"/>
    <w:rsid w:val="04FC18A9"/>
    <w:rsid w:val="050F3A89"/>
    <w:rsid w:val="052F0E29"/>
    <w:rsid w:val="053A18DF"/>
    <w:rsid w:val="057C81FC"/>
    <w:rsid w:val="05A4D13A"/>
    <w:rsid w:val="05A6F988"/>
    <w:rsid w:val="05F1F02A"/>
    <w:rsid w:val="0600644C"/>
    <w:rsid w:val="069FC637"/>
    <w:rsid w:val="06E2D389"/>
    <w:rsid w:val="06F94263"/>
    <w:rsid w:val="0723B775"/>
    <w:rsid w:val="072B07D0"/>
    <w:rsid w:val="076432A4"/>
    <w:rsid w:val="07DA1D86"/>
    <w:rsid w:val="07F4A108"/>
    <w:rsid w:val="0895AE94"/>
    <w:rsid w:val="08CCA5A7"/>
    <w:rsid w:val="08CF7650"/>
    <w:rsid w:val="0920FFC5"/>
    <w:rsid w:val="09EA594A"/>
    <w:rsid w:val="0A7C3AA2"/>
    <w:rsid w:val="0AEA69FB"/>
    <w:rsid w:val="0B0715D5"/>
    <w:rsid w:val="0B0C9623"/>
    <w:rsid w:val="0BC7C7F3"/>
    <w:rsid w:val="0BD14C33"/>
    <w:rsid w:val="0BDE1D0D"/>
    <w:rsid w:val="0BF152AE"/>
    <w:rsid w:val="0C86F919"/>
    <w:rsid w:val="0CDA20FA"/>
    <w:rsid w:val="0CF65DA2"/>
    <w:rsid w:val="0D2159CE"/>
    <w:rsid w:val="0DAC1ED1"/>
    <w:rsid w:val="0DB7244F"/>
    <w:rsid w:val="0DEB514F"/>
    <w:rsid w:val="0E851820"/>
    <w:rsid w:val="0F21447E"/>
    <w:rsid w:val="0F980F34"/>
    <w:rsid w:val="0FCF5C46"/>
    <w:rsid w:val="1000B796"/>
    <w:rsid w:val="103F39C0"/>
    <w:rsid w:val="10703DAD"/>
    <w:rsid w:val="10B2B99A"/>
    <w:rsid w:val="1143D57E"/>
    <w:rsid w:val="115E3822"/>
    <w:rsid w:val="11743535"/>
    <w:rsid w:val="11E08162"/>
    <w:rsid w:val="122959EF"/>
    <w:rsid w:val="126E4684"/>
    <w:rsid w:val="128BB123"/>
    <w:rsid w:val="12DE19B2"/>
    <w:rsid w:val="1300CD88"/>
    <w:rsid w:val="1349FBA0"/>
    <w:rsid w:val="13C13449"/>
    <w:rsid w:val="14563264"/>
    <w:rsid w:val="15224C1D"/>
    <w:rsid w:val="158D04D2"/>
    <w:rsid w:val="15FCDEEF"/>
    <w:rsid w:val="1607B56B"/>
    <w:rsid w:val="161FEF02"/>
    <w:rsid w:val="162522CE"/>
    <w:rsid w:val="16437338"/>
    <w:rsid w:val="1706BA4C"/>
    <w:rsid w:val="172E466F"/>
    <w:rsid w:val="1843B4F0"/>
    <w:rsid w:val="184F86CF"/>
    <w:rsid w:val="1935FB41"/>
    <w:rsid w:val="19536AD6"/>
    <w:rsid w:val="19E6707B"/>
    <w:rsid w:val="1AF8F7F0"/>
    <w:rsid w:val="1B823779"/>
    <w:rsid w:val="1B8D6F6A"/>
    <w:rsid w:val="1B9D112C"/>
    <w:rsid w:val="1BF7B489"/>
    <w:rsid w:val="1C4F8A9C"/>
    <w:rsid w:val="1C52EA33"/>
    <w:rsid w:val="1D1B8EBC"/>
    <w:rsid w:val="1D2877F2"/>
    <w:rsid w:val="1D385DEF"/>
    <w:rsid w:val="1D4E7224"/>
    <w:rsid w:val="1D881D2D"/>
    <w:rsid w:val="1DB29D18"/>
    <w:rsid w:val="1E052D53"/>
    <w:rsid w:val="1E5F1BE5"/>
    <w:rsid w:val="1E6462AF"/>
    <w:rsid w:val="1E944E39"/>
    <w:rsid w:val="1E9942A5"/>
    <w:rsid w:val="1EFBD4AA"/>
    <w:rsid w:val="1F2159E9"/>
    <w:rsid w:val="1FD06072"/>
    <w:rsid w:val="202AC3D1"/>
    <w:rsid w:val="20608E33"/>
    <w:rsid w:val="2089DCE7"/>
    <w:rsid w:val="20EC0235"/>
    <w:rsid w:val="20FD9CEF"/>
    <w:rsid w:val="21615010"/>
    <w:rsid w:val="21AFE21B"/>
    <w:rsid w:val="229D5A05"/>
    <w:rsid w:val="234A999B"/>
    <w:rsid w:val="23B6FCB6"/>
    <w:rsid w:val="240EF22A"/>
    <w:rsid w:val="24382E47"/>
    <w:rsid w:val="24459FC5"/>
    <w:rsid w:val="246EB7BE"/>
    <w:rsid w:val="24A67E11"/>
    <w:rsid w:val="2509324E"/>
    <w:rsid w:val="257C5C4E"/>
    <w:rsid w:val="25D1F4CD"/>
    <w:rsid w:val="25E91839"/>
    <w:rsid w:val="261FC9DE"/>
    <w:rsid w:val="2646F16C"/>
    <w:rsid w:val="2679582A"/>
    <w:rsid w:val="268EAF01"/>
    <w:rsid w:val="26D8739D"/>
    <w:rsid w:val="26E21121"/>
    <w:rsid w:val="26EA6130"/>
    <w:rsid w:val="275170F0"/>
    <w:rsid w:val="275B6108"/>
    <w:rsid w:val="27BD8DB0"/>
    <w:rsid w:val="2864612A"/>
    <w:rsid w:val="286E849F"/>
    <w:rsid w:val="28EE9072"/>
    <w:rsid w:val="290CD379"/>
    <w:rsid w:val="295B8DB4"/>
    <w:rsid w:val="29BBBAC4"/>
    <w:rsid w:val="2A507A29"/>
    <w:rsid w:val="2AA7C7AE"/>
    <w:rsid w:val="2ACD1FD3"/>
    <w:rsid w:val="2B6D8EE6"/>
    <w:rsid w:val="2B8A825B"/>
    <w:rsid w:val="2B90B43D"/>
    <w:rsid w:val="2BC5427F"/>
    <w:rsid w:val="2BCACDD3"/>
    <w:rsid w:val="2BFD1729"/>
    <w:rsid w:val="2C5E988C"/>
    <w:rsid w:val="2C7D7AC8"/>
    <w:rsid w:val="2CADFAB7"/>
    <w:rsid w:val="2D2C6D95"/>
    <w:rsid w:val="2D5BB1FD"/>
    <w:rsid w:val="2E4013FB"/>
    <w:rsid w:val="2ED599A0"/>
    <w:rsid w:val="2F243320"/>
    <w:rsid w:val="2FF8A5BE"/>
    <w:rsid w:val="312ECEF4"/>
    <w:rsid w:val="31CA8EB6"/>
    <w:rsid w:val="324482A2"/>
    <w:rsid w:val="328D2B31"/>
    <w:rsid w:val="328EE7D9"/>
    <w:rsid w:val="338C2B76"/>
    <w:rsid w:val="3428B28B"/>
    <w:rsid w:val="34726D52"/>
    <w:rsid w:val="34E408ED"/>
    <w:rsid w:val="350763A7"/>
    <w:rsid w:val="35392375"/>
    <w:rsid w:val="35A56C2B"/>
    <w:rsid w:val="362B90F5"/>
    <w:rsid w:val="3640FBC6"/>
    <w:rsid w:val="369411F1"/>
    <w:rsid w:val="37942E2C"/>
    <w:rsid w:val="38266473"/>
    <w:rsid w:val="3856F7AB"/>
    <w:rsid w:val="3882ED7A"/>
    <w:rsid w:val="39131330"/>
    <w:rsid w:val="3919A32D"/>
    <w:rsid w:val="39244D41"/>
    <w:rsid w:val="394D1ED9"/>
    <w:rsid w:val="3951A1ED"/>
    <w:rsid w:val="39670E0C"/>
    <w:rsid w:val="397E3B2A"/>
    <w:rsid w:val="39CB157D"/>
    <w:rsid w:val="39D89F9F"/>
    <w:rsid w:val="39FE6A79"/>
    <w:rsid w:val="3A41FE10"/>
    <w:rsid w:val="3A7A99C1"/>
    <w:rsid w:val="3AD4A757"/>
    <w:rsid w:val="3B1E1932"/>
    <w:rsid w:val="3B7CC6F9"/>
    <w:rsid w:val="3BBC0C09"/>
    <w:rsid w:val="3BD76F9E"/>
    <w:rsid w:val="3C7A1886"/>
    <w:rsid w:val="3CAE8347"/>
    <w:rsid w:val="3D19C237"/>
    <w:rsid w:val="3D4DC525"/>
    <w:rsid w:val="3DA230F0"/>
    <w:rsid w:val="3DBAA687"/>
    <w:rsid w:val="3E1D2637"/>
    <w:rsid w:val="3E22C08D"/>
    <w:rsid w:val="3E23B18F"/>
    <w:rsid w:val="3FAD5817"/>
    <w:rsid w:val="40723A11"/>
    <w:rsid w:val="40935E86"/>
    <w:rsid w:val="41C3BDE1"/>
    <w:rsid w:val="41E294C6"/>
    <w:rsid w:val="422550D5"/>
    <w:rsid w:val="423387EF"/>
    <w:rsid w:val="423BEC08"/>
    <w:rsid w:val="42589B76"/>
    <w:rsid w:val="4265266E"/>
    <w:rsid w:val="426B854C"/>
    <w:rsid w:val="42765C05"/>
    <w:rsid w:val="42827975"/>
    <w:rsid w:val="42CBDF7B"/>
    <w:rsid w:val="433CCF42"/>
    <w:rsid w:val="4379D1D6"/>
    <w:rsid w:val="43B4F157"/>
    <w:rsid w:val="449C17F9"/>
    <w:rsid w:val="44A278E1"/>
    <w:rsid w:val="44D2312E"/>
    <w:rsid w:val="44DC9C51"/>
    <w:rsid w:val="45A78A1B"/>
    <w:rsid w:val="45C16B38"/>
    <w:rsid w:val="462B0856"/>
    <w:rsid w:val="466AF15A"/>
    <w:rsid w:val="46B13E5F"/>
    <w:rsid w:val="4702E0C4"/>
    <w:rsid w:val="472BD965"/>
    <w:rsid w:val="479C1A56"/>
    <w:rsid w:val="47E142B6"/>
    <w:rsid w:val="4840B8BA"/>
    <w:rsid w:val="49475740"/>
    <w:rsid w:val="4973BB18"/>
    <w:rsid w:val="4988D7F4"/>
    <w:rsid w:val="4A0A2739"/>
    <w:rsid w:val="4A47E650"/>
    <w:rsid w:val="4A873A44"/>
    <w:rsid w:val="4AB4980A"/>
    <w:rsid w:val="4B3A9EE1"/>
    <w:rsid w:val="4B6A6E84"/>
    <w:rsid w:val="4C28CE05"/>
    <w:rsid w:val="4C44429B"/>
    <w:rsid w:val="4D4C0A9C"/>
    <w:rsid w:val="4E15C17F"/>
    <w:rsid w:val="4E755789"/>
    <w:rsid w:val="4F5706C8"/>
    <w:rsid w:val="4F855AC1"/>
    <w:rsid w:val="50FDC492"/>
    <w:rsid w:val="516C63F3"/>
    <w:rsid w:val="52096885"/>
    <w:rsid w:val="520E2FF0"/>
    <w:rsid w:val="522FE7BD"/>
    <w:rsid w:val="52883C90"/>
    <w:rsid w:val="52FF4C7E"/>
    <w:rsid w:val="5301D2DB"/>
    <w:rsid w:val="5356ADF3"/>
    <w:rsid w:val="538F85D4"/>
    <w:rsid w:val="539E8A96"/>
    <w:rsid w:val="53DBBEB8"/>
    <w:rsid w:val="5421CE65"/>
    <w:rsid w:val="5444B45D"/>
    <w:rsid w:val="5445D37D"/>
    <w:rsid w:val="544AF17F"/>
    <w:rsid w:val="54563AB4"/>
    <w:rsid w:val="545C8775"/>
    <w:rsid w:val="546F256F"/>
    <w:rsid w:val="54892D54"/>
    <w:rsid w:val="54C7B75B"/>
    <w:rsid w:val="55055E57"/>
    <w:rsid w:val="55E05B7A"/>
    <w:rsid w:val="562E4DB0"/>
    <w:rsid w:val="569B6831"/>
    <w:rsid w:val="56B3F5E4"/>
    <w:rsid w:val="56B8C848"/>
    <w:rsid w:val="573DDBA1"/>
    <w:rsid w:val="5747647F"/>
    <w:rsid w:val="5764FB75"/>
    <w:rsid w:val="576E4929"/>
    <w:rsid w:val="57A4773E"/>
    <w:rsid w:val="57D01C71"/>
    <w:rsid w:val="57D610BD"/>
    <w:rsid w:val="57FB7D25"/>
    <w:rsid w:val="584B132F"/>
    <w:rsid w:val="58970073"/>
    <w:rsid w:val="58A94A1B"/>
    <w:rsid w:val="5943F430"/>
    <w:rsid w:val="596712F6"/>
    <w:rsid w:val="5A0EE81E"/>
    <w:rsid w:val="5A48B9F1"/>
    <w:rsid w:val="5A4C5D2A"/>
    <w:rsid w:val="5A676F2D"/>
    <w:rsid w:val="5A67FFB0"/>
    <w:rsid w:val="5A954FD9"/>
    <w:rsid w:val="5A9F38FE"/>
    <w:rsid w:val="5ABB7430"/>
    <w:rsid w:val="5AE1393E"/>
    <w:rsid w:val="5B199550"/>
    <w:rsid w:val="5B9CEF5A"/>
    <w:rsid w:val="5BF88A06"/>
    <w:rsid w:val="5C818371"/>
    <w:rsid w:val="5D4F9160"/>
    <w:rsid w:val="5E84099C"/>
    <w:rsid w:val="5E9DD063"/>
    <w:rsid w:val="5EEDBFA4"/>
    <w:rsid w:val="5EFBDF31"/>
    <w:rsid w:val="5FAF4B50"/>
    <w:rsid w:val="5FE023C7"/>
    <w:rsid w:val="5FFC3892"/>
    <w:rsid w:val="601E7170"/>
    <w:rsid w:val="6050386A"/>
    <w:rsid w:val="60DF9F0C"/>
    <w:rsid w:val="61589F7D"/>
    <w:rsid w:val="61C31085"/>
    <w:rsid w:val="62570E0D"/>
    <w:rsid w:val="62987696"/>
    <w:rsid w:val="62C800FF"/>
    <w:rsid w:val="62C8F222"/>
    <w:rsid w:val="62DF3698"/>
    <w:rsid w:val="63704DFC"/>
    <w:rsid w:val="637B53CE"/>
    <w:rsid w:val="63A316DA"/>
    <w:rsid w:val="63B71B12"/>
    <w:rsid w:val="640A2A90"/>
    <w:rsid w:val="642252D8"/>
    <w:rsid w:val="642F90F3"/>
    <w:rsid w:val="644423DE"/>
    <w:rsid w:val="647C92CC"/>
    <w:rsid w:val="64CBA1C6"/>
    <w:rsid w:val="65092ACD"/>
    <w:rsid w:val="653E5D2D"/>
    <w:rsid w:val="6540309E"/>
    <w:rsid w:val="6567DF7A"/>
    <w:rsid w:val="65FC0DDE"/>
    <w:rsid w:val="664FE545"/>
    <w:rsid w:val="66723C0A"/>
    <w:rsid w:val="66F8FA04"/>
    <w:rsid w:val="671D56D9"/>
    <w:rsid w:val="676CD192"/>
    <w:rsid w:val="67A8C158"/>
    <w:rsid w:val="67DB00D5"/>
    <w:rsid w:val="67F194AD"/>
    <w:rsid w:val="68681764"/>
    <w:rsid w:val="69446A65"/>
    <w:rsid w:val="6970CE9F"/>
    <w:rsid w:val="6AC30827"/>
    <w:rsid w:val="6ACA9051"/>
    <w:rsid w:val="6B9C03BF"/>
    <w:rsid w:val="6C59690A"/>
    <w:rsid w:val="6CA8AE3A"/>
    <w:rsid w:val="6CCC84C6"/>
    <w:rsid w:val="6D458A74"/>
    <w:rsid w:val="6DA3E5D6"/>
    <w:rsid w:val="6DFC2651"/>
    <w:rsid w:val="6EFBE33E"/>
    <w:rsid w:val="6F02B3ED"/>
    <w:rsid w:val="6F09E9D1"/>
    <w:rsid w:val="6F293A0F"/>
    <w:rsid w:val="6FD75E26"/>
    <w:rsid w:val="704F78FD"/>
    <w:rsid w:val="7082A7A7"/>
    <w:rsid w:val="7088080E"/>
    <w:rsid w:val="70EADC07"/>
    <w:rsid w:val="71115AF0"/>
    <w:rsid w:val="71A05B7A"/>
    <w:rsid w:val="72190125"/>
    <w:rsid w:val="721B2E3B"/>
    <w:rsid w:val="727D0137"/>
    <w:rsid w:val="72BF92DD"/>
    <w:rsid w:val="72CA2BCA"/>
    <w:rsid w:val="72CE1560"/>
    <w:rsid w:val="731F8BB9"/>
    <w:rsid w:val="736BECF4"/>
    <w:rsid w:val="73862B6D"/>
    <w:rsid w:val="7393619C"/>
    <w:rsid w:val="73D1FA49"/>
    <w:rsid w:val="73E1D4B2"/>
    <w:rsid w:val="7484C0C2"/>
    <w:rsid w:val="758C92B8"/>
    <w:rsid w:val="7597A668"/>
    <w:rsid w:val="763BD1B4"/>
    <w:rsid w:val="7678B664"/>
    <w:rsid w:val="76A18A44"/>
    <w:rsid w:val="76E71CCF"/>
    <w:rsid w:val="7704DE0F"/>
    <w:rsid w:val="774C41EC"/>
    <w:rsid w:val="776BF413"/>
    <w:rsid w:val="77A789DC"/>
    <w:rsid w:val="77C943B4"/>
    <w:rsid w:val="78261FDB"/>
    <w:rsid w:val="78480CE7"/>
    <w:rsid w:val="786970E1"/>
    <w:rsid w:val="78C1714B"/>
    <w:rsid w:val="78FB8093"/>
    <w:rsid w:val="792B07A9"/>
    <w:rsid w:val="797070E7"/>
    <w:rsid w:val="79DCFF55"/>
    <w:rsid w:val="7A252AFC"/>
    <w:rsid w:val="7A7989A5"/>
    <w:rsid w:val="7B5CE656"/>
    <w:rsid w:val="7BEB6119"/>
    <w:rsid w:val="7BEC34D5"/>
    <w:rsid w:val="7C4DF9FF"/>
    <w:rsid w:val="7CBEDFCA"/>
    <w:rsid w:val="7CC8C313"/>
    <w:rsid w:val="7CE716E1"/>
    <w:rsid w:val="7D316F62"/>
    <w:rsid w:val="7D9CC8DE"/>
    <w:rsid w:val="7DB1693D"/>
    <w:rsid w:val="7E012E36"/>
    <w:rsid w:val="7E36DA58"/>
    <w:rsid w:val="7E82CE90"/>
    <w:rsid w:val="7EC8252E"/>
    <w:rsid w:val="7ECF0D12"/>
    <w:rsid w:val="7F259051"/>
    <w:rsid w:val="7F2647F4"/>
    <w:rsid w:val="7F9AAC84"/>
    <w:rsid w:val="7FA2FBBE"/>
    <w:rsid w:val="7FBF51BB"/>
    <w:rsid w:val="7FC607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A23455E"/>
  <w15:chartTrackingRefBased/>
  <w15:docId w15:val="{C6D338AF-8F07-4B22-8264-ED5CD2E614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67BF"/>
  </w:style>
  <w:style w:type="paragraph" w:styleId="Heading1">
    <w:name w:val="heading 1"/>
    <w:basedOn w:val="Normal"/>
    <w:next w:val="Normal"/>
    <w:link w:val="Heading1Char"/>
    <w:uiPriority w:val="9"/>
    <w:qFormat/>
    <w:rsid w:val="005D67BF"/>
    <w:pPr>
      <w:keepNext/>
      <w:keepLines/>
      <w:spacing w:before="320" w:after="0" w:line="240" w:lineRule="auto"/>
      <w:outlineLvl w:val="0"/>
    </w:pPr>
    <w:rPr>
      <w:rFonts w:asciiTheme="majorHAnsi" w:hAnsiTheme="majorHAnsi" w:eastAsiaTheme="majorEastAsia" w:cstheme="majorBidi"/>
      <w:color w:val="8F0000" w:themeColor="accent1" w:themeShade="BF"/>
      <w:sz w:val="32"/>
      <w:szCs w:val="32"/>
    </w:rPr>
  </w:style>
  <w:style w:type="paragraph" w:styleId="Heading2">
    <w:name w:val="heading 2"/>
    <w:basedOn w:val="Normal"/>
    <w:next w:val="Normal"/>
    <w:link w:val="Heading2Char"/>
    <w:uiPriority w:val="9"/>
    <w:semiHidden/>
    <w:unhideWhenUsed/>
    <w:qFormat/>
    <w:rsid w:val="005D67BF"/>
    <w:pPr>
      <w:keepNext/>
      <w:keepLines/>
      <w:spacing w:before="80" w:after="0" w:line="240" w:lineRule="auto"/>
      <w:outlineLvl w:val="1"/>
    </w:pPr>
    <w:rPr>
      <w:rFonts w:asciiTheme="majorHAnsi" w:hAnsiTheme="majorHAnsi" w:eastAsiaTheme="majorEastAsia" w:cstheme="majorBidi"/>
      <w:color w:val="FFFFFF" w:themeColor="text1" w:themeTint="BF"/>
      <w:sz w:val="28"/>
      <w:szCs w:val="28"/>
    </w:rPr>
  </w:style>
  <w:style w:type="paragraph" w:styleId="Heading3">
    <w:name w:val="heading 3"/>
    <w:basedOn w:val="Normal"/>
    <w:next w:val="Normal"/>
    <w:link w:val="Heading3Char"/>
    <w:uiPriority w:val="9"/>
    <w:semiHidden/>
    <w:unhideWhenUsed/>
    <w:qFormat/>
    <w:rsid w:val="005D67BF"/>
    <w:pPr>
      <w:keepNext/>
      <w:keepLines/>
      <w:spacing w:before="40" w:after="0" w:line="240" w:lineRule="auto"/>
      <w:outlineLvl w:val="2"/>
    </w:pPr>
    <w:rPr>
      <w:rFonts w:asciiTheme="majorHAnsi" w:hAnsiTheme="majorHAnsi" w:eastAsiaTheme="majorEastAsia" w:cstheme="majorBidi"/>
      <w:color w:val="666666" w:themeColor="text2"/>
      <w:sz w:val="24"/>
      <w:szCs w:val="24"/>
    </w:rPr>
  </w:style>
  <w:style w:type="paragraph" w:styleId="Heading4">
    <w:name w:val="heading 4"/>
    <w:basedOn w:val="Normal"/>
    <w:next w:val="Normal"/>
    <w:link w:val="Heading4Char"/>
    <w:uiPriority w:val="9"/>
    <w:semiHidden/>
    <w:unhideWhenUsed/>
    <w:qFormat/>
    <w:rsid w:val="005D67BF"/>
    <w:pPr>
      <w:keepNext/>
      <w:keepLines/>
      <w:spacing w:before="40" w:after="0"/>
      <w:outlineLvl w:val="3"/>
    </w:pPr>
    <w:rPr>
      <w:rFonts w:asciiTheme="majorHAnsi" w:hAnsiTheme="majorHAnsi" w:eastAsiaTheme="majorEastAsia" w:cstheme="majorBidi"/>
      <w:sz w:val="22"/>
      <w:szCs w:val="22"/>
    </w:rPr>
  </w:style>
  <w:style w:type="paragraph" w:styleId="Heading5">
    <w:name w:val="heading 5"/>
    <w:basedOn w:val="Normal"/>
    <w:next w:val="Normal"/>
    <w:link w:val="Heading5Char"/>
    <w:uiPriority w:val="9"/>
    <w:semiHidden/>
    <w:unhideWhenUsed/>
    <w:qFormat/>
    <w:rsid w:val="005D67BF"/>
    <w:pPr>
      <w:keepNext/>
      <w:keepLines/>
      <w:spacing w:before="40" w:after="0"/>
      <w:outlineLvl w:val="4"/>
    </w:pPr>
    <w:rPr>
      <w:rFonts w:asciiTheme="majorHAnsi" w:hAnsiTheme="majorHAnsi" w:eastAsiaTheme="majorEastAsia" w:cstheme="majorBidi"/>
      <w:color w:val="666666" w:themeColor="text2"/>
      <w:sz w:val="22"/>
      <w:szCs w:val="22"/>
    </w:rPr>
  </w:style>
  <w:style w:type="paragraph" w:styleId="Heading6">
    <w:name w:val="heading 6"/>
    <w:basedOn w:val="Normal"/>
    <w:next w:val="Normal"/>
    <w:link w:val="Heading6Char"/>
    <w:uiPriority w:val="9"/>
    <w:semiHidden/>
    <w:unhideWhenUsed/>
    <w:qFormat/>
    <w:rsid w:val="005D67BF"/>
    <w:pPr>
      <w:keepNext/>
      <w:keepLines/>
      <w:spacing w:before="40" w:after="0"/>
      <w:outlineLvl w:val="5"/>
    </w:pPr>
    <w:rPr>
      <w:rFonts w:asciiTheme="majorHAnsi" w:hAnsiTheme="majorHAnsi" w:eastAsiaTheme="majorEastAsia" w:cstheme="majorBidi"/>
      <w:i/>
      <w:iCs/>
      <w:color w:val="666666" w:themeColor="text2"/>
      <w:sz w:val="21"/>
      <w:szCs w:val="21"/>
    </w:rPr>
  </w:style>
  <w:style w:type="paragraph" w:styleId="Heading7">
    <w:name w:val="heading 7"/>
    <w:basedOn w:val="Normal"/>
    <w:next w:val="Normal"/>
    <w:link w:val="Heading7Char"/>
    <w:uiPriority w:val="9"/>
    <w:semiHidden/>
    <w:unhideWhenUsed/>
    <w:qFormat/>
    <w:rsid w:val="005D67BF"/>
    <w:pPr>
      <w:keepNext/>
      <w:keepLines/>
      <w:spacing w:before="40" w:after="0"/>
      <w:outlineLvl w:val="6"/>
    </w:pPr>
    <w:rPr>
      <w:rFonts w:asciiTheme="majorHAnsi" w:hAnsiTheme="majorHAnsi" w:eastAsiaTheme="majorEastAsia" w:cstheme="majorBidi"/>
      <w:i/>
      <w:iCs/>
      <w:color w:val="600000" w:themeColor="accent1" w:themeShade="80"/>
      <w:sz w:val="21"/>
      <w:szCs w:val="21"/>
    </w:rPr>
  </w:style>
  <w:style w:type="paragraph" w:styleId="Heading8">
    <w:name w:val="heading 8"/>
    <w:basedOn w:val="Normal"/>
    <w:next w:val="Normal"/>
    <w:link w:val="Heading8Char"/>
    <w:uiPriority w:val="9"/>
    <w:semiHidden/>
    <w:unhideWhenUsed/>
    <w:qFormat/>
    <w:rsid w:val="005D67BF"/>
    <w:pPr>
      <w:keepNext/>
      <w:keepLines/>
      <w:spacing w:before="40" w:after="0"/>
      <w:outlineLvl w:val="7"/>
    </w:pPr>
    <w:rPr>
      <w:rFonts w:asciiTheme="majorHAnsi" w:hAnsiTheme="majorHAnsi" w:eastAsiaTheme="majorEastAsia" w:cstheme="majorBidi"/>
      <w:b/>
      <w:bCs/>
      <w:color w:val="666666" w:themeColor="text2"/>
    </w:rPr>
  </w:style>
  <w:style w:type="paragraph" w:styleId="Heading9">
    <w:name w:val="heading 9"/>
    <w:basedOn w:val="Normal"/>
    <w:next w:val="Normal"/>
    <w:link w:val="Heading9Char"/>
    <w:uiPriority w:val="9"/>
    <w:semiHidden/>
    <w:unhideWhenUsed/>
    <w:qFormat/>
    <w:rsid w:val="005D67BF"/>
    <w:pPr>
      <w:keepNext/>
      <w:keepLines/>
      <w:spacing w:before="40" w:after="0"/>
      <w:outlineLvl w:val="8"/>
    </w:pPr>
    <w:rPr>
      <w:rFonts w:asciiTheme="majorHAnsi" w:hAnsiTheme="majorHAnsi" w:eastAsiaTheme="majorEastAsia" w:cstheme="majorBidi"/>
      <w:b/>
      <w:bCs/>
      <w:i/>
      <w:iCs/>
      <w:color w:val="666666"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46BDB"/>
    <w:pPr>
      <w:tabs>
        <w:tab w:val="center" w:pos="4680"/>
        <w:tab w:val="right" w:pos="9360"/>
      </w:tabs>
      <w:spacing w:after="0" w:line="240" w:lineRule="auto"/>
    </w:pPr>
  </w:style>
  <w:style w:type="character" w:styleId="HeaderChar" w:customStyle="1">
    <w:name w:val="Header Char"/>
    <w:basedOn w:val="DefaultParagraphFont"/>
    <w:link w:val="Header"/>
    <w:uiPriority w:val="99"/>
    <w:rsid w:val="00146BDB"/>
  </w:style>
  <w:style w:type="paragraph" w:styleId="Footer">
    <w:name w:val="footer"/>
    <w:basedOn w:val="Normal"/>
    <w:link w:val="FooterChar"/>
    <w:uiPriority w:val="99"/>
    <w:unhideWhenUsed/>
    <w:rsid w:val="00146BDB"/>
    <w:pPr>
      <w:tabs>
        <w:tab w:val="center" w:pos="4680"/>
        <w:tab w:val="right" w:pos="9360"/>
      </w:tabs>
      <w:spacing w:after="0" w:line="240" w:lineRule="auto"/>
    </w:pPr>
  </w:style>
  <w:style w:type="character" w:styleId="FooterChar" w:customStyle="1">
    <w:name w:val="Footer Char"/>
    <w:basedOn w:val="DefaultParagraphFont"/>
    <w:link w:val="Footer"/>
    <w:uiPriority w:val="99"/>
    <w:rsid w:val="00146BDB"/>
  </w:style>
  <w:style w:type="paragraph" w:styleId="ListParagraph">
    <w:name w:val="List Paragraph"/>
    <w:basedOn w:val="Normal"/>
    <w:uiPriority w:val="34"/>
    <w:qFormat/>
    <w:rsid w:val="00796042"/>
    <w:pPr>
      <w:ind w:left="720"/>
      <w:contextualSpacing/>
    </w:pPr>
  </w:style>
  <w:style w:type="table" w:styleId="TableGrid">
    <w:name w:val="Table Grid"/>
    <w:basedOn w:val="TableNormal"/>
    <w:uiPriority w:val="39"/>
    <w:rsid w:val="007378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nseQuote">
    <w:name w:val="Intense Quote"/>
    <w:basedOn w:val="Normal"/>
    <w:next w:val="Normal"/>
    <w:link w:val="IntenseQuoteChar"/>
    <w:uiPriority w:val="30"/>
    <w:qFormat/>
    <w:rsid w:val="005D67BF"/>
    <w:pPr>
      <w:pBdr>
        <w:left w:val="single" w:color="C00000" w:themeColor="accent1" w:sz="18" w:space="12"/>
      </w:pBdr>
      <w:spacing w:before="100" w:beforeAutospacing="1" w:line="300" w:lineRule="auto"/>
      <w:ind w:left="1224" w:right="1224"/>
    </w:pPr>
    <w:rPr>
      <w:rFonts w:asciiTheme="majorHAnsi" w:hAnsiTheme="majorHAnsi" w:eastAsiaTheme="majorEastAsia" w:cstheme="majorBidi"/>
      <w:color w:val="C00000" w:themeColor="accent1"/>
      <w:sz w:val="28"/>
      <w:szCs w:val="28"/>
    </w:rPr>
  </w:style>
  <w:style w:type="character" w:styleId="IntenseQuoteChar" w:customStyle="1">
    <w:name w:val="Intense Quote Char"/>
    <w:basedOn w:val="DefaultParagraphFont"/>
    <w:link w:val="IntenseQuote"/>
    <w:uiPriority w:val="30"/>
    <w:rsid w:val="005D67BF"/>
    <w:rPr>
      <w:rFonts w:asciiTheme="majorHAnsi" w:hAnsiTheme="majorHAnsi" w:eastAsiaTheme="majorEastAsia" w:cstheme="majorBidi"/>
      <w:color w:val="C00000" w:themeColor="accent1"/>
      <w:sz w:val="28"/>
      <w:szCs w:val="28"/>
    </w:rPr>
  </w:style>
  <w:style w:type="paragraph" w:styleId="NoSpacing">
    <w:name w:val="No Spacing"/>
    <w:uiPriority w:val="1"/>
    <w:qFormat/>
    <w:rsid w:val="005D67BF"/>
    <w:pPr>
      <w:spacing w:after="0" w:line="240" w:lineRule="auto"/>
    </w:pPr>
  </w:style>
  <w:style w:type="character" w:styleId="Heading1Char" w:customStyle="1">
    <w:name w:val="Heading 1 Char"/>
    <w:basedOn w:val="DefaultParagraphFont"/>
    <w:link w:val="Heading1"/>
    <w:uiPriority w:val="9"/>
    <w:rsid w:val="005D67BF"/>
    <w:rPr>
      <w:rFonts w:asciiTheme="majorHAnsi" w:hAnsiTheme="majorHAnsi" w:eastAsiaTheme="majorEastAsia" w:cstheme="majorBidi"/>
      <w:color w:val="8F0000" w:themeColor="accent1" w:themeShade="BF"/>
      <w:sz w:val="32"/>
      <w:szCs w:val="32"/>
    </w:rPr>
  </w:style>
  <w:style w:type="character" w:styleId="Heading2Char" w:customStyle="1">
    <w:name w:val="Heading 2 Char"/>
    <w:basedOn w:val="DefaultParagraphFont"/>
    <w:link w:val="Heading2"/>
    <w:uiPriority w:val="9"/>
    <w:semiHidden/>
    <w:rsid w:val="005D67BF"/>
    <w:rPr>
      <w:rFonts w:asciiTheme="majorHAnsi" w:hAnsiTheme="majorHAnsi" w:eastAsiaTheme="majorEastAsia" w:cstheme="majorBidi"/>
      <w:color w:val="FFFFFF" w:themeColor="text1" w:themeTint="BF"/>
      <w:sz w:val="28"/>
      <w:szCs w:val="28"/>
    </w:rPr>
  </w:style>
  <w:style w:type="character" w:styleId="Heading3Char" w:customStyle="1">
    <w:name w:val="Heading 3 Char"/>
    <w:basedOn w:val="DefaultParagraphFont"/>
    <w:link w:val="Heading3"/>
    <w:uiPriority w:val="9"/>
    <w:semiHidden/>
    <w:rsid w:val="005D67BF"/>
    <w:rPr>
      <w:rFonts w:asciiTheme="majorHAnsi" w:hAnsiTheme="majorHAnsi" w:eastAsiaTheme="majorEastAsia" w:cstheme="majorBidi"/>
      <w:color w:val="666666" w:themeColor="text2"/>
      <w:sz w:val="24"/>
      <w:szCs w:val="24"/>
    </w:rPr>
  </w:style>
  <w:style w:type="character" w:styleId="Heading4Char" w:customStyle="1">
    <w:name w:val="Heading 4 Char"/>
    <w:basedOn w:val="DefaultParagraphFont"/>
    <w:link w:val="Heading4"/>
    <w:uiPriority w:val="9"/>
    <w:semiHidden/>
    <w:rsid w:val="005D67BF"/>
    <w:rPr>
      <w:rFonts w:asciiTheme="majorHAnsi" w:hAnsiTheme="majorHAnsi" w:eastAsiaTheme="majorEastAsia" w:cstheme="majorBidi"/>
      <w:sz w:val="22"/>
      <w:szCs w:val="22"/>
    </w:rPr>
  </w:style>
  <w:style w:type="character" w:styleId="Heading5Char" w:customStyle="1">
    <w:name w:val="Heading 5 Char"/>
    <w:basedOn w:val="DefaultParagraphFont"/>
    <w:link w:val="Heading5"/>
    <w:uiPriority w:val="9"/>
    <w:semiHidden/>
    <w:rsid w:val="005D67BF"/>
    <w:rPr>
      <w:rFonts w:asciiTheme="majorHAnsi" w:hAnsiTheme="majorHAnsi" w:eastAsiaTheme="majorEastAsia" w:cstheme="majorBidi"/>
      <w:color w:val="666666" w:themeColor="text2"/>
      <w:sz w:val="22"/>
      <w:szCs w:val="22"/>
    </w:rPr>
  </w:style>
  <w:style w:type="character" w:styleId="Heading6Char" w:customStyle="1">
    <w:name w:val="Heading 6 Char"/>
    <w:basedOn w:val="DefaultParagraphFont"/>
    <w:link w:val="Heading6"/>
    <w:uiPriority w:val="9"/>
    <w:semiHidden/>
    <w:rsid w:val="005D67BF"/>
    <w:rPr>
      <w:rFonts w:asciiTheme="majorHAnsi" w:hAnsiTheme="majorHAnsi" w:eastAsiaTheme="majorEastAsia" w:cstheme="majorBidi"/>
      <w:i/>
      <w:iCs/>
      <w:color w:val="666666" w:themeColor="text2"/>
      <w:sz w:val="21"/>
      <w:szCs w:val="21"/>
    </w:rPr>
  </w:style>
  <w:style w:type="character" w:styleId="Heading7Char" w:customStyle="1">
    <w:name w:val="Heading 7 Char"/>
    <w:basedOn w:val="DefaultParagraphFont"/>
    <w:link w:val="Heading7"/>
    <w:uiPriority w:val="9"/>
    <w:semiHidden/>
    <w:rsid w:val="005D67BF"/>
    <w:rPr>
      <w:rFonts w:asciiTheme="majorHAnsi" w:hAnsiTheme="majorHAnsi" w:eastAsiaTheme="majorEastAsia" w:cstheme="majorBidi"/>
      <w:i/>
      <w:iCs/>
      <w:color w:val="600000" w:themeColor="accent1" w:themeShade="80"/>
      <w:sz w:val="21"/>
      <w:szCs w:val="21"/>
    </w:rPr>
  </w:style>
  <w:style w:type="character" w:styleId="Heading8Char" w:customStyle="1">
    <w:name w:val="Heading 8 Char"/>
    <w:basedOn w:val="DefaultParagraphFont"/>
    <w:link w:val="Heading8"/>
    <w:uiPriority w:val="9"/>
    <w:semiHidden/>
    <w:rsid w:val="005D67BF"/>
    <w:rPr>
      <w:rFonts w:asciiTheme="majorHAnsi" w:hAnsiTheme="majorHAnsi" w:eastAsiaTheme="majorEastAsia" w:cstheme="majorBidi"/>
      <w:b/>
      <w:bCs/>
      <w:color w:val="666666" w:themeColor="text2"/>
    </w:rPr>
  </w:style>
  <w:style w:type="character" w:styleId="Heading9Char" w:customStyle="1">
    <w:name w:val="Heading 9 Char"/>
    <w:basedOn w:val="DefaultParagraphFont"/>
    <w:link w:val="Heading9"/>
    <w:uiPriority w:val="9"/>
    <w:semiHidden/>
    <w:rsid w:val="005D67BF"/>
    <w:rPr>
      <w:rFonts w:asciiTheme="majorHAnsi" w:hAnsiTheme="majorHAnsi" w:eastAsiaTheme="majorEastAsia" w:cstheme="majorBidi"/>
      <w:b/>
      <w:bCs/>
      <w:i/>
      <w:iCs/>
      <w:color w:val="666666" w:themeColor="text2"/>
    </w:rPr>
  </w:style>
  <w:style w:type="paragraph" w:styleId="Caption">
    <w:name w:val="caption"/>
    <w:basedOn w:val="Normal"/>
    <w:next w:val="Normal"/>
    <w:uiPriority w:val="35"/>
    <w:semiHidden/>
    <w:unhideWhenUsed/>
    <w:qFormat/>
    <w:rsid w:val="005D67BF"/>
    <w:pPr>
      <w:spacing w:line="240" w:lineRule="auto"/>
    </w:pPr>
    <w:rPr>
      <w:b/>
      <w:bCs/>
      <w:smallCaps/>
      <w:color w:val="FFFFFF" w:themeColor="text1" w:themeTint="A6"/>
      <w:spacing w:val="6"/>
    </w:rPr>
  </w:style>
  <w:style w:type="paragraph" w:styleId="Title">
    <w:name w:val="Title"/>
    <w:basedOn w:val="Normal"/>
    <w:next w:val="Normal"/>
    <w:link w:val="TitleChar"/>
    <w:uiPriority w:val="10"/>
    <w:qFormat/>
    <w:rsid w:val="005D67BF"/>
    <w:pPr>
      <w:spacing w:after="0" w:line="240" w:lineRule="auto"/>
      <w:contextualSpacing/>
    </w:pPr>
    <w:rPr>
      <w:rFonts w:asciiTheme="majorHAnsi" w:hAnsiTheme="majorHAnsi" w:eastAsiaTheme="majorEastAsia" w:cstheme="majorBidi"/>
      <w:color w:val="C00000" w:themeColor="accent1"/>
      <w:spacing w:val="-10"/>
      <w:sz w:val="56"/>
      <w:szCs w:val="56"/>
    </w:rPr>
  </w:style>
  <w:style w:type="character" w:styleId="TitleChar" w:customStyle="1">
    <w:name w:val="Title Char"/>
    <w:basedOn w:val="DefaultParagraphFont"/>
    <w:link w:val="Title"/>
    <w:uiPriority w:val="10"/>
    <w:rsid w:val="005D67BF"/>
    <w:rPr>
      <w:rFonts w:asciiTheme="majorHAnsi" w:hAnsiTheme="majorHAnsi" w:eastAsiaTheme="majorEastAsia" w:cstheme="majorBidi"/>
      <w:color w:val="C00000" w:themeColor="accent1"/>
      <w:spacing w:val="-10"/>
      <w:sz w:val="56"/>
      <w:szCs w:val="56"/>
    </w:rPr>
  </w:style>
  <w:style w:type="paragraph" w:styleId="Subtitle">
    <w:name w:val="Subtitle"/>
    <w:basedOn w:val="Normal"/>
    <w:next w:val="Normal"/>
    <w:link w:val="SubtitleChar"/>
    <w:uiPriority w:val="11"/>
    <w:qFormat/>
    <w:rsid w:val="005D67BF"/>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5D67BF"/>
    <w:rPr>
      <w:rFonts w:asciiTheme="majorHAnsi" w:hAnsiTheme="majorHAnsi" w:eastAsiaTheme="majorEastAsia" w:cstheme="majorBidi"/>
      <w:sz w:val="24"/>
      <w:szCs w:val="24"/>
    </w:rPr>
  </w:style>
  <w:style w:type="character" w:styleId="Strong">
    <w:name w:val="Strong"/>
    <w:basedOn w:val="DefaultParagraphFont"/>
    <w:uiPriority w:val="22"/>
    <w:qFormat/>
    <w:rsid w:val="005D67BF"/>
    <w:rPr>
      <w:b/>
      <w:bCs/>
    </w:rPr>
  </w:style>
  <w:style w:type="character" w:styleId="Emphasis">
    <w:name w:val="Emphasis"/>
    <w:basedOn w:val="DefaultParagraphFont"/>
    <w:uiPriority w:val="20"/>
    <w:qFormat/>
    <w:rsid w:val="005D67BF"/>
    <w:rPr>
      <w:i/>
      <w:iCs/>
    </w:rPr>
  </w:style>
  <w:style w:type="paragraph" w:styleId="Quote">
    <w:name w:val="Quote"/>
    <w:basedOn w:val="Normal"/>
    <w:next w:val="Normal"/>
    <w:link w:val="QuoteChar"/>
    <w:uiPriority w:val="29"/>
    <w:qFormat/>
    <w:rsid w:val="005D67BF"/>
    <w:pPr>
      <w:spacing w:before="160"/>
      <w:ind w:left="720" w:right="720"/>
    </w:pPr>
    <w:rPr>
      <w:i/>
      <w:iCs/>
      <w:color w:val="FFFFFF" w:themeColor="text1" w:themeTint="BF"/>
    </w:rPr>
  </w:style>
  <w:style w:type="character" w:styleId="QuoteChar" w:customStyle="1">
    <w:name w:val="Quote Char"/>
    <w:basedOn w:val="DefaultParagraphFont"/>
    <w:link w:val="Quote"/>
    <w:uiPriority w:val="29"/>
    <w:rsid w:val="005D67BF"/>
    <w:rPr>
      <w:i/>
      <w:iCs/>
      <w:color w:val="FFFFFF" w:themeColor="text1" w:themeTint="BF"/>
    </w:rPr>
  </w:style>
  <w:style w:type="character" w:styleId="SubtleEmphasis">
    <w:name w:val="Subtle Emphasis"/>
    <w:basedOn w:val="DefaultParagraphFont"/>
    <w:uiPriority w:val="19"/>
    <w:qFormat/>
    <w:rsid w:val="005D67BF"/>
    <w:rPr>
      <w:i/>
      <w:iCs/>
      <w:color w:val="FFFFFF" w:themeColor="text1" w:themeTint="BF"/>
    </w:rPr>
  </w:style>
  <w:style w:type="character" w:styleId="IntenseEmphasis">
    <w:name w:val="Intense Emphasis"/>
    <w:basedOn w:val="DefaultParagraphFont"/>
    <w:uiPriority w:val="21"/>
    <w:qFormat/>
    <w:rsid w:val="005D67BF"/>
    <w:rPr>
      <w:b/>
      <w:bCs/>
      <w:i/>
      <w:iCs/>
    </w:rPr>
  </w:style>
  <w:style w:type="character" w:styleId="SubtleReference">
    <w:name w:val="Subtle Reference"/>
    <w:basedOn w:val="DefaultParagraphFont"/>
    <w:uiPriority w:val="31"/>
    <w:qFormat/>
    <w:rsid w:val="005D67BF"/>
    <w:rPr>
      <w:smallCaps/>
      <w:color w:val="FFFFFF" w:themeColor="text1" w:themeTint="BF"/>
      <w:u w:val="single" w:color="FFFFFF" w:themeColor="text1" w:themeTint="80"/>
    </w:rPr>
  </w:style>
  <w:style w:type="character" w:styleId="IntenseReference">
    <w:name w:val="Intense Reference"/>
    <w:basedOn w:val="DefaultParagraphFont"/>
    <w:uiPriority w:val="32"/>
    <w:qFormat/>
    <w:rsid w:val="005D67BF"/>
    <w:rPr>
      <w:b/>
      <w:bCs/>
      <w:smallCaps/>
      <w:spacing w:val="5"/>
      <w:u w:val="single"/>
    </w:rPr>
  </w:style>
  <w:style w:type="character" w:styleId="BookTitle">
    <w:name w:val="Book Title"/>
    <w:basedOn w:val="DefaultParagraphFont"/>
    <w:uiPriority w:val="33"/>
    <w:qFormat/>
    <w:rsid w:val="005D67BF"/>
    <w:rPr>
      <w:b/>
      <w:bCs/>
      <w:smallCaps/>
    </w:rPr>
  </w:style>
  <w:style w:type="paragraph" w:styleId="TOCHeading">
    <w:name w:val="TOC Heading"/>
    <w:basedOn w:val="Heading1"/>
    <w:next w:val="Normal"/>
    <w:uiPriority w:val="39"/>
    <w:semiHidden/>
    <w:unhideWhenUsed/>
    <w:qFormat/>
    <w:rsid w:val="005D67BF"/>
    <w:pPr>
      <w:outlineLvl w:val="9"/>
    </w:pPr>
  </w:style>
  <w:style w:type="character" w:styleId="Hyperlink">
    <w:name w:val="Hyperlink"/>
    <w:basedOn w:val="DefaultParagraphFont"/>
    <w:uiPriority w:val="99"/>
    <w:unhideWhenUsed/>
    <w:rsid w:val="008C4A44"/>
    <w:rPr>
      <w:color w:val="FFFFFF" w:themeColor="hyperlink"/>
      <w:u w:val="single"/>
    </w:rPr>
  </w:style>
  <w:style w:type="character" w:styleId="FollowedHyperlink">
    <w:name w:val="FollowedHyperlink"/>
    <w:basedOn w:val="DefaultParagraphFont"/>
    <w:uiPriority w:val="99"/>
    <w:semiHidden/>
    <w:unhideWhenUsed/>
    <w:rsid w:val="00387A21"/>
    <w:rPr>
      <w:color w:val="FFFFFF" w:themeColor="followedHyperlink"/>
      <w:u w:val="single"/>
    </w:rPr>
  </w:style>
  <w:style w:type="character" w:styleId="normaltextrun" w:customStyle="1">
    <w:name w:val="normaltextrun"/>
    <w:basedOn w:val="DefaultParagraphFont"/>
    <w:rsid w:val="00720F49"/>
  </w:style>
  <w:style w:type="character" w:styleId="CommentReference">
    <w:name w:val="Comment Reference"/>
    <w:basedOn w:val="DefaultParagraphFont"/>
    <w:uiPriority w:val="99"/>
    <w:semiHidden/>
    <w:unhideWhenUsed/>
    <w:rsid w:val="002B5461"/>
    <w:rPr>
      <w:sz w:val="16"/>
      <w:szCs w:val="16"/>
    </w:rPr>
  </w:style>
  <w:style w:type="paragraph" w:styleId="CommentText">
    <w:name w:val="Comment Text"/>
    <w:basedOn w:val="Normal"/>
    <w:link w:val="CommentTextChar"/>
    <w:uiPriority w:val="99"/>
    <w:unhideWhenUsed/>
    <w:rsid w:val="002B5461"/>
    <w:pPr>
      <w:spacing w:line="240" w:lineRule="auto"/>
    </w:pPr>
  </w:style>
  <w:style w:type="character" w:styleId="CommentTextChar" w:customStyle="1">
    <w:name w:val="Comment Text Char"/>
    <w:basedOn w:val="DefaultParagraphFont"/>
    <w:link w:val="CommentText"/>
    <w:uiPriority w:val="99"/>
    <w:rsid w:val="002B5461"/>
  </w:style>
  <w:style w:type="paragraph" w:styleId="CommentSubject">
    <w:name w:val="Comment Subject"/>
    <w:basedOn w:val="CommentText"/>
    <w:next w:val="CommentText"/>
    <w:link w:val="CommentSubjectChar"/>
    <w:uiPriority w:val="99"/>
    <w:semiHidden/>
    <w:unhideWhenUsed/>
    <w:rsid w:val="002B5461"/>
    <w:rPr>
      <w:b/>
      <w:bCs/>
    </w:rPr>
  </w:style>
  <w:style w:type="character" w:styleId="CommentSubjectChar" w:customStyle="1">
    <w:name w:val="Comment Subject Char"/>
    <w:basedOn w:val="CommentTextChar"/>
    <w:link w:val="CommentSubject"/>
    <w:uiPriority w:val="99"/>
    <w:semiHidden/>
    <w:rsid w:val="002B5461"/>
    <w:rPr>
      <w:b/>
      <w:bCs/>
    </w:rPr>
  </w:style>
  <w:style w:type="paragraph" w:styleId="BalloonText">
    <w:name w:val="Balloon Text"/>
    <w:basedOn w:val="Normal"/>
    <w:link w:val="BalloonTextChar"/>
    <w:uiPriority w:val="99"/>
    <w:semiHidden/>
    <w:unhideWhenUsed/>
    <w:rsid w:val="002B546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B5461"/>
    <w:rPr>
      <w:rFonts w:ascii="Segoe UI" w:hAnsi="Segoe UI" w:cs="Segoe UI"/>
      <w:sz w:val="18"/>
      <w:szCs w:val="18"/>
    </w:rPr>
  </w:style>
  <w:style w:type="paragraph" w:styleId="Revision">
    <w:name w:val="Revision"/>
    <w:hidden/>
    <w:uiPriority w:val="99"/>
    <w:semiHidden/>
    <w:rsid w:val="00480CF2"/>
    <w:pPr>
      <w:spacing w:after="0" w:line="240" w:lineRule="auto"/>
    </w:pPr>
  </w:style>
  <w:style w:type="character" w:styleId="UnresolvedMention">
    <w:name w:val="Unresolved Mention"/>
    <w:basedOn w:val="DefaultParagraphFont"/>
    <w:uiPriority w:val="99"/>
    <w:semiHidden/>
    <w:unhideWhenUsed/>
    <w:rsid w:val="00B61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hyperlink" Target="https://artsandsciences.osu.edu/sites/default/files/asc-ccps-resumes-ASCResumeTemplateInstructions.pdf" TargetMode="External"/></Relationships>
</file>

<file path=word/theme/theme1.xml><?xml version="1.0" encoding="utf-8"?>
<a:theme xmlns:a="http://schemas.openxmlformats.org/drawingml/2006/main" xmlns:thm15="http://schemas.microsoft.com/office/thememl/2012/main" name="Office Theme">
  <a:themeElements>
    <a:clrScheme name="Custom 3">
      <a:dk1>
        <a:srgbClr val="FFFFFF"/>
      </a:dk1>
      <a:lt1>
        <a:sysClr val="window" lastClr="FFFFFF"/>
      </a:lt1>
      <a:dk2>
        <a:srgbClr val="666666"/>
      </a:dk2>
      <a:lt2>
        <a:srgbClr val="FFFFFF"/>
      </a:lt2>
      <a:accent1>
        <a:srgbClr val="C00000"/>
      </a:accent1>
      <a:accent2>
        <a:srgbClr val="960000"/>
      </a:accent2>
      <a:accent3>
        <a:srgbClr val="A5A5A5"/>
      </a:accent3>
      <a:accent4>
        <a:srgbClr val="FFFFFF"/>
      </a:accent4>
      <a:accent5>
        <a:srgbClr val="FFFFFF"/>
      </a:accent5>
      <a:accent6>
        <a:srgbClr val="FFFFFF"/>
      </a:accent6>
      <a:hlink>
        <a:srgbClr val="FFFFFF"/>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4C501072B7374A81B4A6AF6086B71D" ma:contentTypeVersion="19" ma:contentTypeDescription="Create a new document." ma:contentTypeScope="" ma:versionID="d9f8b5ab2aebee0ee84164e74f2c8d20">
  <xsd:schema xmlns:xsd="http://www.w3.org/2001/XMLSchema" xmlns:xs="http://www.w3.org/2001/XMLSchema" xmlns:p="http://schemas.microsoft.com/office/2006/metadata/properties" xmlns:ns2="348ccd51-03c1-4d6b-a64e-3f1b024a66bb" xmlns:ns3="25954b3a-26ac-4982-8875-8054fae5bb48" targetNamespace="http://schemas.microsoft.com/office/2006/metadata/properties" ma:root="true" ma:fieldsID="cb072d40a9415a04b09e6b7ef43ff4e0" ns2:_="" ns3:_="">
    <xsd:import namespace="348ccd51-03c1-4d6b-a64e-3f1b024a66bb"/>
    <xsd:import namespace="25954b3a-26ac-4982-8875-8054fae5bb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ifie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ccd51-03c1-4d6b-a64e-3f1b024a6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ified" ma:index="20" nillable="true" ma:displayName="Verified" ma:default="0" ma:format="Dropdown" ma:internalName="Verified">
      <xsd:simpleType>
        <xsd:restriction base="dms:Boolea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54b3a-26ac-4982-8875-8054fae5bb4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51e14a-db52-4981-a928-c3b2f17efe2c}" ma:internalName="TaxCatchAll" ma:showField="CatchAllData" ma:web="25954b3a-26ac-4982-8875-8054fae5b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8ccd51-03c1-4d6b-a64e-3f1b024a66bb">
      <Terms xmlns="http://schemas.microsoft.com/office/infopath/2007/PartnerControls"/>
    </lcf76f155ced4ddcb4097134ff3c332f>
    <Verified xmlns="348ccd51-03c1-4d6b-a64e-3f1b024a66bb">false</Verified>
    <TaxCatchAll xmlns="25954b3a-26ac-4982-8875-8054fae5bb48" xsi:nil="true"/>
  </documentManagement>
</p:properties>
</file>

<file path=customXml/itemProps1.xml><?xml version="1.0" encoding="utf-8"?>
<ds:datastoreItem xmlns:ds="http://schemas.openxmlformats.org/officeDocument/2006/customXml" ds:itemID="{BF5F9354-B655-49D2-AA58-8733D8BD82F6}">
  <ds:schemaRefs>
    <ds:schemaRef ds:uri="http://schemas.microsoft.com/sharepoint/v3/contenttype/forms"/>
  </ds:schemaRefs>
</ds:datastoreItem>
</file>

<file path=customXml/itemProps2.xml><?xml version="1.0" encoding="utf-8"?>
<ds:datastoreItem xmlns:ds="http://schemas.openxmlformats.org/officeDocument/2006/customXml" ds:itemID="{E10CE390-CD21-4959-A39F-7583D79DC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ccd51-03c1-4d6b-a64e-3f1b024a66bb"/>
    <ds:schemaRef ds:uri="25954b3a-26ac-4982-8875-8054fae5b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EE080-7EEE-4247-9AC3-08419C29AC6F}">
  <ds:schemaRefs>
    <ds:schemaRef ds:uri="http://schemas.microsoft.com/office/2006/metadata/properties"/>
    <ds:schemaRef ds:uri="http://schemas.microsoft.com/office/infopath/2007/PartnerControls"/>
    <ds:schemaRef ds:uri="348ccd51-03c1-4d6b-a64e-3f1b024a66bb"/>
    <ds:schemaRef ds:uri="25954b3a-26ac-4982-8875-8054fae5bb4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Figliomeni, Victoria L.</dc:creator>
  <keywords/>
  <dc:description/>
  <lastModifiedBy>Kindig, Madelyn</lastModifiedBy>
  <revision>267</revision>
  <dcterms:created xsi:type="dcterms:W3CDTF">2026-04-16T15:27:00.0000000Z</dcterms:created>
  <dcterms:modified xsi:type="dcterms:W3CDTF">2026-06-24T19:39:33.0522405Z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0x0101009A4C501072B7374A81B4A6AF6086B71D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ovetoNewTeams?">
    <vt:bool>false</vt:bool>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