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BD653" w14:textId="778D8B25" w:rsidR="00387A21" w:rsidRDefault="00387A21" w:rsidP="47E142B6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47E142B6">
        <w:rPr>
          <w:rFonts w:ascii="Arial" w:hAnsi="Arial" w:cs="Arial"/>
          <w:b/>
          <w:bCs/>
          <w:sz w:val="28"/>
          <w:szCs w:val="28"/>
        </w:rPr>
        <w:t>First Name (Preferred Name</w:t>
      </w:r>
      <w:r w:rsidR="00032DA9">
        <w:rPr>
          <w:rFonts w:ascii="Arial" w:hAnsi="Arial" w:cs="Arial"/>
          <w:b/>
          <w:bCs/>
          <w:sz w:val="28"/>
          <w:szCs w:val="28"/>
        </w:rPr>
        <w:t xml:space="preserve">) </w:t>
      </w:r>
      <w:r w:rsidRPr="47E142B6">
        <w:rPr>
          <w:rFonts w:ascii="Arial" w:hAnsi="Arial" w:cs="Arial"/>
          <w:b/>
          <w:bCs/>
          <w:sz w:val="28"/>
          <w:szCs w:val="28"/>
        </w:rPr>
        <w:t>Last Name</w:t>
      </w:r>
    </w:p>
    <w:p w14:paraId="4BD18E0D" w14:textId="5940ADE3" w:rsidR="00387A21" w:rsidRPr="00387A21" w:rsidRDefault="00672FD5" w:rsidP="00387A21">
      <w:pPr>
        <w:pStyle w:val="NoSpacing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City, Stat</w:t>
      </w:r>
      <w:r w:rsidR="00D01E51">
        <w:rPr>
          <w:rFonts w:ascii="Arial" w:hAnsi="Arial" w:cs="Arial"/>
          <w:sz w:val="22"/>
          <w:szCs w:val="22"/>
        </w:rPr>
        <w:t>e</w:t>
      </w:r>
      <w:r w:rsidR="007037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|</w:t>
      </w:r>
      <w:r w:rsidR="00387A21" w:rsidRPr="47E142B6">
        <w:rPr>
          <w:rFonts w:ascii="Arial" w:hAnsi="Arial" w:cs="Arial"/>
          <w:sz w:val="22"/>
          <w:szCs w:val="22"/>
        </w:rPr>
        <w:t xml:space="preserve"> buckeye.1@osu.edu </w:t>
      </w:r>
      <w:r>
        <w:rPr>
          <w:rFonts w:ascii="Arial" w:hAnsi="Arial" w:cs="Arial"/>
          <w:sz w:val="22"/>
          <w:szCs w:val="22"/>
        </w:rPr>
        <w:t>|</w:t>
      </w:r>
      <w:r w:rsidR="00387A21" w:rsidRPr="47E142B6">
        <w:rPr>
          <w:rFonts w:ascii="Arial" w:hAnsi="Arial" w:cs="Arial"/>
          <w:sz w:val="22"/>
          <w:szCs w:val="22"/>
        </w:rPr>
        <w:t xml:space="preserve"> 614</w:t>
      </w:r>
      <w:r w:rsidR="00965A88">
        <w:rPr>
          <w:rFonts w:ascii="Arial" w:hAnsi="Arial" w:cs="Arial"/>
          <w:sz w:val="22"/>
          <w:szCs w:val="22"/>
        </w:rPr>
        <w:t>-</w:t>
      </w:r>
      <w:r w:rsidR="00257C26">
        <w:rPr>
          <w:rFonts w:ascii="Arial" w:hAnsi="Arial" w:cs="Arial"/>
          <w:sz w:val="22"/>
          <w:szCs w:val="22"/>
        </w:rPr>
        <w:t>555</w:t>
      </w:r>
      <w:r w:rsidR="00965A88">
        <w:rPr>
          <w:rFonts w:ascii="Arial" w:hAnsi="Arial" w:cs="Arial"/>
          <w:sz w:val="22"/>
          <w:szCs w:val="22"/>
        </w:rPr>
        <w:t>-</w:t>
      </w:r>
      <w:r w:rsidR="00387A21" w:rsidRPr="47E142B6">
        <w:rPr>
          <w:rFonts w:ascii="Arial" w:hAnsi="Arial" w:cs="Arial"/>
          <w:sz w:val="22"/>
          <w:szCs w:val="22"/>
        </w:rPr>
        <w:t xml:space="preserve">0001 </w:t>
      </w:r>
      <w:r>
        <w:rPr>
          <w:rFonts w:ascii="Arial" w:hAnsi="Arial" w:cs="Arial"/>
          <w:sz w:val="22"/>
          <w:szCs w:val="22"/>
        </w:rPr>
        <w:t>|</w:t>
      </w:r>
      <w:r w:rsidR="00387A21" w:rsidRPr="47E142B6">
        <w:rPr>
          <w:rFonts w:ascii="Arial" w:hAnsi="Arial" w:cs="Arial"/>
          <w:sz w:val="22"/>
          <w:szCs w:val="22"/>
        </w:rPr>
        <w:t xml:space="preserve"> </w:t>
      </w:r>
      <w:r w:rsidR="001C63A1">
        <w:rPr>
          <w:rFonts w:ascii="Arial" w:hAnsi="Arial" w:cs="Arial"/>
          <w:sz w:val="22"/>
          <w:szCs w:val="22"/>
        </w:rPr>
        <w:t>LinkedIn/Website URL</w:t>
      </w:r>
      <w:r w:rsidR="007419A5">
        <w:rPr>
          <w:rFonts w:ascii="Arial" w:hAnsi="Arial" w:cs="Arial"/>
          <w:sz w:val="22"/>
          <w:szCs w:val="22"/>
        </w:rPr>
        <w:t xml:space="preserve"> </w:t>
      </w:r>
      <w:r w:rsidR="007419A5" w:rsidRPr="00554CC0">
        <w:rPr>
          <w:rFonts w:ascii="Arial" w:hAnsi="Arial" w:cs="Arial"/>
          <w:color w:val="A20000"/>
          <w:sz w:val="22"/>
          <w:szCs w:val="22"/>
        </w:rPr>
        <w:t>(optional)</w:t>
      </w:r>
    </w:p>
    <w:p w14:paraId="4143754B" w14:textId="77777777" w:rsidR="00387A21" w:rsidRPr="00387A21" w:rsidRDefault="00387A21" w:rsidP="00387A21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14:paraId="53F79FA7" w14:textId="59C98C3F" w:rsidR="00387A21" w:rsidRDefault="00077DE1" w:rsidP="007419A5">
      <w:pPr>
        <w:pStyle w:val="NoSpacing"/>
        <w:pBdr>
          <w:bottom w:val="single" w:sz="6" w:space="1" w:color="auto"/>
        </w:pBdr>
        <w:rPr>
          <w:rFonts w:ascii="Arial" w:hAnsi="Arial" w:cs="Arial"/>
          <w:b/>
          <w:sz w:val="22"/>
          <w:szCs w:val="22"/>
        </w:rPr>
      </w:pPr>
      <w:r w:rsidRPr="5B199550">
        <w:rPr>
          <w:rFonts w:ascii="Arial" w:hAnsi="Arial" w:cs="Arial"/>
          <w:b/>
          <w:bCs/>
          <w:sz w:val="22"/>
          <w:szCs w:val="22"/>
        </w:rPr>
        <w:t>EDUCATION</w:t>
      </w:r>
    </w:p>
    <w:p w14:paraId="745F1467" w14:textId="77777777" w:rsidR="00890188" w:rsidRPr="00261E18" w:rsidRDefault="00890188" w:rsidP="00890188">
      <w:pPr>
        <w:pStyle w:val="NoSpacing"/>
        <w:rPr>
          <w:rFonts w:ascii="Arial" w:hAnsi="Arial" w:cs="Arial"/>
          <w:b/>
          <w:sz w:val="12"/>
          <w:szCs w:val="12"/>
        </w:rPr>
      </w:pPr>
    </w:p>
    <w:p w14:paraId="5DB4A89A" w14:textId="2B5793B0" w:rsidR="00387A21" w:rsidRPr="00890188" w:rsidRDefault="00387A21" w:rsidP="00890188">
      <w:pPr>
        <w:pStyle w:val="NoSpacing"/>
        <w:rPr>
          <w:rFonts w:ascii="Arial" w:hAnsi="Arial" w:cs="Arial"/>
          <w:b/>
          <w:sz w:val="22"/>
          <w:szCs w:val="22"/>
        </w:rPr>
      </w:pPr>
      <w:r w:rsidRPr="002B2436">
        <w:rPr>
          <w:rFonts w:ascii="Arial" w:hAnsi="Arial" w:cs="Arial"/>
          <w:b/>
          <w:bCs/>
          <w:sz w:val="22"/>
          <w:szCs w:val="22"/>
        </w:rPr>
        <w:t>The Ohio State University</w:t>
      </w:r>
      <w:r w:rsidRPr="47E142B6">
        <w:rPr>
          <w:rFonts w:ascii="Arial" w:hAnsi="Arial" w:cs="Arial"/>
          <w:sz w:val="22"/>
          <w:szCs w:val="22"/>
        </w:rPr>
        <w:t xml:space="preserve"> </w:t>
      </w:r>
      <w:r>
        <w:tab/>
      </w:r>
      <w:r w:rsidR="00011AD4">
        <w:tab/>
      </w:r>
      <w:r w:rsidR="00011AD4">
        <w:tab/>
      </w:r>
      <w:r w:rsidR="00011AD4">
        <w:tab/>
      </w:r>
      <w:r w:rsidR="00011AD4">
        <w:tab/>
      </w:r>
      <w:r w:rsidR="00011AD4">
        <w:tab/>
      </w:r>
      <w:r w:rsidR="00011AD4">
        <w:tab/>
      </w:r>
      <w:r w:rsidR="00011AD4">
        <w:tab/>
      </w:r>
      <w:r w:rsidR="00011AD4">
        <w:tab/>
      </w:r>
      <w:r w:rsidRPr="47E142B6">
        <w:rPr>
          <w:rFonts w:ascii="Arial" w:hAnsi="Arial" w:cs="Arial"/>
          <w:sz w:val="22"/>
          <w:szCs w:val="22"/>
        </w:rPr>
        <w:t>Columbus, Ohio</w:t>
      </w:r>
    </w:p>
    <w:p w14:paraId="76B4FB1A" w14:textId="648DDE94" w:rsidR="00387A21" w:rsidRPr="00387A21" w:rsidRDefault="003777DE" w:rsidP="00387A21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Bachelor of [Science</w:t>
      </w:r>
      <w:r w:rsidR="00DE73F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Art</w:t>
      </w:r>
      <w:r w:rsidR="00F2057C">
        <w:rPr>
          <w:rFonts w:ascii="Arial" w:hAnsi="Arial" w:cs="Arial"/>
          <w:sz w:val="22"/>
          <w:szCs w:val="22"/>
        </w:rPr>
        <w:t>s</w:t>
      </w:r>
      <w:r w:rsidR="00036069">
        <w:rPr>
          <w:rFonts w:ascii="Arial" w:hAnsi="Arial" w:cs="Arial"/>
          <w:sz w:val="22"/>
          <w:szCs w:val="22"/>
        </w:rPr>
        <w:t>/Fine Arts</w:t>
      </w:r>
      <w:r w:rsidR="00DE73F8">
        <w:rPr>
          <w:rFonts w:ascii="Arial" w:hAnsi="Arial" w:cs="Arial"/>
          <w:sz w:val="22"/>
          <w:szCs w:val="22"/>
        </w:rPr>
        <w:t>/Music</w:t>
      </w:r>
      <w:r>
        <w:rPr>
          <w:rFonts w:ascii="Arial" w:hAnsi="Arial" w:cs="Arial"/>
          <w:sz w:val="22"/>
          <w:szCs w:val="22"/>
        </w:rPr>
        <w:t>]</w:t>
      </w:r>
      <w:r w:rsidR="0013192F" w:rsidRPr="47E142B6">
        <w:rPr>
          <w:rFonts w:ascii="Arial" w:hAnsi="Arial" w:cs="Arial"/>
          <w:sz w:val="22"/>
          <w:szCs w:val="22"/>
        </w:rPr>
        <w:t xml:space="preserve"> </w:t>
      </w:r>
      <w:r w:rsidR="41E294C6" w:rsidRPr="47E142B6">
        <w:rPr>
          <w:rFonts w:ascii="Arial" w:hAnsi="Arial" w:cs="Arial"/>
          <w:sz w:val="22"/>
          <w:szCs w:val="22"/>
        </w:rPr>
        <w:t xml:space="preserve">in </w:t>
      </w:r>
      <w:r>
        <w:rPr>
          <w:rFonts w:ascii="Arial" w:hAnsi="Arial" w:cs="Arial"/>
          <w:sz w:val="22"/>
          <w:szCs w:val="22"/>
        </w:rPr>
        <w:t>[</w:t>
      </w:r>
      <w:r w:rsidR="41E294C6" w:rsidRPr="47E142B6">
        <w:rPr>
          <w:rFonts w:ascii="Arial" w:hAnsi="Arial" w:cs="Arial"/>
          <w:sz w:val="22"/>
          <w:szCs w:val="22"/>
        </w:rPr>
        <w:t xml:space="preserve">Academic </w:t>
      </w:r>
      <w:r w:rsidR="00387A21" w:rsidRPr="47E142B6">
        <w:rPr>
          <w:rFonts w:ascii="Arial" w:hAnsi="Arial" w:cs="Arial"/>
          <w:sz w:val="22"/>
          <w:szCs w:val="22"/>
        </w:rPr>
        <w:t>Major(s)</w:t>
      </w:r>
      <w:r w:rsidR="00F35A1E">
        <w:rPr>
          <w:rFonts w:ascii="Arial" w:hAnsi="Arial" w:cs="Arial"/>
          <w:sz w:val="22"/>
          <w:szCs w:val="22"/>
        </w:rPr>
        <w:t>]</w:t>
      </w:r>
      <w:r w:rsidR="0013192F">
        <w:tab/>
      </w:r>
      <w:r w:rsidR="052F0E29" w:rsidRPr="00B91C5B">
        <w:rPr>
          <w:rFonts w:ascii="Arial" w:hAnsi="Arial" w:cs="Arial"/>
          <w:i/>
          <w:iCs/>
          <w:sz w:val="22"/>
          <w:szCs w:val="22"/>
        </w:rPr>
        <w:t>Expected Graduation Month</w:t>
      </w:r>
      <w:r w:rsidR="584B132F" w:rsidRPr="00B91C5B">
        <w:rPr>
          <w:rFonts w:ascii="Arial" w:hAnsi="Arial" w:cs="Arial"/>
          <w:i/>
          <w:iCs/>
          <w:sz w:val="22"/>
          <w:szCs w:val="22"/>
        </w:rPr>
        <w:t xml:space="preserve"> </w:t>
      </w:r>
      <w:r w:rsidR="052F0E29" w:rsidRPr="00B91C5B">
        <w:rPr>
          <w:rFonts w:ascii="Arial" w:hAnsi="Arial" w:cs="Arial"/>
          <w:i/>
          <w:iCs/>
          <w:sz w:val="22"/>
          <w:szCs w:val="22"/>
        </w:rPr>
        <w:t>Year</w:t>
      </w:r>
    </w:p>
    <w:p w14:paraId="18120883" w14:textId="3E7E52F1" w:rsidR="00387A21" w:rsidRDefault="00387A21" w:rsidP="00387A21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  <w:r w:rsidRPr="4B3A9EE1">
        <w:rPr>
          <w:rFonts w:ascii="Arial" w:hAnsi="Arial" w:cs="Arial"/>
          <w:sz w:val="22"/>
          <w:szCs w:val="22"/>
        </w:rPr>
        <w:t>Minor(s)/Track/Certification</w:t>
      </w:r>
      <w:r>
        <w:tab/>
      </w:r>
      <w:r w:rsidRPr="4B3A9EE1">
        <w:rPr>
          <w:rFonts w:ascii="Arial" w:hAnsi="Arial" w:cs="Arial"/>
          <w:sz w:val="22"/>
          <w:szCs w:val="22"/>
        </w:rPr>
        <w:t>GPA</w:t>
      </w:r>
      <w:r w:rsidR="00A70AC2">
        <w:rPr>
          <w:rFonts w:ascii="Arial" w:hAnsi="Arial" w:cs="Arial"/>
          <w:sz w:val="22"/>
          <w:szCs w:val="22"/>
        </w:rPr>
        <w:t xml:space="preserve"> </w:t>
      </w:r>
      <w:r w:rsidR="00A70AC2" w:rsidRPr="00554CC0">
        <w:rPr>
          <w:rFonts w:ascii="Arial" w:hAnsi="Arial" w:cs="Arial"/>
          <w:color w:val="A20000"/>
          <w:sz w:val="22"/>
          <w:szCs w:val="22"/>
        </w:rPr>
        <w:t>(optional)</w:t>
      </w:r>
    </w:p>
    <w:p w14:paraId="764A5548" w14:textId="77777777" w:rsidR="005643D5" w:rsidRDefault="005643D5" w:rsidP="00387A21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</w:p>
    <w:p w14:paraId="7D4BCD29" w14:textId="3F69F987" w:rsidR="004A02EE" w:rsidRDefault="004A02EE" w:rsidP="00387A21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Study Abroad </w:t>
      </w:r>
      <w:r w:rsidR="005F56A3">
        <w:rPr>
          <w:rFonts w:ascii="Arial" w:hAnsi="Arial" w:cs="Arial"/>
          <w:sz w:val="22"/>
          <w:szCs w:val="22"/>
        </w:rPr>
        <w:t>Program</w:t>
      </w:r>
      <w:r w:rsidR="002B2436">
        <w:rPr>
          <w:rFonts w:ascii="Arial" w:hAnsi="Arial" w:cs="Arial"/>
          <w:sz w:val="22"/>
          <w:szCs w:val="22"/>
        </w:rPr>
        <w:t xml:space="preserve"> </w:t>
      </w:r>
      <w:r w:rsidRPr="00554CC0">
        <w:rPr>
          <w:rFonts w:ascii="Arial" w:hAnsi="Arial" w:cs="Arial"/>
          <w:color w:val="A20000"/>
          <w:sz w:val="22"/>
          <w:szCs w:val="22"/>
        </w:rPr>
        <w:t>(</w:t>
      </w:r>
      <w:r w:rsidR="00F853A7" w:rsidRPr="00554CC0">
        <w:rPr>
          <w:rFonts w:ascii="Arial" w:hAnsi="Arial" w:cs="Arial"/>
          <w:color w:val="A20000"/>
          <w:sz w:val="22"/>
          <w:szCs w:val="22"/>
        </w:rPr>
        <w:t>optional)</w:t>
      </w:r>
      <w:r>
        <w:rPr>
          <w:rFonts w:ascii="Arial" w:hAnsi="Arial" w:cs="Arial"/>
          <w:sz w:val="22"/>
          <w:szCs w:val="22"/>
        </w:rPr>
        <w:tab/>
        <w:t>City, Country</w:t>
      </w:r>
    </w:p>
    <w:p w14:paraId="4A5AB313" w14:textId="0E768C9F" w:rsidR="004A02EE" w:rsidRDefault="005F56A3" w:rsidP="00387A21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Study abroad course wor</w:t>
      </w:r>
      <w:r w:rsidR="002B2436">
        <w:rPr>
          <w:rFonts w:ascii="Arial" w:hAnsi="Arial" w:cs="Arial"/>
          <w:sz w:val="22"/>
          <w:szCs w:val="22"/>
        </w:rPr>
        <w:t xml:space="preserve">k or </w:t>
      </w:r>
      <w:r w:rsidR="00EF700B">
        <w:rPr>
          <w:rFonts w:ascii="Arial" w:hAnsi="Arial" w:cs="Arial"/>
          <w:sz w:val="22"/>
          <w:szCs w:val="22"/>
        </w:rPr>
        <w:t xml:space="preserve">brief description of accomplishments </w:t>
      </w:r>
      <w:r w:rsidR="00EF700B">
        <w:rPr>
          <w:rFonts w:ascii="Arial" w:hAnsi="Arial" w:cs="Arial"/>
          <w:sz w:val="22"/>
          <w:szCs w:val="22"/>
        </w:rPr>
        <w:tab/>
      </w:r>
      <w:r w:rsidR="00EF700B" w:rsidRPr="00B91C5B">
        <w:rPr>
          <w:rFonts w:ascii="Arial" w:hAnsi="Arial" w:cs="Arial"/>
          <w:i/>
          <w:iCs/>
          <w:sz w:val="22"/>
          <w:szCs w:val="22"/>
        </w:rPr>
        <w:t>Month Year – Month Year</w:t>
      </w:r>
    </w:p>
    <w:p w14:paraId="4F7C4B1F" w14:textId="77777777" w:rsidR="00FE5188" w:rsidRDefault="00FE5188" w:rsidP="00387A21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</w:p>
    <w:p w14:paraId="4764BAAE" w14:textId="74409B07" w:rsidR="006601B4" w:rsidRDefault="006601B4" w:rsidP="00387A21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Relevant Coursework: </w:t>
      </w:r>
      <w:r w:rsidR="002F754B" w:rsidRPr="00554CC0">
        <w:rPr>
          <w:rFonts w:ascii="Arial" w:hAnsi="Arial" w:cs="Arial"/>
          <w:color w:val="A20000"/>
          <w:sz w:val="22"/>
          <w:szCs w:val="22"/>
        </w:rPr>
        <w:t>Include if it relates to t</w:t>
      </w:r>
      <w:r w:rsidR="4C28CE05" w:rsidRPr="00554CC0">
        <w:rPr>
          <w:rFonts w:ascii="Arial" w:hAnsi="Arial" w:cs="Arial"/>
          <w:color w:val="A20000"/>
          <w:sz w:val="22"/>
          <w:szCs w:val="22"/>
        </w:rPr>
        <w:t>he</w:t>
      </w:r>
      <w:r w:rsidR="002F754B" w:rsidRPr="00554CC0">
        <w:rPr>
          <w:rFonts w:ascii="Arial" w:hAnsi="Arial" w:cs="Arial"/>
          <w:color w:val="A20000"/>
          <w:sz w:val="22"/>
          <w:szCs w:val="22"/>
        </w:rPr>
        <w:t xml:space="preserve"> target role or you have limited experience. </w:t>
      </w:r>
      <w:r w:rsidR="00090DEE" w:rsidRPr="00554CC0">
        <w:rPr>
          <w:rFonts w:ascii="Arial" w:hAnsi="Arial" w:cs="Arial"/>
          <w:color w:val="A20000"/>
          <w:sz w:val="22"/>
          <w:szCs w:val="22"/>
        </w:rPr>
        <w:t>List as Course Name/Topic.</w:t>
      </w:r>
      <w:r w:rsidR="00F35A1E" w:rsidRPr="00554CC0">
        <w:rPr>
          <w:rFonts w:ascii="Arial" w:hAnsi="Arial" w:cs="Arial"/>
          <w:color w:val="A20000"/>
          <w:sz w:val="22"/>
          <w:szCs w:val="22"/>
        </w:rPr>
        <w:t xml:space="preserve"> (optional)</w:t>
      </w:r>
    </w:p>
    <w:p w14:paraId="06DD4B02" w14:textId="77777777" w:rsidR="00387A21" w:rsidRPr="00387A21" w:rsidRDefault="00387A21" w:rsidP="00387A21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</w:p>
    <w:p w14:paraId="67988F14" w14:textId="454A1CDB" w:rsidR="257C5C4E" w:rsidRDefault="00225E03" w:rsidP="007419A5">
      <w:pPr>
        <w:pStyle w:val="NoSpacing"/>
        <w:pBdr>
          <w:bottom w:val="single" w:sz="6" w:space="1" w:color="auto"/>
        </w:pBdr>
        <w:tabs>
          <w:tab w:val="right" w:pos="1017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RELEVANT </w:t>
      </w:r>
      <w:r w:rsidR="00004F43">
        <w:rPr>
          <w:rFonts w:ascii="Arial" w:hAnsi="Arial" w:cs="Arial"/>
          <w:b/>
          <w:bCs/>
          <w:sz w:val="22"/>
          <w:szCs w:val="22"/>
        </w:rPr>
        <w:t>EXPERIENCE</w:t>
      </w:r>
      <w:r w:rsidR="00595124">
        <w:rPr>
          <w:rFonts w:ascii="Arial" w:hAnsi="Arial" w:cs="Arial"/>
          <w:b/>
          <w:bCs/>
          <w:sz w:val="22"/>
          <w:szCs w:val="22"/>
        </w:rPr>
        <w:t xml:space="preserve"> </w:t>
      </w:r>
      <w:r w:rsidR="00DB3724" w:rsidRPr="00554CC0">
        <w:rPr>
          <w:rFonts w:ascii="Arial" w:hAnsi="Arial" w:cs="Arial"/>
          <w:color w:val="A20000"/>
          <w:sz w:val="22"/>
          <w:szCs w:val="22"/>
        </w:rPr>
        <w:t>(</w:t>
      </w:r>
      <w:r w:rsidR="00BB35A6" w:rsidRPr="00554CC0">
        <w:rPr>
          <w:rFonts w:ascii="Arial" w:hAnsi="Arial" w:cs="Arial"/>
          <w:color w:val="A20000"/>
          <w:sz w:val="22"/>
          <w:szCs w:val="22"/>
        </w:rPr>
        <w:t xml:space="preserve">You may </w:t>
      </w:r>
      <w:proofErr w:type="gramStart"/>
      <w:r w:rsidR="00BB35A6" w:rsidRPr="00554CC0">
        <w:rPr>
          <w:rFonts w:ascii="Arial" w:hAnsi="Arial" w:cs="Arial"/>
          <w:color w:val="A20000"/>
          <w:sz w:val="22"/>
          <w:szCs w:val="22"/>
        </w:rPr>
        <w:t>retitle</w:t>
      </w:r>
      <w:r w:rsidR="00595124" w:rsidRPr="00554CC0">
        <w:rPr>
          <w:rFonts w:ascii="Arial" w:hAnsi="Arial" w:cs="Arial"/>
          <w:color w:val="A20000"/>
          <w:sz w:val="22"/>
          <w:szCs w:val="22"/>
        </w:rPr>
        <w:t xml:space="preserve"> to show</w:t>
      </w:r>
      <w:proofErr w:type="gramEnd"/>
      <w:r w:rsidR="00595124" w:rsidRPr="00554CC0">
        <w:rPr>
          <w:rFonts w:ascii="Arial" w:hAnsi="Arial" w:cs="Arial"/>
          <w:color w:val="A20000"/>
          <w:sz w:val="22"/>
          <w:szCs w:val="22"/>
        </w:rPr>
        <w:t xml:space="preserve"> themes</w:t>
      </w:r>
      <w:r w:rsidR="009F583A" w:rsidRPr="00554CC0">
        <w:rPr>
          <w:rFonts w:ascii="Arial" w:hAnsi="Arial" w:cs="Arial"/>
          <w:color w:val="A20000"/>
          <w:sz w:val="22"/>
          <w:szCs w:val="22"/>
        </w:rPr>
        <w:t xml:space="preserve"> relevant for role</w:t>
      </w:r>
      <w:r w:rsidR="00AE01AC" w:rsidRPr="00554CC0">
        <w:rPr>
          <w:rFonts w:ascii="Arial" w:hAnsi="Arial" w:cs="Arial"/>
          <w:color w:val="A20000"/>
          <w:sz w:val="22"/>
          <w:szCs w:val="22"/>
        </w:rPr>
        <w:t>, e.g.,</w:t>
      </w:r>
      <w:r w:rsidR="00B971AA" w:rsidRPr="00554CC0">
        <w:rPr>
          <w:rFonts w:ascii="Arial" w:hAnsi="Arial" w:cs="Arial"/>
          <w:color w:val="A20000"/>
          <w:sz w:val="22"/>
          <w:szCs w:val="22"/>
        </w:rPr>
        <w:t xml:space="preserve"> </w:t>
      </w:r>
      <w:r w:rsidR="00CB2FEC" w:rsidRPr="00554CC0">
        <w:rPr>
          <w:rFonts w:ascii="Arial" w:hAnsi="Arial" w:cs="Arial"/>
          <w:color w:val="A20000"/>
          <w:sz w:val="22"/>
          <w:szCs w:val="22"/>
        </w:rPr>
        <w:t>Design</w:t>
      </w:r>
      <w:r w:rsidR="00004F43" w:rsidRPr="00554CC0">
        <w:rPr>
          <w:rFonts w:ascii="Arial" w:hAnsi="Arial" w:cs="Arial"/>
          <w:color w:val="A20000"/>
          <w:sz w:val="22"/>
          <w:szCs w:val="22"/>
        </w:rPr>
        <w:t xml:space="preserve"> Experience</w:t>
      </w:r>
      <w:r w:rsidR="004B5AC7" w:rsidRPr="00554CC0">
        <w:rPr>
          <w:rFonts w:ascii="Arial" w:hAnsi="Arial" w:cs="Arial"/>
          <w:color w:val="A20000"/>
          <w:sz w:val="22"/>
          <w:szCs w:val="22"/>
        </w:rPr>
        <w:t>)</w:t>
      </w:r>
    </w:p>
    <w:p w14:paraId="7FDE9BD2" w14:textId="77777777" w:rsidR="00B54329" w:rsidRPr="00BA7098" w:rsidRDefault="00B54329" w:rsidP="00387A21">
      <w:pPr>
        <w:pStyle w:val="NoSpacing"/>
        <w:tabs>
          <w:tab w:val="right" w:pos="10170"/>
        </w:tabs>
        <w:rPr>
          <w:rFonts w:ascii="Arial" w:hAnsi="Arial" w:cs="Arial"/>
          <w:bCs/>
          <w:sz w:val="12"/>
          <w:szCs w:val="12"/>
        </w:rPr>
      </w:pPr>
    </w:p>
    <w:p w14:paraId="26517AF9" w14:textId="46E2036E" w:rsidR="00B572DB" w:rsidRDefault="00B54329" w:rsidP="00387A21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  <w:r w:rsidRPr="00B54329">
        <w:rPr>
          <w:rFonts w:ascii="Arial" w:hAnsi="Arial" w:cs="Arial"/>
          <w:b/>
          <w:sz w:val="22"/>
          <w:szCs w:val="22"/>
        </w:rPr>
        <w:t xml:space="preserve">Name of </w:t>
      </w:r>
      <w:proofErr w:type="gramStart"/>
      <w:r w:rsidRPr="00B54329">
        <w:rPr>
          <w:rFonts w:ascii="Arial" w:hAnsi="Arial" w:cs="Arial"/>
          <w:b/>
          <w:sz w:val="22"/>
          <w:szCs w:val="22"/>
        </w:rPr>
        <w:t>Organization</w:t>
      </w:r>
      <w:r w:rsidR="00FA4FF7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72CE1560" w:rsidRPr="1143D57E">
        <w:rPr>
          <w:rFonts w:ascii="Arial" w:hAnsi="Arial" w:cs="Arial"/>
          <w:i/>
          <w:iCs/>
          <w:sz w:val="22"/>
          <w:szCs w:val="22"/>
        </w:rPr>
        <w:t xml:space="preserve"> </w:t>
      </w:r>
      <w:r w:rsidR="00387A21">
        <w:tab/>
      </w:r>
      <w:proofErr w:type="gramEnd"/>
      <w:r w:rsidR="00B572DB" w:rsidRPr="00396212">
        <w:rPr>
          <w:rFonts w:ascii="Arial" w:hAnsi="Arial" w:cs="Arial"/>
          <w:bCs/>
          <w:sz w:val="22"/>
          <w:szCs w:val="22"/>
        </w:rPr>
        <w:t>City, State</w:t>
      </w:r>
    </w:p>
    <w:p w14:paraId="56A9FAB8" w14:textId="34F4DF06" w:rsidR="00387A21" w:rsidRPr="00321FE9" w:rsidRDefault="009959C1" w:rsidP="00387A21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  <w:r w:rsidRPr="009959C1">
        <w:rPr>
          <w:rFonts w:ascii="Arial" w:hAnsi="Arial" w:cs="Arial"/>
          <w:i/>
          <w:iCs/>
          <w:sz w:val="22"/>
          <w:szCs w:val="22"/>
        </w:rPr>
        <w:t>Your Title</w:t>
      </w:r>
      <w:r w:rsidR="00B572DB">
        <w:tab/>
      </w:r>
      <w:r w:rsidR="00321FE9" w:rsidRPr="00387A21">
        <w:rPr>
          <w:rFonts w:ascii="Arial" w:hAnsi="Arial" w:cs="Arial"/>
          <w:i/>
          <w:sz w:val="22"/>
          <w:szCs w:val="22"/>
        </w:rPr>
        <w:t>Month Year – Month Y</w:t>
      </w:r>
      <w:r w:rsidR="0025242A">
        <w:rPr>
          <w:rFonts w:ascii="Arial" w:hAnsi="Arial" w:cs="Arial"/>
          <w:i/>
          <w:sz w:val="22"/>
          <w:szCs w:val="22"/>
        </w:rPr>
        <w:t>ear</w:t>
      </w:r>
    </w:p>
    <w:p w14:paraId="2A182F61" w14:textId="67E690A4" w:rsidR="001167D3" w:rsidRPr="00554CC0" w:rsidRDefault="001167D3" w:rsidP="00387A21">
      <w:pPr>
        <w:pStyle w:val="NoSpacing"/>
        <w:numPr>
          <w:ilvl w:val="0"/>
          <w:numId w:val="7"/>
        </w:numPr>
        <w:tabs>
          <w:tab w:val="right" w:pos="10170"/>
        </w:tabs>
        <w:rPr>
          <w:rFonts w:ascii="Arial" w:hAnsi="Arial" w:cs="Arial"/>
          <w:color w:val="A20000"/>
          <w:sz w:val="22"/>
          <w:szCs w:val="22"/>
        </w:rPr>
      </w:pPr>
      <w:r w:rsidRPr="00554CC0">
        <w:rPr>
          <w:rFonts w:ascii="Arial" w:hAnsi="Arial" w:cs="Arial"/>
          <w:color w:val="A20000"/>
          <w:sz w:val="22"/>
          <w:szCs w:val="22"/>
        </w:rPr>
        <w:t>Start each bullet with a</w:t>
      </w:r>
      <w:r w:rsidR="00FB3C9E" w:rsidRPr="00554CC0">
        <w:rPr>
          <w:rFonts w:ascii="Arial" w:hAnsi="Arial" w:cs="Arial"/>
          <w:color w:val="A20000"/>
          <w:sz w:val="22"/>
          <w:szCs w:val="22"/>
        </w:rPr>
        <w:t xml:space="preserve"> strong</w:t>
      </w:r>
      <w:r w:rsidRPr="00554CC0">
        <w:rPr>
          <w:rFonts w:ascii="Arial" w:hAnsi="Arial" w:cs="Arial"/>
          <w:color w:val="A20000"/>
          <w:sz w:val="22"/>
          <w:szCs w:val="22"/>
        </w:rPr>
        <w:t xml:space="preserve"> action verb</w:t>
      </w:r>
      <w:r w:rsidR="00FB3C9E" w:rsidRPr="00554CC0">
        <w:rPr>
          <w:rFonts w:ascii="Arial" w:hAnsi="Arial" w:cs="Arial"/>
          <w:color w:val="A20000"/>
          <w:sz w:val="22"/>
          <w:szCs w:val="22"/>
        </w:rPr>
        <w:t xml:space="preserve"> </w:t>
      </w:r>
      <w:r w:rsidR="004032E1" w:rsidRPr="00554CC0">
        <w:rPr>
          <w:rFonts w:ascii="Arial" w:hAnsi="Arial" w:cs="Arial"/>
          <w:color w:val="A20000"/>
          <w:sz w:val="22"/>
          <w:szCs w:val="22"/>
        </w:rPr>
        <w:t xml:space="preserve">(e.g., </w:t>
      </w:r>
      <w:r w:rsidR="00334A16" w:rsidRPr="00554CC0">
        <w:rPr>
          <w:rFonts w:ascii="Arial" w:hAnsi="Arial" w:cs="Arial"/>
          <w:color w:val="A20000"/>
          <w:sz w:val="22"/>
          <w:szCs w:val="22"/>
        </w:rPr>
        <w:t>coordinated</w:t>
      </w:r>
      <w:r w:rsidR="00FB3C9E" w:rsidRPr="00554CC0">
        <w:rPr>
          <w:rFonts w:ascii="Arial" w:hAnsi="Arial" w:cs="Arial"/>
          <w:color w:val="A20000"/>
          <w:sz w:val="22"/>
          <w:szCs w:val="22"/>
        </w:rPr>
        <w:t xml:space="preserve">, </w:t>
      </w:r>
      <w:r w:rsidR="001E0193" w:rsidRPr="00554CC0">
        <w:rPr>
          <w:rFonts w:ascii="Arial" w:hAnsi="Arial" w:cs="Arial"/>
          <w:color w:val="A20000"/>
          <w:sz w:val="22"/>
          <w:szCs w:val="22"/>
        </w:rPr>
        <w:t>planned</w:t>
      </w:r>
      <w:r w:rsidR="00FB3C9E" w:rsidRPr="00554CC0">
        <w:rPr>
          <w:rFonts w:ascii="Arial" w:hAnsi="Arial" w:cs="Arial"/>
          <w:color w:val="A20000"/>
          <w:sz w:val="22"/>
          <w:szCs w:val="22"/>
        </w:rPr>
        <w:t>, designed, facilitated</w:t>
      </w:r>
      <w:r w:rsidR="004032E1" w:rsidRPr="00554CC0">
        <w:rPr>
          <w:rFonts w:ascii="Arial" w:hAnsi="Arial" w:cs="Arial"/>
          <w:color w:val="A20000"/>
          <w:sz w:val="22"/>
          <w:szCs w:val="22"/>
        </w:rPr>
        <w:t>)</w:t>
      </w:r>
      <w:r w:rsidRPr="00554CC0">
        <w:rPr>
          <w:rFonts w:ascii="Arial" w:hAnsi="Arial" w:cs="Arial"/>
          <w:color w:val="A20000"/>
          <w:sz w:val="22"/>
          <w:szCs w:val="22"/>
        </w:rPr>
        <w:t xml:space="preserve">. </w:t>
      </w:r>
    </w:p>
    <w:p w14:paraId="31E9FE2B" w14:textId="2AD65B9A" w:rsidR="004032E1" w:rsidRPr="00554CC0" w:rsidRDefault="004032E1" w:rsidP="004032E1">
      <w:pPr>
        <w:pStyle w:val="NoSpacing"/>
        <w:numPr>
          <w:ilvl w:val="0"/>
          <w:numId w:val="7"/>
        </w:numPr>
        <w:tabs>
          <w:tab w:val="right" w:pos="10170"/>
        </w:tabs>
        <w:rPr>
          <w:rFonts w:ascii="Arial" w:hAnsi="Arial" w:cs="Arial"/>
          <w:color w:val="A20000"/>
          <w:sz w:val="22"/>
          <w:szCs w:val="22"/>
        </w:rPr>
      </w:pPr>
      <w:r w:rsidRPr="00554CC0">
        <w:rPr>
          <w:rFonts w:ascii="Arial" w:hAnsi="Arial" w:cs="Arial"/>
          <w:color w:val="A20000"/>
          <w:sz w:val="22"/>
          <w:szCs w:val="22"/>
        </w:rPr>
        <w:t>Use this formula when describing your achievements: What you did (Action) + why it mattered (Issue) + what changed as a Result</w:t>
      </w:r>
      <w:r w:rsidR="00FD1008" w:rsidRPr="00554CC0">
        <w:rPr>
          <w:rFonts w:ascii="Arial" w:hAnsi="Arial" w:cs="Arial"/>
          <w:color w:val="A20000"/>
          <w:sz w:val="22"/>
          <w:szCs w:val="22"/>
        </w:rPr>
        <w:t>; quantify where possible</w:t>
      </w:r>
    </w:p>
    <w:p w14:paraId="595B3A06" w14:textId="77777777" w:rsidR="00A82A38" w:rsidRDefault="00A82A38" w:rsidP="00A82A38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</w:p>
    <w:p w14:paraId="67E50315" w14:textId="77777777" w:rsidR="009959C1" w:rsidRDefault="009959C1" w:rsidP="009959C1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  <w:r w:rsidRPr="00B54329">
        <w:rPr>
          <w:rFonts w:ascii="Arial" w:hAnsi="Arial" w:cs="Arial"/>
          <w:b/>
          <w:sz w:val="22"/>
          <w:szCs w:val="22"/>
        </w:rPr>
        <w:t>Name of Organization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387A21">
        <w:rPr>
          <w:rFonts w:ascii="Arial" w:hAnsi="Arial" w:cs="Arial"/>
          <w:sz w:val="22"/>
          <w:szCs w:val="22"/>
        </w:rPr>
        <w:tab/>
      </w:r>
      <w:r w:rsidRPr="00396212">
        <w:rPr>
          <w:rFonts w:ascii="Arial" w:hAnsi="Arial" w:cs="Arial"/>
          <w:bCs/>
          <w:sz w:val="22"/>
          <w:szCs w:val="22"/>
        </w:rPr>
        <w:t>City, State</w:t>
      </w:r>
    </w:p>
    <w:p w14:paraId="47216152" w14:textId="311CB4A2" w:rsidR="009959C1" w:rsidRPr="009959C1" w:rsidRDefault="009959C1" w:rsidP="009959C1">
      <w:pPr>
        <w:pStyle w:val="NoSpacing"/>
        <w:tabs>
          <w:tab w:val="right" w:pos="10170"/>
        </w:tabs>
        <w:rPr>
          <w:rFonts w:ascii="Arial" w:hAnsi="Arial" w:cs="Arial"/>
          <w:i/>
          <w:sz w:val="22"/>
          <w:szCs w:val="22"/>
        </w:rPr>
      </w:pPr>
      <w:r w:rsidRPr="009959C1">
        <w:rPr>
          <w:rFonts w:ascii="Arial" w:hAnsi="Arial" w:cs="Arial"/>
          <w:i/>
          <w:iCs/>
          <w:sz w:val="22"/>
          <w:szCs w:val="22"/>
        </w:rPr>
        <w:t>Your Title</w:t>
      </w:r>
      <w:r>
        <w:tab/>
      </w:r>
      <w:r w:rsidRPr="00387A21">
        <w:rPr>
          <w:rFonts w:ascii="Arial" w:hAnsi="Arial" w:cs="Arial"/>
          <w:i/>
          <w:sz w:val="22"/>
          <w:szCs w:val="22"/>
        </w:rPr>
        <w:t>Month Year – Month Year</w:t>
      </w:r>
    </w:p>
    <w:p w14:paraId="1027E1CA" w14:textId="77777777" w:rsidR="001167D3" w:rsidRPr="00554CC0" w:rsidRDefault="00992A80" w:rsidP="001167D3">
      <w:pPr>
        <w:pStyle w:val="NoSpacing"/>
        <w:numPr>
          <w:ilvl w:val="0"/>
          <w:numId w:val="7"/>
        </w:numPr>
        <w:tabs>
          <w:tab w:val="right" w:pos="10170"/>
        </w:tabs>
        <w:rPr>
          <w:rFonts w:ascii="Arial" w:hAnsi="Arial" w:cs="Arial"/>
          <w:color w:val="A20000"/>
          <w:sz w:val="22"/>
          <w:szCs w:val="22"/>
        </w:rPr>
      </w:pPr>
      <w:r w:rsidRPr="00554CC0">
        <w:rPr>
          <w:rFonts w:ascii="Arial" w:hAnsi="Arial" w:cs="Arial"/>
          <w:color w:val="A20000"/>
          <w:sz w:val="22"/>
          <w:szCs w:val="22"/>
        </w:rPr>
        <w:t xml:space="preserve">Use </w:t>
      </w:r>
      <w:r w:rsidR="00897FF4" w:rsidRPr="00554CC0">
        <w:rPr>
          <w:rFonts w:ascii="Arial" w:hAnsi="Arial" w:cs="Arial"/>
          <w:color w:val="A20000"/>
          <w:sz w:val="22"/>
          <w:szCs w:val="22"/>
        </w:rPr>
        <w:t xml:space="preserve">present tense </w:t>
      </w:r>
      <w:r w:rsidR="00380E0C" w:rsidRPr="00554CC0">
        <w:rPr>
          <w:rFonts w:ascii="Arial" w:hAnsi="Arial" w:cs="Arial"/>
          <w:color w:val="A20000"/>
          <w:sz w:val="22"/>
          <w:szCs w:val="22"/>
        </w:rPr>
        <w:t xml:space="preserve">verbs for </w:t>
      </w:r>
      <w:r w:rsidR="002B0062" w:rsidRPr="00554CC0">
        <w:rPr>
          <w:rFonts w:ascii="Arial" w:hAnsi="Arial" w:cs="Arial"/>
          <w:color w:val="A20000"/>
          <w:sz w:val="22"/>
          <w:szCs w:val="22"/>
        </w:rPr>
        <w:t>ongoing experiences</w:t>
      </w:r>
      <w:r w:rsidR="00380E0C" w:rsidRPr="00554CC0">
        <w:rPr>
          <w:rFonts w:ascii="Arial" w:hAnsi="Arial" w:cs="Arial"/>
          <w:color w:val="A20000"/>
          <w:sz w:val="22"/>
          <w:szCs w:val="22"/>
        </w:rPr>
        <w:t xml:space="preserve">; use </w:t>
      </w:r>
      <w:r w:rsidRPr="00554CC0">
        <w:rPr>
          <w:rFonts w:ascii="Arial" w:hAnsi="Arial" w:cs="Arial"/>
          <w:color w:val="A20000"/>
          <w:sz w:val="22"/>
          <w:szCs w:val="22"/>
        </w:rPr>
        <w:t xml:space="preserve">past tense </w:t>
      </w:r>
      <w:r w:rsidR="00380E0C" w:rsidRPr="00554CC0">
        <w:rPr>
          <w:rFonts w:ascii="Arial" w:hAnsi="Arial" w:cs="Arial"/>
          <w:color w:val="A20000"/>
          <w:sz w:val="22"/>
          <w:szCs w:val="22"/>
        </w:rPr>
        <w:t>for those</w:t>
      </w:r>
      <w:r w:rsidR="00620EA6" w:rsidRPr="00554CC0">
        <w:rPr>
          <w:rFonts w:ascii="Arial" w:hAnsi="Arial" w:cs="Arial"/>
          <w:color w:val="A20000"/>
          <w:sz w:val="22"/>
          <w:szCs w:val="22"/>
        </w:rPr>
        <w:t xml:space="preserve"> that have ended</w:t>
      </w:r>
    </w:p>
    <w:p w14:paraId="3D3C6E87" w14:textId="25803A60" w:rsidR="47E142B6" w:rsidRPr="00554CC0" w:rsidRDefault="00AA65C4" w:rsidP="00AA65C4">
      <w:pPr>
        <w:pStyle w:val="NoSpacing"/>
        <w:numPr>
          <w:ilvl w:val="0"/>
          <w:numId w:val="7"/>
        </w:numPr>
        <w:tabs>
          <w:tab w:val="right" w:pos="10170"/>
        </w:tabs>
        <w:rPr>
          <w:rFonts w:ascii="Arial" w:hAnsi="Arial" w:cs="Arial"/>
          <w:color w:val="A20000"/>
          <w:sz w:val="22"/>
          <w:szCs w:val="22"/>
        </w:rPr>
      </w:pPr>
      <w:r w:rsidRPr="00554CC0">
        <w:rPr>
          <w:rFonts w:ascii="Arial" w:hAnsi="Arial" w:cs="Arial"/>
          <w:color w:val="A20000"/>
          <w:sz w:val="22"/>
          <w:szCs w:val="22"/>
        </w:rPr>
        <w:t xml:space="preserve">List your most recent experiences first; </w:t>
      </w:r>
      <w:r w:rsidR="00A83F17" w:rsidRPr="00554CC0">
        <w:rPr>
          <w:rFonts w:ascii="Arial" w:hAnsi="Arial" w:cs="Arial"/>
          <w:color w:val="A20000"/>
          <w:sz w:val="22"/>
          <w:szCs w:val="22"/>
        </w:rPr>
        <w:t xml:space="preserve">keep your resume to one page </w:t>
      </w:r>
    </w:p>
    <w:p w14:paraId="20BD7F57" w14:textId="77777777" w:rsidR="001167D3" w:rsidRDefault="001167D3" w:rsidP="47E142B6">
      <w:pPr>
        <w:pStyle w:val="NoSpacing"/>
        <w:tabs>
          <w:tab w:val="right" w:pos="10170"/>
        </w:tabs>
        <w:ind w:left="720"/>
        <w:rPr>
          <w:rFonts w:ascii="Arial" w:hAnsi="Arial" w:cs="Arial"/>
          <w:sz w:val="22"/>
          <w:szCs w:val="22"/>
        </w:rPr>
      </w:pPr>
    </w:p>
    <w:p w14:paraId="3AF58919" w14:textId="06C13EDE" w:rsidR="0096662A" w:rsidRPr="00387A21" w:rsidRDefault="00004F43" w:rsidP="00C85FD5">
      <w:pPr>
        <w:pStyle w:val="NoSpacing"/>
        <w:pBdr>
          <w:bottom w:val="single" w:sz="6" w:space="1" w:color="auto"/>
        </w:pBdr>
        <w:tabs>
          <w:tab w:val="right" w:pos="1017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ADDITIONAL EXPERIENCE</w:t>
      </w:r>
      <w:r w:rsidRPr="00C85FD5">
        <w:rPr>
          <w:rFonts w:ascii="Arial" w:hAnsi="Arial" w:cs="Arial"/>
          <w:bCs/>
          <w:sz w:val="22"/>
          <w:szCs w:val="22"/>
        </w:rPr>
        <w:t xml:space="preserve"> </w:t>
      </w:r>
      <w:r w:rsidR="00C85FD5" w:rsidRPr="00554CC0">
        <w:rPr>
          <w:rFonts w:ascii="Arial" w:hAnsi="Arial" w:cs="Arial"/>
          <w:bCs/>
          <w:color w:val="A20000"/>
          <w:sz w:val="22"/>
          <w:szCs w:val="22"/>
        </w:rPr>
        <w:t>(</w:t>
      </w:r>
      <w:r w:rsidR="00991F32" w:rsidRPr="00554CC0">
        <w:rPr>
          <w:rFonts w:ascii="Arial" w:hAnsi="Arial" w:cs="Arial"/>
          <w:bCs/>
          <w:color w:val="A20000"/>
          <w:sz w:val="22"/>
          <w:szCs w:val="22"/>
        </w:rPr>
        <w:t>Y</w:t>
      </w:r>
      <w:r w:rsidR="008C0730" w:rsidRPr="00554CC0">
        <w:rPr>
          <w:rFonts w:ascii="Arial" w:hAnsi="Arial" w:cs="Arial"/>
          <w:bCs/>
          <w:color w:val="A20000"/>
          <w:sz w:val="22"/>
          <w:szCs w:val="22"/>
        </w:rPr>
        <w:t>ou</w:t>
      </w:r>
      <w:r w:rsidR="00991F32" w:rsidRPr="00554CC0">
        <w:rPr>
          <w:rFonts w:ascii="Arial" w:hAnsi="Arial" w:cs="Arial"/>
          <w:bCs/>
          <w:color w:val="A20000"/>
          <w:sz w:val="22"/>
          <w:szCs w:val="22"/>
        </w:rPr>
        <w:t xml:space="preserve"> may r</w:t>
      </w:r>
      <w:r w:rsidR="00DB3724" w:rsidRPr="00554CC0">
        <w:rPr>
          <w:rFonts w:ascii="Arial" w:hAnsi="Arial" w:cs="Arial"/>
          <w:bCs/>
          <w:color w:val="A20000"/>
          <w:sz w:val="22"/>
          <w:szCs w:val="22"/>
        </w:rPr>
        <w:t>ename to match experience</w:t>
      </w:r>
      <w:r w:rsidR="009464C7" w:rsidRPr="00554CC0">
        <w:rPr>
          <w:rFonts w:ascii="Arial" w:hAnsi="Arial" w:cs="Arial"/>
          <w:bCs/>
          <w:color w:val="A20000"/>
          <w:sz w:val="22"/>
          <w:szCs w:val="22"/>
        </w:rPr>
        <w:t xml:space="preserve">, </w:t>
      </w:r>
      <w:r w:rsidR="00C85FD5" w:rsidRPr="00554CC0">
        <w:rPr>
          <w:rFonts w:ascii="Arial" w:hAnsi="Arial" w:cs="Arial"/>
          <w:bCs/>
          <w:color w:val="A20000"/>
          <w:sz w:val="22"/>
          <w:szCs w:val="22"/>
        </w:rPr>
        <w:t>e.g.,</w:t>
      </w:r>
      <w:r w:rsidR="008C0730" w:rsidRPr="00554CC0">
        <w:rPr>
          <w:rFonts w:ascii="Arial" w:hAnsi="Arial" w:cs="Arial"/>
          <w:bCs/>
          <w:color w:val="A20000"/>
          <w:sz w:val="22"/>
          <w:szCs w:val="22"/>
        </w:rPr>
        <w:t xml:space="preserve"> </w:t>
      </w:r>
      <w:r w:rsidR="00A83F17" w:rsidRPr="00554CC0">
        <w:rPr>
          <w:rFonts w:ascii="Arial" w:hAnsi="Arial" w:cs="Arial"/>
          <w:bCs/>
          <w:color w:val="A20000"/>
          <w:sz w:val="22"/>
          <w:szCs w:val="22"/>
        </w:rPr>
        <w:t>Research</w:t>
      </w:r>
      <w:r w:rsidR="009E7F89">
        <w:rPr>
          <w:rFonts w:ascii="Arial" w:hAnsi="Arial" w:cs="Arial"/>
          <w:bCs/>
          <w:color w:val="A20000"/>
          <w:sz w:val="22"/>
          <w:szCs w:val="22"/>
        </w:rPr>
        <w:t xml:space="preserve"> or</w:t>
      </w:r>
      <w:r w:rsidR="009464C7" w:rsidRPr="00554CC0">
        <w:rPr>
          <w:rFonts w:ascii="Arial" w:hAnsi="Arial" w:cs="Arial"/>
          <w:bCs/>
          <w:color w:val="A20000"/>
          <w:sz w:val="22"/>
          <w:szCs w:val="22"/>
        </w:rPr>
        <w:t xml:space="preserve"> </w:t>
      </w:r>
      <w:r w:rsidR="00D628C3" w:rsidRPr="00554CC0">
        <w:rPr>
          <w:rFonts w:ascii="Arial" w:hAnsi="Arial" w:cs="Arial"/>
          <w:bCs/>
          <w:color w:val="A20000"/>
          <w:sz w:val="22"/>
          <w:szCs w:val="22"/>
        </w:rPr>
        <w:t>Service</w:t>
      </w:r>
      <w:r w:rsidR="00BB35A6" w:rsidRPr="00554CC0">
        <w:rPr>
          <w:rFonts w:ascii="Arial" w:hAnsi="Arial" w:cs="Arial"/>
          <w:bCs/>
          <w:color w:val="A20000"/>
          <w:sz w:val="22"/>
          <w:szCs w:val="22"/>
        </w:rPr>
        <w:t>)</w:t>
      </w:r>
    </w:p>
    <w:p w14:paraId="6D67977F" w14:textId="77777777" w:rsidR="00295C86" w:rsidRPr="00BA7098" w:rsidRDefault="00295C86" w:rsidP="009959C1">
      <w:pPr>
        <w:pStyle w:val="NoSpacing"/>
        <w:tabs>
          <w:tab w:val="right" w:pos="10170"/>
        </w:tabs>
        <w:rPr>
          <w:rFonts w:ascii="Arial" w:hAnsi="Arial" w:cs="Arial"/>
          <w:b/>
          <w:sz w:val="12"/>
          <w:szCs w:val="12"/>
        </w:rPr>
      </w:pPr>
    </w:p>
    <w:p w14:paraId="7A14A1C2" w14:textId="6B105A5D" w:rsidR="009959C1" w:rsidRPr="00D86483" w:rsidRDefault="009959C1" w:rsidP="009959C1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  <w:r w:rsidRPr="00D86483">
        <w:rPr>
          <w:rFonts w:ascii="Arial" w:hAnsi="Arial" w:cs="Arial"/>
          <w:b/>
          <w:sz w:val="22"/>
          <w:szCs w:val="22"/>
        </w:rPr>
        <w:t>Name of Organization</w:t>
      </w:r>
      <w:r w:rsidRPr="00D86483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tab/>
      </w:r>
      <w:r w:rsidRPr="00D86483">
        <w:rPr>
          <w:rFonts w:ascii="Arial" w:hAnsi="Arial" w:cs="Arial"/>
          <w:bCs/>
          <w:sz w:val="22"/>
          <w:szCs w:val="22"/>
        </w:rPr>
        <w:t>City, State</w:t>
      </w:r>
    </w:p>
    <w:p w14:paraId="797299C3" w14:textId="34F952E8" w:rsidR="006F6A65" w:rsidRPr="00D86483" w:rsidRDefault="009959C1" w:rsidP="009959C1">
      <w:pPr>
        <w:pStyle w:val="NoSpacing"/>
        <w:tabs>
          <w:tab w:val="right" w:pos="10170"/>
        </w:tabs>
        <w:rPr>
          <w:rFonts w:ascii="Arial" w:hAnsi="Arial" w:cs="Arial"/>
          <w:i/>
          <w:sz w:val="22"/>
          <w:szCs w:val="22"/>
        </w:rPr>
      </w:pPr>
      <w:r w:rsidRPr="00D86483">
        <w:rPr>
          <w:rFonts w:ascii="Arial" w:hAnsi="Arial" w:cs="Arial"/>
          <w:i/>
          <w:iCs/>
          <w:sz w:val="22"/>
          <w:szCs w:val="22"/>
        </w:rPr>
        <w:t>Your Title</w:t>
      </w:r>
      <w:r>
        <w:tab/>
      </w:r>
      <w:r w:rsidRPr="00D86483">
        <w:rPr>
          <w:rFonts w:ascii="Arial" w:hAnsi="Arial" w:cs="Arial"/>
          <w:i/>
          <w:sz w:val="22"/>
          <w:szCs w:val="22"/>
        </w:rPr>
        <w:t>Month Year – Month Year</w:t>
      </w:r>
    </w:p>
    <w:p w14:paraId="542B4570" w14:textId="0DA1C65D" w:rsidR="0060044F" w:rsidRPr="00554CC0" w:rsidRDefault="009C5C50" w:rsidP="009C5C50">
      <w:pPr>
        <w:pStyle w:val="NoSpacing"/>
        <w:numPr>
          <w:ilvl w:val="0"/>
          <w:numId w:val="7"/>
        </w:numPr>
        <w:tabs>
          <w:tab w:val="right" w:pos="10170"/>
        </w:tabs>
        <w:rPr>
          <w:rFonts w:ascii="Arial" w:hAnsi="Arial" w:cs="Arial"/>
          <w:color w:val="A20000"/>
          <w:sz w:val="22"/>
          <w:szCs w:val="22"/>
        </w:rPr>
      </w:pPr>
      <w:r w:rsidRPr="00554CC0">
        <w:rPr>
          <w:rFonts w:ascii="Arial" w:hAnsi="Arial" w:cs="Arial"/>
          <w:color w:val="A20000"/>
          <w:sz w:val="22"/>
          <w:szCs w:val="22"/>
        </w:rPr>
        <w:t>Focus on achievements that show skills relevant to the job you want</w:t>
      </w:r>
    </w:p>
    <w:p w14:paraId="68B69F5A" w14:textId="78EDC1A8" w:rsidR="00387A21" w:rsidRPr="00554CC0" w:rsidRDefault="00867DD0" w:rsidP="47E142B6">
      <w:pPr>
        <w:pStyle w:val="NoSpacing"/>
        <w:numPr>
          <w:ilvl w:val="0"/>
          <w:numId w:val="7"/>
        </w:numPr>
        <w:tabs>
          <w:tab w:val="right" w:pos="10170"/>
        </w:tabs>
        <w:rPr>
          <w:rFonts w:ascii="Arial" w:hAnsi="Arial" w:cs="Arial"/>
          <w:color w:val="A20000"/>
          <w:sz w:val="22"/>
          <w:szCs w:val="22"/>
        </w:rPr>
      </w:pPr>
      <w:r w:rsidRPr="00554CC0">
        <w:rPr>
          <w:rFonts w:ascii="Arial" w:hAnsi="Arial" w:cs="Arial"/>
          <w:color w:val="A20000"/>
          <w:sz w:val="22"/>
          <w:szCs w:val="22"/>
        </w:rPr>
        <w:t>Showcase</w:t>
      </w:r>
      <w:r w:rsidR="009644EB" w:rsidRPr="00554CC0">
        <w:rPr>
          <w:rFonts w:ascii="Arial" w:hAnsi="Arial" w:cs="Arial"/>
          <w:color w:val="A20000"/>
          <w:sz w:val="22"/>
          <w:szCs w:val="22"/>
        </w:rPr>
        <w:t xml:space="preserve"> skills employers value (communication, teamwork, leadership, problem-solving)</w:t>
      </w:r>
    </w:p>
    <w:p w14:paraId="636C09F8" w14:textId="2C479AF4" w:rsidR="00387A21" w:rsidRPr="00387A21" w:rsidRDefault="00387A21" w:rsidP="7C4DF9FF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</w:p>
    <w:p w14:paraId="42C74BDB" w14:textId="0811749A" w:rsidR="00387A21" w:rsidRDefault="00004F43" w:rsidP="007419A5">
      <w:pPr>
        <w:pStyle w:val="NoSpacing"/>
        <w:pBdr>
          <w:bottom w:val="single" w:sz="6" w:space="1" w:color="auto"/>
        </w:pBdr>
        <w:tabs>
          <w:tab w:val="right" w:pos="1017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LEADERSHIP</w:t>
      </w:r>
      <w:r w:rsidR="00387A21" w:rsidRPr="00387A2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EXPERIENCE</w:t>
      </w:r>
      <w:r w:rsidR="00607B3E">
        <w:rPr>
          <w:rFonts w:ascii="Arial" w:hAnsi="Arial" w:cs="Arial"/>
          <w:b/>
          <w:sz w:val="22"/>
          <w:szCs w:val="22"/>
        </w:rPr>
        <w:t xml:space="preserve"> </w:t>
      </w:r>
      <w:r w:rsidR="00607B3E" w:rsidRPr="00554CC0">
        <w:rPr>
          <w:rFonts w:ascii="Arial" w:hAnsi="Arial" w:cs="Arial"/>
          <w:bCs/>
          <w:color w:val="A20000"/>
          <w:sz w:val="22"/>
          <w:szCs w:val="22"/>
        </w:rPr>
        <w:t>(</w:t>
      </w:r>
      <w:r w:rsidR="008055BF" w:rsidRPr="00554CC0">
        <w:rPr>
          <w:rFonts w:ascii="Arial" w:hAnsi="Arial" w:cs="Arial"/>
          <w:bCs/>
          <w:color w:val="A20000"/>
          <w:sz w:val="22"/>
          <w:szCs w:val="22"/>
        </w:rPr>
        <w:t>U</w:t>
      </w:r>
      <w:r w:rsidR="00607B3E" w:rsidRPr="00554CC0">
        <w:rPr>
          <w:rFonts w:ascii="Arial" w:hAnsi="Arial" w:cs="Arial"/>
          <w:bCs/>
          <w:color w:val="A20000"/>
          <w:sz w:val="22"/>
          <w:szCs w:val="22"/>
        </w:rPr>
        <w:t>se only the sections that best reflect your experience; not all required)</w:t>
      </w:r>
    </w:p>
    <w:p w14:paraId="5856EE68" w14:textId="77777777" w:rsidR="0075685C" w:rsidRPr="00BA7098" w:rsidRDefault="0075685C" w:rsidP="00295C86">
      <w:pPr>
        <w:pStyle w:val="NoSpacing"/>
        <w:tabs>
          <w:tab w:val="right" w:pos="10170"/>
        </w:tabs>
        <w:rPr>
          <w:rFonts w:ascii="Arial" w:hAnsi="Arial" w:cs="Arial"/>
          <w:b/>
          <w:sz w:val="12"/>
          <w:szCs w:val="12"/>
        </w:rPr>
      </w:pPr>
    </w:p>
    <w:p w14:paraId="7D9E59F0" w14:textId="77777777" w:rsidR="00DF3088" w:rsidRDefault="00DF3088" w:rsidP="00DF3088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  <w:r w:rsidRPr="00B54329">
        <w:rPr>
          <w:rFonts w:ascii="Arial" w:hAnsi="Arial" w:cs="Arial"/>
          <w:b/>
          <w:sz w:val="22"/>
          <w:szCs w:val="22"/>
        </w:rPr>
        <w:t>Name of Organization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387A21">
        <w:rPr>
          <w:rFonts w:ascii="Arial" w:hAnsi="Arial" w:cs="Arial"/>
          <w:sz w:val="22"/>
          <w:szCs w:val="22"/>
        </w:rPr>
        <w:tab/>
      </w:r>
      <w:r w:rsidRPr="00396212">
        <w:rPr>
          <w:rFonts w:ascii="Arial" w:hAnsi="Arial" w:cs="Arial"/>
          <w:bCs/>
          <w:sz w:val="22"/>
          <w:szCs w:val="22"/>
        </w:rPr>
        <w:t>City, State</w:t>
      </w:r>
    </w:p>
    <w:p w14:paraId="6A1FCC8F" w14:textId="43FBCBC4" w:rsidR="009F583A" w:rsidRDefault="00DF3088" w:rsidP="00DF3088">
      <w:pPr>
        <w:pStyle w:val="NoSpacing"/>
        <w:tabs>
          <w:tab w:val="right" w:pos="10170"/>
        </w:tabs>
        <w:rPr>
          <w:rFonts w:ascii="Arial" w:hAnsi="Arial" w:cs="Arial"/>
          <w:i/>
          <w:sz w:val="22"/>
          <w:szCs w:val="22"/>
        </w:rPr>
      </w:pPr>
      <w:r w:rsidRPr="009959C1">
        <w:rPr>
          <w:rFonts w:ascii="Arial" w:hAnsi="Arial" w:cs="Arial"/>
          <w:i/>
          <w:iCs/>
          <w:sz w:val="22"/>
          <w:szCs w:val="22"/>
        </w:rPr>
        <w:t>Your Title</w:t>
      </w:r>
      <w:r>
        <w:tab/>
      </w:r>
      <w:r w:rsidRPr="00387A21">
        <w:rPr>
          <w:rFonts w:ascii="Arial" w:hAnsi="Arial" w:cs="Arial"/>
          <w:i/>
          <w:sz w:val="22"/>
          <w:szCs w:val="22"/>
        </w:rPr>
        <w:t>Mont</w:t>
      </w:r>
      <w:r w:rsidR="00500916">
        <w:rPr>
          <w:rFonts w:ascii="Arial" w:hAnsi="Arial" w:cs="Arial"/>
          <w:i/>
          <w:sz w:val="22"/>
          <w:szCs w:val="22"/>
        </w:rPr>
        <w:t>h</w:t>
      </w:r>
      <w:r w:rsidRPr="00387A21">
        <w:rPr>
          <w:rFonts w:ascii="Arial" w:hAnsi="Arial" w:cs="Arial"/>
          <w:i/>
          <w:sz w:val="22"/>
          <w:szCs w:val="22"/>
        </w:rPr>
        <w:t xml:space="preserve"> Year – Month Year</w:t>
      </w:r>
    </w:p>
    <w:p w14:paraId="1E2CA80C" w14:textId="07A6D805" w:rsidR="00EE73D4" w:rsidRPr="00554CC0" w:rsidRDefault="00317B12" w:rsidP="00266485">
      <w:pPr>
        <w:pStyle w:val="NoSpacing"/>
        <w:numPr>
          <w:ilvl w:val="0"/>
          <w:numId w:val="7"/>
        </w:numPr>
        <w:tabs>
          <w:tab w:val="right" w:pos="10170"/>
        </w:tabs>
        <w:rPr>
          <w:rFonts w:ascii="Arial" w:hAnsi="Arial" w:cs="Arial"/>
          <w:color w:val="A20000"/>
          <w:sz w:val="22"/>
          <w:szCs w:val="22"/>
        </w:rPr>
      </w:pPr>
      <w:proofErr w:type="gramStart"/>
      <w:r w:rsidRPr="00554CC0">
        <w:rPr>
          <w:rFonts w:ascii="Arial" w:hAnsi="Arial" w:cs="Arial"/>
          <w:color w:val="A20000"/>
          <w:sz w:val="22"/>
          <w:szCs w:val="22"/>
        </w:rPr>
        <w:t>Can</w:t>
      </w:r>
      <w:proofErr w:type="gramEnd"/>
      <w:r w:rsidRPr="00554CC0">
        <w:rPr>
          <w:rFonts w:ascii="Arial" w:hAnsi="Arial" w:cs="Arial"/>
          <w:color w:val="A20000"/>
          <w:sz w:val="22"/>
          <w:szCs w:val="22"/>
        </w:rPr>
        <w:t xml:space="preserve"> include athletic</w:t>
      </w:r>
      <w:r w:rsidR="00980D57" w:rsidRPr="00554CC0">
        <w:rPr>
          <w:rFonts w:ascii="Arial" w:hAnsi="Arial" w:cs="Arial"/>
          <w:color w:val="A20000"/>
          <w:sz w:val="22"/>
          <w:szCs w:val="22"/>
        </w:rPr>
        <w:t>s</w:t>
      </w:r>
      <w:r w:rsidRPr="00554CC0">
        <w:rPr>
          <w:rFonts w:ascii="Arial" w:hAnsi="Arial" w:cs="Arial"/>
          <w:color w:val="A20000"/>
          <w:sz w:val="22"/>
          <w:szCs w:val="22"/>
        </w:rPr>
        <w:t>, academic, performance, professional or social activities</w:t>
      </w:r>
    </w:p>
    <w:p w14:paraId="0A55B81C" w14:textId="32378896" w:rsidR="00387A21" w:rsidRPr="00554CC0" w:rsidRDefault="00EE73D4" w:rsidP="00266485">
      <w:pPr>
        <w:pStyle w:val="NoSpacing"/>
        <w:numPr>
          <w:ilvl w:val="0"/>
          <w:numId w:val="7"/>
        </w:numPr>
        <w:tabs>
          <w:tab w:val="right" w:pos="10170"/>
        </w:tabs>
        <w:rPr>
          <w:rFonts w:ascii="Arial" w:hAnsi="Arial" w:cs="Arial"/>
          <w:color w:val="A20000"/>
          <w:sz w:val="22"/>
          <w:szCs w:val="22"/>
        </w:rPr>
      </w:pPr>
      <w:r w:rsidRPr="00554CC0">
        <w:rPr>
          <w:rFonts w:ascii="Arial" w:hAnsi="Arial" w:cs="Arial"/>
          <w:color w:val="A20000"/>
          <w:sz w:val="22"/>
          <w:szCs w:val="22"/>
        </w:rPr>
        <w:t>Include roles where you led, made decisions, or guided others</w:t>
      </w:r>
    </w:p>
    <w:p w14:paraId="040FBDA9" w14:textId="77777777" w:rsidR="00D86483" w:rsidRPr="00EE73D4" w:rsidRDefault="00D86483" w:rsidP="00D86483">
      <w:pPr>
        <w:pStyle w:val="NoSpacing"/>
        <w:tabs>
          <w:tab w:val="right" w:pos="10170"/>
        </w:tabs>
        <w:ind w:left="720"/>
        <w:rPr>
          <w:rFonts w:ascii="Arial" w:hAnsi="Arial" w:cs="Arial"/>
          <w:sz w:val="22"/>
          <w:szCs w:val="22"/>
        </w:rPr>
      </w:pPr>
    </w:p>
    <w:p w14:paraId="6D52BC67" w14:textId="7528FD40" w:rsidR="000B530B" w:rsidRDefault="00295C86" w:rsidP="00295C86">
      <w:pPr>
        <w:pStyle w:val="NoSpacing"/>
        <w:pBdr>
          <w:bottom w:val="single" w:sz="6" w:space="1" w:color="auto"/>
        </w:pBdr>
        <w:tabs>
          <w:tab w:val="right" w:pos="1017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SKILLS</w:t>
      </w:r>
      <w:r w:rsidR="00567EEC">
        <w:rPr>
          <w:rFonts w:ascii="Arial" w:hAnsi="Arial" w:cs="Arial"/>
          <w:b/>
          <w:sz w:val="22"/>
          <w:szCs w:val="22"/>
        </w:rPr>
        <w:t xml:space="preserve"> </w:t>
      </w:r>
      <w:r w:rsidR="00567EEC" w:rsidRPr="00554CC0">
        <w:rPr>
          <w:rFonts w:ascii="Arial" w:hAnsi="Arial" w:cs="Arial"/>
          <w:bCs/>
          <w:color w:val="A20000"/>
          <w:sz w:val="22"/>
          <w:szCs w:val="22"/>
        </w:rPr>
        <w:t>(</w:t>
      </w:r>
      <w:r w:rsidR="002307A4" w:rsidRPr="00554CC0">
        <w:rPr>
          <w:rFonts w:ascii="Arial" w:hAnsi="Arial" w:cs="Arial"/>
          <w:bCs/>
          <w:color w:val="A20000"/>
          <w:sz w:val="22"/>
          <w:szCs w:val="22"/>
        </w:rPr>
        <w:t>Avoid listing soft skills; y</w:t>
      </w:r>
      <w:r w:rsidR="00567EEC" w:rsidRPr="00554CC0">
        <w:rPr>
          <w:rFonts w:ascii="Arial" w:hAnsi="Arial" w:cs="Arial"/>
          <w:bCs/>
          <w:color w:val="A20000"/>
          <w:sz w:val="22"/>
          <w:szCs w:val="22"/>
        </w:rPr>
        <w:t xml:space="preserve">ou may </w:t>
      </w:r>
      <w:r w:rsidR="00A44AC1" w:rsidRPr="00554CC0">
        <w:rPr>
          <w:rFonts w:ascii="Arial" w:hAnsi="Arial" w:cs="Arial"/>
          <w:bCs/>
          <w:color w:val="A20000"/>
          <w:sz w:val="22"/>
          <w:szCs w:val="22"/>
        </w:rPr>
        <w:t xml:space="preserve">also </w:t>
      </w:r>
      <w:r w:rsidR="00567EEC" w:rsidRPr="00554CC0">
        <w:rPr>
          <w:rFonts w:ascii="Arial" w:hAnsi="Arial" w:cs="Arial"/>
          <w:bCs/>
          <w:color w:val="A20000"/>
          <w:sz w:val="22"/>
          <w:szCs w:val="22"/>
        </w:rPr>
        <w:t>include certifications here</w:t>
      </w:r>
      <w:r w:rsidR="00DE2EDC" w:rsidRPr="00554CC0">
        <w:rPr>
          <w:rFonts w:ascii="Arial" w:hAnsi="Arial" w:cs="Arial"/>
          <w:bCs/>
          <w:color w:val="A20000"/>
          <w:sz w:val="22"/>
          <w:szCs w:val="22"/>
        </w:rPr>
        <w:t xml:space="preserve">, e.g., </w:t>
      </w:r>
      <w:r w:rsidR="00567EEC" w:rsidRPr="00554CC0">
        <w:rPr>
          <w:rFonts w:ascii="Arial" w:hAnsi="Arial" w:cs="Arial"/>
          <w:bCs/>
          <w:color w:val="A20000"/>
          <w:sz w:val="22"/>
          <w:szCs w:val="22"/>
        </w:rPr>
        <w:t>Skills &amp; Certifications)</w:t>
      </w:r>
    </w:p>
    <w:p w14:paraId="5079A724" w14:textId="77777777" w:rsidR="00295C86" w:rsidRPr="00BA7098" w:rsidRDefault="00295C86" w:rsidP="00387A21">
      <w:pPr>
        <w:pStyle w:val="NoSpacing"/>
        <w:tabs>
          <w:tab w:val="right" w:pos="10170"/>
        </w:tabs>
        <w:rPr>
          <w:rFonts w:ascii="Arial" w:hAnsi="Arial" w:cs="Arial"/>
          <w:b/>
          <w:sz w:val="12"/>
          <w:szCs w:val="12"/>
        </w:rPr>
      </w:pPr>
    </w:p>
    <w:p w14:paraId="21C26B97" w14:textId="39E48A45" w:rsidR="00387A21" w:rsidRPr="00387A21" w:rsidRDefault="00D1571E" w:rsidP="00387A21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Technology</w:t>
      </w:r>
      <w:r w:rsidR="00B66FE7">
        <w:rPr>
          <w:rFonts w:ascii="Arial" w:hAnsi="Arial" w:cs="Arial"/>
          <w:b/>
          <w:sz w:val="22"/>
          <w:szCs w:val="22"/>
        </w:rPr>
        <w:t xml:space="preserve"> Skills</w:t>
      </w:r>
      <w:r w:rsidR="00387A21" w:rsidRPr="00387A21">
        <w:rPr>
          <w:rFonts w:ascii="Arial" w:hAnsi="Arial" w:cs="Arial"/>
          <w:b/>
          <w:sz w:val="22"/>
          <w:szCs w:val="22"/>
        </w:rPr>
        <w:t xml:space="preserve">: </w:t>
      </w:r>
      <w:r w:rsidR="008848AE" w:rsidRPr="00554CC0">
        <w:rPr>
          <w:rFonts w:ascii="Arial" w:hAnsi="Arial" w:cs="Arial"/>
          <w:color w:val="A20000"/>
          <w:sz w:val="22"/>
          <w:szCs w:val="22"/>
        </w:rPr>
        <w:t>List specific technologies you’ve used in coursework</w:t>
      </w:r>
      <w:r w:rsidR="002C1D05" w:rsidRPr="00554CC0">
        <w:rPr>
          <w:rFonts w:ascii="Arial" w:hAnsi="Arial" w:cs="Arial"/>
          <w:color w:val="A20000"/>
          <w:sz w:val="22"/>
          <w:szCs w:val="22"/>
        </w:rPr>
        <w:t xml:space="preserve"> or work</w:t>
      </w:r>
      <w:r w:rsidR="008848AE" w:rsidRPr="00554CC0">
        <w:rPr>
          <w:rFonts w:ascii="Arial" w:hAnsi="Arial" w:cs="Arial"/>
          <w:color w:val="A20000"/>
          <w:sz w:val="22"/>
          <w:szCs w:val="22"/>
        </w:rPr>
        <w:t xml:space="preserve">, briefly describing how you used </w:t>
      </w:r>
      <w:r w:rsidR="00EE73D4" w:rsidRPr="00554CC0">
        <w:rPr>
          <w:rFonts w:ascii="Arial" w:hAnsi="Arial" w:cs="Arial"/>
          <w:color w:val="A20000"/>
          <w:sz w:val="22"/>
          <w:szCs w:val="22"/>
        </w:rPr>
        <w:t>them</w:t>
      </w:r>
      <w:r w:rsidR="008848AE" w:rsidRPr="00554CC0">
        <w:rPr>
          <w:rFonts w:ascii="Arial" w:hAnsi="Arial" w:cs="Arial"/>
          <w:color w:val="A20000"/>
          <w:sz w:val="22"/>
          <w:szCs w:val="22"/>
        </w:rPr>
        <w:t xml:space="preserve"> (e.g., Excel (data organization, formulas, PivotTable</w:t>
      </w:r>
      <w:r w:rsidR="00EF308C" w:rsidRPr="00554CC0">
        <w:rPr>
          <w:rFonts w:ascii="Arial" w:hAnsi="Arial" w:cs="Arial"/>
          <w:color w:val="A20000"/>
          <w:sz w:val="22"/>
          <w:szCs w:val="22"/>
        </w:rPr>
        <w:t>s))</w:t>
      </w:r>
      <w:r w:rsidR="002C1D05" w:rsidRPr="00554CC0">
        <w:rPr>
          <w:rFonts w:ascii="Arial" w:hAnsi="Arial" w:cs="Arial"/>
          <w:color w:val="A20000"/>
          <w:sz w:val="22"/>
          <w:szCs w:val="22"/>
        </w:rPr>
        <w:t xml:space="preserve"> unless already featured above.</w:t>
      </w:r>
      <w:r w:rsidR="008269FB" w:rsidRPr="00554CC0">
        <w:rPr>
          <w:color w:val="A20000"/>
        </w:rPr>
        <w:t xml:space="preserve"> </w:t>
      </w:r>
    </w:p>
    <w:p w14:paraId="20164D85" w14:textId="77777777" w:rsidR="00BD043A" w:rsidRPr="00BD043A" w:rsidRDefault="00BD043A" w:rsidP="00387A21">
      <w:pPr>
        <w:pStyle w:val="NoSpacing"/>
        <w:tabs>
          <w:tab w:val="right" w:pos="10170"/>
        </w:tabs>
        <w:rPr>
          <w:rFonts w:ascii="Arial" w:hAnsi="Arial" w:cs="Arial"/>
          <w:b/>
          <w:sz w:val="12"/>
          <w:szCs w:val="12"/>
        </w:rPr>
      </w:pPr>
    </w:p>
    <w:p w14:paraId="3AA63B33" w14:textId="207ABFA1" w:rsidR="00387A21" w:rsidRDefault="00387A21" w:rsidP="00387A21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  <w:r w:rsidRPr="00387A21">
        <w:rPr>
          <w:rFonts w:ascii="Arial" w:hAnsi="Arial" w:cs="Arial"/>
          <w:b/>
          <w:sz w:val="22"/>
          <w:szCs w:val="22"/>
        </w:rPr>
        <w:t>Language</w:t>
      </w:r>
      <w:r w:rsidR="002E6227">
        <w:rPr>
          <w:rFonts w:ascii="Arial" w:hAnsi="Arial" w:cs="Arial"/>
          <w:b/>
          <w:sz w:val="22"/>
          <w:szCs w:val="22"/>
        </w:rPr>
        <w:t>(s)</w:t>
      </w:r>
      <w:r w:rsidRPr="00387A21">
        <w:rPr>
          <w:rFonts w:ascii="Arial" w:hAnsi="Arial" w:cs="Arial"/>
          <w:b/>
          <w:sz w:val="22"/>
          <w:szCs w:val="22"/>
        </w:rPr>
        <w:t xml:space="preserve">: </w:t>
      </w:r>
      <w:r w:rsidR="00984C69" w:rsidRPr="00554CC0">
        <w:rPr>
          <w:rFonts w:ascii="Arial" w:hAnsi="Arial" w:cs="Arial"/>
          <w:color w:val="A20000"/>
          <w:sz w:val="22"/>
          <w:szCs w:val="22"/>
        </w:rPr>
        <w:t>List languages other than English and your level of proficiency</w:t>
      </w:r>
      <w:r w:rsidR="00F85B2D" w:rsidRPr="00554CC0">
        <w:rPr>
          <w:rFonts w:ascii="Arial" w:hAnsi="Arial" w:cs="Arial"/>
          <w:color w:val="A20000"/>
          <w:sz w:val="22"/>
          <w:szCs w:val="22"/>
        </w:rPr>
        <w:t xml:space="preserve"> </w:t>
      </w:r>
      <w:r w:rsidR="002E6227" w:rsidRPr="00554CC0">
        <w:rPr>
          <w:rFonts w:ascii="Arial" w:hAnsi="Arial" w:cs="Arial"/>
          <w:color w:val="A20000"/>
          <w:sz w:val="22"/>
          <w:szCs w:val="22"/>
        </w:rPr>
        <w:t xml:space="preserve">(e.g., </w:t>
      </w:r>
      <w:r w:rsidR="00EC70E5" w:rsidRPr="00554CC0">
        <w:rPr>
          <w:rFonts w:ascii="Arial" w:hAnsi="Arial" w:cs="Arial"/>
          <w:color w:val="A20000"/>
          <w:sz w:val="22"/>
          <w:szCs w:val="22"/>
        </w:rPr>
        <w:t>Conversational</w:t>
      </w:r>
      <w:r w:rsidR="005B0D3F" w:rsidRPr="00554CC0">
        <w:rPr>
          <w:rFonts w:ascii="Arial" w:hAnsi="Arial" w:cs="Arial"/>
          <w:color w:val="A20000"/>
          <w:sz w:val="22"/>
          <w:szCs w:val="22"/>
        </w:rPr>
        <w:t xml:space="preserve"> in Spanish</w:t>
      </w:r>
      <w:r w:rsidR="006D134A" w:rsidRPr="00554CC0">
        <w:rPr>
          <w:rFonts w:ascii="Arial" w:hAnsi="Arial" w:cs="Arial"/>
          <w:color w:val="A20000"/>
          <w:sz w:val="22"/>
          <w:szCs w:val="22"/>
        </w:rPr>
        <w:t xml:space="preserve">; </w:t>
      </w:r>
      <w:r w:rsidR="0071482C" w:rsidRPr="00554CC0">
        <w:rPr>
          <w:rFonts w:ascii="Arial" w:hAnsi="Arial" w:cs="Arial"/>
          <w:color w:val="A20000"/>
          <w:sz w:val="22"/>
          <w:szCs w:val="22"/>
        </w:rPr>
        <w:t>Arabic – Basic Reading Knowledge</w:t>
      </w:r>
      <w:r w:rsidR="005B0D3F" w:rsidRPr="00554CC0">
        <w:rPr>
          <w:rFonts w:ascii="Arial" w:hAnsi="Arial" w:cs="Arial"/>
          <w:color w:val="A20000"/>
          <w:sz w:val="22"/>
          <w:szCs w:val="22"/>
        </w:rPr>
        <w:t>)</w:t>
      </w:r>
      <w:r w:rsidR="00272414" w:rsidRPr="00554CC0">
        <w:rPr>
          <w:rFonts w:ascii="Arial" w:hAnsi="Arial" w:cs="Arial"/>
          <w:color w:val="A20000"/>
          <w:sz w:val="22"/>
          <w:szCs w:val="22"/>
        </w:rPr>
        <w:t xml:space="preserve"> (optional)</w:t>
      </w:r>
    </w:p>
    <w:p w14:paraId="1639E7F9" w14:textId="77777777" w:rsidR="00387A21" w:rsidRPr="00387A21" w:rsidRDefault="00387A21" w:rsidP="00387A21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</w:p>
    <w:p w14:paraId="19901C4F" w14:textId="665EB7F3" w:rsidR="00610E58" w:rsidRPr="00610E58" w:rsidRDefault="00F310A0" w:rsidP="00F310A0">
      <w:pPr>
        <w:pStyle w:val="NoSpacing"/>
        <w:pBdr>
          <w:bottom w:val="single" w:sz="6" w:space="1" w:color="auto"/>
        </w:pBdr>
        <w:tabs>
          <w:tab w:val="right" w:pos="101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HONORS &amp; ACTIVITIES </w:t>
      </w:r>
      <w:r w:rsidRPr="00554CC0">
        <w:rPr>
          <w:rFonts w:ascii="Arial" w:hAnsi="Arial" w:cs="Arial"/>
          <w:bCs/>
          <w:color w:val="A20000"/>
          <w:sz w:val="22"/>
          <w:szCs w:val="22"/>
        </w:rPr>
        <w:t>(optional)</w:t>
      </w:r>
    </w:p>
    <w:p w14:paraId="27CEB6CA" w14:textId="77777777" w:rsidR="00610E58" w:rsidRPr="00BA7098" w:rsidRDefault="00610E58" w:rsidP="00E31405">
      <w:pPr>
        <w:pStyle w:val="NoSpacing"/>
        <w:tabs>
          <w:tab w:val="right" w:pos="10170"/>
        </w:tabs>
        <w:rPr>
          <w:rFonts w:ascii="Arial" w:hAnsi="Arial" w:cs="Arial"/>
          <w:sz w:val="12"/>
          <w:szCs w:val="12"/>
        </w:rPr>
      </w:pPr>
    </w:p>
    <w:p w14:paraId="146123D9" w14:textId="7FEB70E6" w:rsidR="005C232C" w:rsidRPr="00F83995" w:rsidRDefault="00E31405" w:rsidP="00E31405">
      <w:pPr>
        <w:pStyle w:val="NoSpacing"/>
        <w:tabs>
          <w:tab w:val="right" w:pos="10170"/>
        </w:tabs>
        <w:rPr>
          <w:rFonts w:ascii="Arial" w:hAnsi="Arial" w:cs="Arial"/>
          <w:color w:val="A20000"/>
          <w:sz w:val="22"/>
          <w:szCs w:val="22"/>
        </w:rPr>
      </w:pPr>
      <w:r w:rsidRPr="00F83995">
        <w:rPr>
          <w:rFonts w:ascii="Arial" w:hAnsi="Arial" w:cs="Arial"/>
          <w:color w:val="A20000"/>
          <w:sz w:val="22"/>
          <w:szCs w:val="22"/>
        </w:rPr>
        <w:t xml:space="preserve">List academic </w:t>
      </w:r>
      <w:r w:rsidR="00175174" w:rsidRPr="00F83995">
        <w:rPr>
          <w:rFonts w:ascii="Arial" w:hAnsi="Arial" w:cs="Arial"/>
          <w:color w:val="A20000"/>
          <w:sz w:val="22"/>
          <w:szCs w:val="22"/>
        </w:rPr>
        <w:t>(</w:t>
      </w:r>
      <w:r w:rsidR="003C5BD9" w:rsidRPr="00F83995">
        <w:rPr>
          <w:rFonts w:ascii="Arial" w:hAnsi="Arial" w:cs="Arial"/>
          <w:color w:val="A20000"/>
          <w:sz w:val="22"/>
          <w:szCs w:val="22"/>
        </w:rPr>
        <w:t xml:space="preserve">e.g., </w:t>
      </w:r>
      <w:r w:rsidR="00175174" w:rsidRPr="00F83995">
        <w:rPr>
          <w:rFonts w:ascii="Arial" w:hAnsi="Arial" w:cs="Arial"/>
          <w:color w:val="A20000"/>
          <w:sz w:val="22"/>
          <w:szCs w:val="22"/>
        </w:rPr>
        <w:t>Dean’s List</w:t>
      </w:r>
      <w:r w:rsidR="00E5604E">
        <w:rPr>
          <w:rFonts w:ascii="Arial" w:hAnsi="Arial" w:cs="Arial"/>
          <w:color w:val="A20000"/>
          <w:sz w:val="22"/>
          <w:szCs w:val="22"/>
        </w:rPr>
        <w:t xml:space="preserve"> | 3 Terms</w:t>
      </w:r>
      <w:r w:rsidR="00175174" w:rsidRPr="00F83995">
        <w:rPr>
          <w:rFonts w:ascii="Arial" w:hAnsi="Arial" w:cs="Arial"/>
          <w:color w:val="A20000"/>
          <w:sz w:val="22"/>
          <w:szCs w:val="22"/>
        </w:rPr>
        <w:t>)</w:t>
      </w:r>
      <w:r w:rsidR="00610E58" w:rsidRPr="00F83995">
        <w:rPr>
          <w:rFonts w:ascii="Arial" w:hAnsi="Arial" w:cs="Arial"/>
          <w:color w:val="A20000"/>
          <w:sz w:val="22"/>
          <w:szCs w:val="22"/>
        </w:rPr>
        <w:t xml:space="preserve">, </w:t>
      </w:r>
      <w:r w:rsidR="00175174" w:rsidRPr="00F83995">
        <w:rPr>
          <w:rFonts w:ascii="Arial" w:hAnsi="Arial" w:cs="Arial"/>
          <w:color w:val="A20000"/>
          <w:sz w:val="22"/>
          <w:szCs w:val="22"/>
        </w:rPr>
        <w:t xml:space="preserve">non-academic </w:t>
      </w:r>
      <w:r w:rsidRPr="00F83995">
        <w:rPr>
          <w:rFonts w:ascii="Arial" w:hAnsi="Arial" w:cs="Arial"/>
          <w:color w:val="A20000"/>
          <w:sz w:val="22"/>
          <w:szCs w:val="22"/>
        </w:rPr>
        <w:t>honors or recognitions and college</w:t>
      </w:r>
      <w:r w:rsidR="7F259051" w:rsidRPr="00F83995">
        <w:rPr>
          <w:rFonts w:ascii="Arial" w:hAnsi="Arial" w:cs="Arial"/>
          <w:color w:val="A20000"/>
          <w:sz w:val="22"/>
          <w:szCs w:val="22"/>
        </w:rPr>
        <w:t>-</w:t>
      </w:r>
      <w:r w:rsidRPr="00F83995">
        <w:rPr>
          <w:rFonts w:ascii="Arial" w:hAnsi="Arial" w:cs="Arial"/>
          <w:color w:val="A20000"/>
          <w:sz w:val="22"/>
          <w:szCs w:val="22"/>
        </w:rPr>
        <w:t>level activities that demonstrate involvement outside the classroom.</w:t>
      </w:r>
      <w:r w:rsidR="004A02EE" w:rsidRPr="00F83995">
        <w:rPr>
          <w:color w:val="A20000"/>
        </w:rPr>
        <w:t xml:space="preserve"> </w:t>
      </w:r>
      <w:r w:rsidRPr="00F83995">
        <w:rPr>
          <w:rFonts w:ascii="Arial" w:hAnsi="Arial" w:cs="Arial"/>
          <w:color w:val="A20000"/>
          <w:sz w:val="22"/>
          <w:szCs w:val="22"/>
        </w:rPr>
        <w:t>Include the organization, role (if applicable), and dates</w:t>
      </w:r>
      <w:r w:rsidR="003C5BD9" w:rsidRPr="00F83995">
        <w:rPr>
          <w:rFonts w:ascii="Arial" w:hAnsi="Arial" w:cs="Arial"/>
          <w:color w:val="A20000"/>
          <w:sz w:val="22"/>
          <w:szCs w:val="22"/>
        </w:rPr>
        <w:t xml:space="preserve"> (month year</w:t>
      </w:r>
      <w:r w:rsidR="00747826">
        <w:rPr>
          <w:rFonts w:ascii="Arial" w:hAnsi="Arial" w:cs="Arial"/>
          <w:color w:val="A20000"/>
          <w:sz w:val="22"/>
          <w:szCs w:val="22"/>
        </w:rPr>
        <w:t>), such as:</w:t>
      </w:r>
    </w:p>
    <w:p w14:paraId="07EC251C" w14:textId="77777777" w:rsidR="009E7F89" w:rsidRDefault="009E7F89" w:rsidP="00E31405">
      <w:pPr>
        <w:pStyle w:val="NoSpacing"/>
        <w:tabs>
          <w:tab w:val="right" w:pos="10170"/>
        </w:tabs>
        <w:rPr>
          <w:rFonts w:ascii="Arial" w:hAnsi="Arial" w:cs="Arial"/>
          <w:b/>
          <w:color w:val="A20000"/>
          <w:sz w:val="22"/>
          <w:szCs w:val="22"/>
        </w:rPr>
      </w:pPr>
    </w:p>
    <w:p w14:paraId="250693D2" w14:textId="3E957D13" w:rsidR="00610E58" w:rsidRPr="00D2186E" w:rsidRDefault="00FE508A" w:rsidP="00E31405">
      <w:pPr>
        <w:pStyle w:val="NoSpacing"/>
        <w:tabs>
          <w:tab w:val="right" w:pos="10170"/>
        </w:tabs>
        <w:rPr>
          <w:rFonts w:ascii="Arial" w:hAnsi="Arial" w:cs="Arial"/>
          <w:color w:val="A20000"/>
          <w:sz w:val="22"/>
          <w:szCs w:val="22"/>
        </w:rPr>
      </w:pPr>
      <w:r w:rsidRPr="00D2186E">
        <w:rPr>
          <w:rFonts w:ascii="Arial" w:hAnsi="Arial" w:cs="Arial"/>
          <w:b/>
          <w:color w:val="A20000"/>
          <w:sz w:val="22"/>
          <w:szCs w:val="22"/>
        </w:rPr>
        <w:t xml:space="preserve">Habitat for Humanity, </w:t>
      </w:r>
      <w:r w:rsidRPr="00D2186E">
        <w:rPr>
          <w:rFonts w:ascii="Arial" w:hAnsi="Arial" w:cs="Arial"/>
          <w:bCs/>
          <w:i/>
          <w:iCs/>
          <w:color w:val="A20000"/>
          <w:sz w:val="22"/>
          <w:szCs w:val="22"/>
        </w:rPr>
        <w:t xml:space="preserve">Volunteer </w:t>
      </w:r>
      <w:r w:rsidRPr="00D2186E">
        <w:rPr>
          <w:rFonts w:ascii="Arial" w:hAnsi="Arial" w:cs="Arial"/>
          <w:color w:val="A20000"/>
          <w:sz w:val="22"/>
          <w:szCs w:val="22"/>
        </w:rPr>
        <w:tab/>
      </w:r>
      <w:r w:rsidR="000C77DD" w:rsidRPr="00D2186E">
        <w:rPr>
          <w:rFonts w:ascii="Arial" w:hAnsi="Arial" w:cs="Arial"/>
          <w:bCs/>
          <w:i/>
          <w:iCs/>
          <w:color w:val="A20000"/>
          <w:sz w:val="22"/>
          <w:szCs w:val="22"/>
        </w:rPr>
        <w:t>May 2024 – July 2025</w:t>
      </w:r>
    </w:p>
    <w:sectPr w:rsidR="00610E58" w:rsidRPr="00D2186E" w:rsidSect="008C10D5">
      <w:headerReference w:type="default" r:id="rId10"/>
      <w:footerReference w:type="default" r:id="rId11"/>
      <w:footerReference w:type="first" r:id="rId12"/>
      <w:pgSz w:w="12240" w:h="15840"/>
      <w:pgMar w:top="806" w:right="1008" w:bottom="1008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DBF45" w14:textId="77777777" w:rsidR="002F7F56" w:rsidRDefault="002F7F56" w:rsidP="00146BDB">
      <w:pPr>
        <w:spacing w:after="0" w:line="240" w:lineRule="auto"/>
      </w:pPr>
      <w:r>
        <w:separator/>
      </w:r>
    </w:p>
  </w:endnote>
  <w:endnote w:type="continuationSeparator" w:id="0">
    <w:p w14:paraId="6ABBD383" w14:textId="77777777" w:rsidR="002F7F56" w:rsidRDefault="002F7F56" w:rsidP="00146BDB">
      <w:pPr>
        <w:spacing w:after="0" w:line="240" w:lineRule="auto"/>
      </w:pPr>
      <w:r>
        <w:continuationSeparator/>
      </w:r>
    </w:p>
  </w:endnote>
  <w:endnote w:type="continuationNotice" w:id="1">
    <w:p w14:paraId="2E433DEF" w14:textId="77777777" w:rsidR="002F7F56" w:rsidRDefault="002F7F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3C417" w14:textId="1E86B85D" w:rsidR="00FC327A" w:rsidRPr="0050798B" w:rsidRDefault="008C4A44" w:rsidP="0050798B">
    <w:pPr>
      <w:pStyle w:val="Footer"/>
    </w:pPr>
    <w:r w:rsidRPr="0050798B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5"/>
      <w:gridCol w:w="3405"/>
    </w:tblGrid>
    <w:tr w:rsidR="00524CEF" w14:paraId="5C2DAFEC" w14:textId="77777777" w:rsidTr="2C5E988C">
      <w:trPr>
        <w:trHeight w:val="300"/>
      </w:trPr>
      <w:tc>
        <w:tcPr>
          <w:tcW w:w="345" w:type="dxa"/>
        </w:tcPr>
        <w:p w14:paraId="19204028" w14:textId="49CE6C99" w:rsidR="00524CEF" w:rsidRDefault="00524CEF" w:rsidP="2C5E988C">
          <w:pPr>
            <w:pStyle w:val="Header"/>
            <w:jc w:val="center"/>
          </w:pPr>
        </w:p>
      </w:tc>
      <w:tc>
        <w:tcPr>
          <w:tcW w:w="3405" w:type="dxa"/>
        </w:tcPr>
        <w:p w14:paraId="39A9286F" w14:textId="52EE64CF" w:rsidR="00524CEF" w:rsidRDefault="00524CEF" w:rsidP="2C5E988C">
          <w:pPr>
            <w:pStyle w:val="Header"/>
            <w:ind w:right="-115"/>
            <w:jc w:val="right"/>
          </w:pPr>
        </w:p>
      </w:tc>
    </w:tr>
  </w:tbl>
  <w:p w14:paraId="44187013" w14:textId="0E56B41D" w:rsidR="2C5E988C" w:rsidRDefault="2C5E988C" w:rsidP="2C5E98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0B4E0" w14:textId="77777777" w:rsidR="002F7F56" w:rsidRDefault="002F7F56" w:rsidP="00146BDB">
      <w:pPr>
        <w:spacing w:after="0" w:line="240" w:lineRule="auto"/>
      </w:pPr>
      <w:r>
        <w:separator/>
      </w:r>
    </w:p>
  </w:footnote>
  <w:footnote w:type="continuationSeparator" w:id="0">
    <w:p w14:paraId="41C748F9" w14:textId="77777777" w:rsidR="002F7F56" w:rsidRDefault="002F7F56" w:rsidP="00146BDB">
      <w:pPr>
        <w:spacing w:after="0" w:line="240" w:lineRule="auto"/>
      </w:pPr>
      <w:r>
        <w:continuationSeparator/>
      </w:r>
    </w:p>
  </w:footnote>
  <w:footnote w:type="continuationNotice" w:id="1">
    <w:p w14:paraId="6C9FFA1B" w14:textId="77777777" w:rsidR="002F7F56" w:rsidRDefault="002F7F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11284" w14:textId="2293E361" w:rsidR="00146BDB" w:rsidRDefault="00146BDB">
    <w:pPr>
      <w:pStyle w:val="Header"/>
    </w:pPr>
  </w:p>
  <w:p w14:paraId="6D904651" w14:textId="77777777" w:rsidR="00146BDB" w:rsidRDefault="00146BDB">
    <w:pPr>
      <w:pStyle w:val="Header"/>
    </w:pPr>
  </w:p>
  <w:p w14:paraId="52E67A40" w14:textId="77777777" w:rsidR="0094235D" w:rsidRDefault="0094235D">
    <w:pPr>
      <w:pStyle w:val="Header"/>
    </w:pPr>
  </w:p>
  <w:p w14:paraId="6EECC795" w14:textId="77777777" w:rsidR="0094235D" w:rsidRDefault="0094235D">
    <w:pPr>
      <w:pStyle w:val="Header"/>
    </w:pPr>
  </w:p>
  <w:p w14:paraId="0CB19345" w14:textId="77777777" w:rsidR="0094235D" w:rsidRPr="00614A98" w:rsidRDefault="0094235D">
    <w:pPr>
      <w:pStyle w:val="Head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E1AC1"/>
    <w:multiLevelType w:val="hybridMultilevel"/>
    <w:tmpl w:val="38D81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647D9"/>
    <w:multiLevelType w:val="hybridMultilevel"/>
    <w:tmpl w:val="24541674"/>
    <w:lvl w:ilvl="0" w:tplc="A830EC3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/>
        <w:color w:val="C0000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9BC73"/>
    <w:multiLevelType w:val="hybridMultilevel"/>
    <w:tmpl w:val="BE7AC15E"/>
    <w:lvl w:ilvl="0" w:tplc="C51EBD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9C99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D64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C1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34DA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4CF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01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E4CE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8E8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F1BC1"/>
    <w:multiLevelType w:val="hybridMultilevel"/>
    <w:tmpl w:val="24541674"/>
    <w:lvl w:ilvl="0" w:tplc="A830EC3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/>
        <w:color w:val="C0000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10E14"/>
    <w:multiLevelType w:val="hybridMultilevel"/>
    <w:tmpl w:val="08D41A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BD6F12"/>
    <w:multiLevelType w:val="hybridMultilevel"/>
    <w:tmpl w:val="24541674"/>
    <w:lvl w:ilvl="0" w:tplc="A830EC3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/>
        <w:color w:val="C0000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22453"/>
    <w:multiLevelType w:val="hybridMultilevel"/>
    <w:tmpl w:val="9F68D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E3646"/>
    <w:multiLevelType w:val="hybridMultilevel"/>
    <w:tmpl w:val="A732D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172847"/>
    <w:multiLevelType w:val="hybridMultilevel"/>
    <w:tmpl w:val="DA9E9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239BC"/>
    <w:multiLevelType w:val="hybridMultilevel"/>
    <w:tmpl w:val="1F46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12FA8"/>
    <w:multiLevelType w:val="hybridMultilevel"/>
    <w:tmpl w:val="82AC7E94"/>
    <w:lvl w:ilvl="0" w:tplc="60947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0B71"/>
    <w:multiLevelType w:val="hybridMultilevel"/>
    <w:tmpl w:val="1D906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913069">
    <w:abstractNumId w:val="1"/>
  </w:num>
  <w:num w:numId="2" w16cid:durableId="1292981387">
    <w:abstractNumId w:val="9"/>
  </w:num>
  <w:num w:numId="3" w16cid:durableId="1317805599">
    <w:abstractNumId w:val="11"/>
  </w:num>
  <w:num w:numId="4" w16cid:durableId="2106148639">
    <w:abstractNumId w:val="3"/>
  </w:num>
  <w:num w:numId="5" w16cid:durableId="423840267">
    <w:abstractNumId w:val="7"/>
  </w:num>
  <w:num w:numId="6" w16cid:durableId="462189187">
    <w:abstractNumId w:val="4"/>
  </w:num>
  <w:num w:numId="7" w16cid:durableId="47539478">
    <w:abstractNumId w:val="10"/>
  </w:num>
  <w:num w:numId="8" w16cid:durableId="477769457">
    <w:abstractNumId w:val="5"/>
  </w:num>
  <w:num w:numId="9" w16cid:durableId="541983677">
    <w:abstractNumId w:val="8"/>
  </w:num>
  <w:num w:numId="10" w16cid:durableId="551236183">
    <w:abstractNumId w:val="2"/>
  </w:num>
  <w:num w:numId="11" w16cid:durableId="582908872">
    <w:abstractNumId w:val="6"/>
  </w:num>
  <w:num w:numId="12" w16cid:durableId="99163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BDB"/>
    <w:rsid w:val="00002E48"/>
    <w:rsid w:val="00004F43"/>
    <w:rsid w:val="00011AD4"/>
    <w:rsid w:val="00012289"/>
    <w:rsid w:val="00012B99"/>
    <w:rsid w:val="00013558"/>
    <w:rsid w:val="0003032D"/>
    <w:rsid w:val="00032DA9"/>
    <w:rsid w:val="00036069"/>
    <w:rsid w:val="00040413"/>
    <w:rsid w:val="0004071F"/>
    <w:rsid w:val="00046B8D"/>
    <w:rsid w:val="00064766"/>
    <w:rsid w:val="0007495C"/>
    <w:rsid w:val="00076A22"/>
    <w:rsid w:val="00077DE1"/>
    <w:rsid w:val="00083B22"/>
    <w:rsid w:val="00085BC1"/>
    <w:rsid w:val="00090DEE"/>
    <w:rsid w:val="00091246"/>
    <w:rsid w:val="000A4D9F"/>
    <w:rsid w:val="000B0B12"/>
    <w:rsid w:val="000B530B"/>
    <w:rsid w:val="000C52D0"/>
    <w:rsid w:val="000C77DD"/>
    <w:rsid w:val="000C7EA1"/>
    <w:rsid w:val="000D33AA"/>
    <w:rsid w:val="000D75A5"/>
    <w:rsid w:val="000E7CF9"/>
    <w:rsid w:val="000F394F"/>
    <w:rsid w:val="000F6CD1"/>
    <w:rsid w:val="001024A5"/>
    <w:rsid w:val="00110AD0"/>
    <w:rsid w:val="001151E8"/>
    <w:rsid w:val="001154D4"/>
    <w:rsid w:val="001167D3"/>
    <w:rsid w:val="00121241"/>
    <w:rsid w:val="00130FD1"/>
    <w:rsid w:val="0013192F"/>
    <w:rsid w:val="00132BC2"/>
    <w:rsid w:val="001331B1"/>
    <w:rsid w:val="0013332E"/>
    <w:rsid w:val="00145352"/>
    <w:rsid w:val="001463EC"/>
    <w:rsid w:val="00146BDB"/>
    <w:rsid w:val="001679C2"/>
    <w:rsid w:val="00174305"/>
    <w:rsid w:val="00174A97"/>
    <w:rsid w:val="00175174"/>
    <w:rsid w:val="001840C1"/>
    <w:rsid w:val="001B0137"/>
    <w:rsid w:val="001B2292"/>
    <w:rsid w:val="001B4954"/>
    <w:rsid w:val="001B53B0"/>
    <w:rsid w:val="001B7723"/>
    <w:rsid w:val="001C405A"/>
    <w:rsid w:val="001C63A1"/>
    <w:rsid w:val="001C72C4"/>
    <w:rsid w:val="001D3423"/>
    <w:rsid w:val="001E0193"/>
    <w:rsid w:val="001E1778"/>
    <w:rsid w:val="001E241F"/>
    <w:rsid w:val="001E25FB"/>
    <w:rsid w:val="001F387B"/>
    <w:rsid w:val="0020197B"/>
    <w:rsid w:val="00203437"/>
    <w:rsid w:val="00206D31"/>
    <w:rsid w:val="00217CCA"/>
    <w:rsid w:val="00225762"/>
    <w:rsid w:val="00225E03"/>
    <w:rsid w:val="002260B2"/>
    <w:rsid w:val="002307A4"/>
    <w:rsid w:val="00230B0B"/>
    <w:rsid w:val="00235F5A"/>
    <w:rsid w:val="00237D7E"/>
    <w:rsid w:val="0024407C"/>
    <w:rsid w:val="00244B16"/>
    <w:rsid w:val="00245B28"/>
    <w:rsid w:val="0025242A"/>
    <w:rsid w:val="00256084"/>
    <w:rsid w:val="00257AB6"/>
    <w:rsid w:val="00257C26"/>
    <w:rsid w:val="00261C36"/>
    <w:rsid w:val="00261E18"/>
    <w:rsid w:val="00266485"/>
    <w:rsid w:val="00271EB6"/>
    <w:rsid w:val="00272414"/>
    <w:rsid w:val="0027562A"/>
    <w:rsid w:val="0028065D"/>
    <w:rsid w:val="0029264E"/>
    <w:rsid w:val="00295C86"/>
    <w:rsid w:val="002A2535"/>
    <w:rsid w:val="002B0062"/>
    <w:rsid w:val="002B0CAE"/>
    <w:rsid w:val="002B2436"/>
    <w:rsid w:val="002B2B25"/>
    <w:rsid w:val="002B5461"/>
    <w:rsid w:val="002B5F50"/>
    <w:rsid w:val="002C05A2"/>
    <w:rsid w:val="002C1D05"/>
    <w:rsid w:val="002C7262"/>
    <w:rsid w:val="002D2333"/>
    <w:rsid w:val="002D79CF"/>
    <w:rsid w:val="002E6227"/>
    <w:rsid w:val="002E72C8"/>
    <w:rsid w:val="002F0068"/>
    <w:rsid w:val="002F0DFF"/>
    <w:rsid w:val="002F21A3"/>
    <w:rsid w:val="002F2AA7"/>
    <w:rsid w:val="002F754B"/>
    <w:rsid w:val="002F7F56"/>
    <w:rsid w:val="003030E4"/>
    <w:rsid w:val="00305148"/>
    <w:rsid w:val="0030719D"/>
    <w:rsid w:val="00316763"/>
    <w:rsid w:val="00317B12"/>
    <w:rsid w:val="00317D8D"/>
    <w:rsid w:val="00321FE9"/>
    <w:rsid w:val="00322F65"/>
    <w:rsid w:val="003237CB"/>
    <w:rsid w:val="00330D06"/>
    <w:rsid w:val="003310BE"/>
    <w:rsid w:val="00334A16"/>
    <w:rsid w:val="00336093"/>
    <w:rsid w:val="003361D3"/>
    <w:rsid w:val="00343047"/>
    <w:rsid w:val="00344720"/>
    <w:rsid w:val="00346309"/>
    <w:rsid w:val="00351314"/>
    <w:rsid w:val="00357B45"/>
    <w:rsid w:val="00372DF0"/>
    <w:rsid w:val="00375130"/>
    <w:rsid w:val="00375AF9"/>
    <w:rsid w:val="0037768A"/>
    <w:rsid w:val="003777DE"/>
    <w:rsid w:val="00380098"/>
    <w:rsid w:val="00380E0C"/>
    <w:rsid w:val="003858A6"/>
    <w:rsid w:val="00387A21"/>
    <w:rsid w:val="00396212"/>
    <w:rsid w:val="003B367D"/>
    <w:rsid w:val="003B4ECB"/>
    <w:rsid w:val="003B5A3F"/>
    <w:rsid w:val="003B5E55"/>
    <w:rsid w:val="003B605F"/>
    <w:rsid w:val="003B6223"/>
    <w:rsid w:val="003C35EF"/>
    <w:rsid w:val="003C5BD9"/>
    <w:rsid w:val="003C695E"/>
    <w:rsid w:val="003D4EAF"/>
    <w:rsid w:val="003D5A9E"/>
    <w:rsid w:val="003D65B5"/>
    <w:rsid w:val="003E25A1"/>
    <w:rsid w:val="003E3E36"/>
    <w:rsid w:val="003E5044"/>
    <w:rsid w:val="003E6714"/>
    <w:rsid w:val="004032E1"/>
    <w:rsid w:val="00416682"/>
    <w:rsid w:val="00417741"/>
    <w:rsid w:val="00417AD2"/>
    <w:rsid w:val="0043410C"/>
    <w:rsid w:val="00436FD4"/>
    <w:rsid w:val="00437BFC"/>
    <w:rsid w:val="00441DD8"/>
    <w:rsid w:val="0044325A"/>
    <w:rsid w:val="00444182"/>
    <w:rsid w:val="00451113"/>
    <w:rsid w:val="0045169D"/>
    <w:rsid w:val="00451D84"/>
    <w:rsid w:val="0045242E"/>
    <w:rsid w:val="00452B71"/>
    <w:rsid w:val="00463CEE"/>
    <w:rsid w:val="004657D3"/>
    <w:rsid w:val="004713E7"/>
    <w:rsid w:val="00480CF2"/>
    <w:rsid w:val="004877DD"/>
    <w:rsid w:val="004903ED"/>
    <w:rsid w:val="00493387"/>
    <w:rsid w:val="004A02EE"/>
    <w:rsid w:val="004B339B"/>
    <w:rsid w:val="004B3A08"/>
    <w:rsid w:val="004B5357"/>
    <w:rsid w:val="004B5AC7"/>
    <w:rsid w:val="004C1876"/>
    <w:rsid w:val="004D0F5F"/>
    <w:rsid w:val="004D4DA7"/>
    <w:rsid w:val="004E348C"/>
    <w:rsid w:val="004E4430"/>
    <w:rsid w:val="004F104D"/>
    <w:rsid w:val="004F5998"/>
    <w:rsid w:val="004F5E5C"/>
    <w:rsid w:val="00500916"/>
    <w:rsid w:val="005011B2"/>
    <w:rsid w:val="0050798B"/>
    <w:rsid w:val="0051459C"/>
    <w:rsid w:val="00514A99"/>
    <w:rsid w:val="00524CEF"/>
    <w:rsid w:val="00536103"/>
    <w:rsid w:val="005540EF"/>
    <w:rsid w:val="00554CC0"/>
    <w:rsid w:val="00557B7C"/>
    <w:rsid w:val="00560A43"/>
    <w:rsid w:val="005643D5"/>
    <w:rsid w:val="00567EEC"/>
    <w:rsid w:val="005706F9"/>
    <w:rsid w:val="00573965"/>
    <w:rsid w:val="005848DF"/>
    <w:rsid w:val="005873E6"/>
    <w:rsid w:val="00595124"/>
    <w:rsid w:val="005A601D"/>
    <w:rsid w:val="005A7F9A"/>
    <w:rsid w:val="005B0D3F"/>
    <w:rsid w:val="005B4D07"/>
    <w:rsid w:val="005B781C"/>
    <w:rsid w:val="005C232C"/>
    <w:rsid w:val="005C6E60"/>
    <w:rsid w:val="005D67BF"/>
    <w:rsid w:val="005E184F"/>
    <w:rsid w:val="005E1A1B"/>
    <w:rsid w:val="005E2F94"/>
    <w:rsid w:val="005F2C9A"/>
    <w:rsid w:val="005F56A3"/>
    <w:rsid w:val="005F7F5D"/>
    <w:rsid w:val="0060044F"/>
    <w:rsid w:val="00600958"/>
    <w:rsid w:val="00602316"/>
    <w:rsid w:val="0060259A"/>
    <w:rsid w:val="00602F29"/>
    <w:rsid w:val="00607B3E"/>
    <w:rsid w:val="00610E58"/>
    <w:rsid w:val="00614A98"/>
    <w:rsid w:val="00616FBD"/>
    <w:rsid w:val="00617985"/>
    <w:rsid w:val="00620EA6"/>
    <w:rsid w:val="00624477"/>
    <w:rsid w:val="0063255A"/>
    <w:rsid w:val="006329AA"/>
    <w:rsid w:val="00641BAC"/>
    <w:rsid w:val="006429AB"/>
    <w:rsid w:val="006507BD"/>
    <w:rsid w:val="00652038"/>
    <w:rsid w:val="00653A43"/>
    <w:rsid w:val="00657CCC"/>
    <w:rsid w:val="006601B4"/>
    <w:rsid w:val="0066385E"/>
    <w:rsid w:val="00670967"/>
    <w:rsid w:val="00672FD5"/>
    <w:rsid w:val="0068138E"/>
    <w:rsid w:val="00690667"/>
    <w:rsid w:val="00692C85"/>
    <w:rsid w:val="006A4E87"/>
    <w:rsid w:val="006B0AFE"/>
    <w:rsid w:val="006B7086"/>
    <w:rsid w:val="006D11A4"/>
    <w:rsid w:val="006D134A"/>
    <w:rsid w:val="006D4EBB"/>
    <w:rsid w:val="006E0171"/>
    <w:rsid w:val="006E1732"/>
    <w:rsid w:val="006F1133"/>
    <w:rsid w:val="006F2EC9"/>
    <w:rsid w:val="006F3FCE"/>
    <w:rsid w:val="006F6965"/>
    <w:rsid w:val="006F6A65"/>
    <w:rsid w:val="0070372B"/>
    <w:rsid w:val="0071482C"/>
    <w:rsid w:val="007153E5"/>
    <w:rsid w:val="00715935"/>
    <w:rsid w:val="00720F49"/>
    <w:rsid w:val="00725D81"/>
    <w:rsid w:val="00731077"/>
    <w:rsid w:val="007368DE"/>
    <w:rsid w:val="00737875"/>
    <w:rsid w:val="007419A5"/>
    <w:rsid w:val="00745907"/>
    <w:rsid w:val="00747826"/>
    <w:rsid w:val="0075685C"/>
    <w:rsid w:val="007619D1"/>
    <w:rsid w:val="007713BA"/>
    <w:rsid w:val="00781F05"/>
    <w:rsid w:val="007856D8"/>
    <w:rsid w:val="00786FAF"/>
    <w:rsid w:val="00793B07"/>
    <w:rsid w:val="00795CCC"/>
    <w:rsid w:val="00796042"/>
    <w:rsid w:val="00797E96"/>
    <w:rsid w:val="007B1846"/>
    <w:rsid w:val="007B21B0"/>
    <w:rsid w:val="007B3F77"/>
    <w:rsid w:val="007C15AA"/>
    <w:rsid w:val="007C55AE"/>
    <w:rsid w:val="007C6F88"/>
    <w:rsid w:val="007E1A67"/>
    <w:rsid w:val="007E207F"/>
    <w:rsid w:val="007E215D"/>
    <w:rsid w:val="007E6D1E"/>
    <w:rsid w:val="007E7AA7"/>
    <w:rsid w:val="007F0CFA"/>
    <w:rsid w:val="007F3B3B"/>
    <w:rsid w:val="007F3F4F"/>
    <w:rsid w:val="0080160D"/>
    <w:rsid w:val="0080312F"/>
    <w:rsid w:val="00803229"/>
    <w:rsid w:val="008055BF"/>
    <w:rsid w:val="00815562"/>
    <w:rsid w:val="00821DFF"/>
    <w:rsid w:val="00825866"/>
    <w:rsid w:val="008269FB"/>
    <w:rsid w:val="00832D36"/>
    <w:rsid w:val="00835D2A"/>
    <w:rsid w:val="00836B2A"/>
    <w:rsid w:val="00837A80"/>
    <w:rsid w:val="00841CAF"/>
    <w:rsid w:val="00841CEA"/>
    <w:rsid w:val="00843310"/>
    <w:rsid w:val="00844BB9"/>
    <w:rsid w:val="00847EAC"/>
    <w:rsid w:val="00853FC0"/>
    <w:rsid w:val="008543A4"/>
    <w:rsid w:val="00855029"/>
    <w:rsid w:val="00856C98"/>
    <w:rsid w:val="00865A12"/>
    <w:rsid w:val="00867DD0"/>
    <w:rsid w:val="008739CC"/>
    <w:rsid w:val="008740CC"/>
    <w:rsid w:val="00883FBB"/>
    <w:rsid w:val="00884245"/>
    <w:rsid w:val="00884887"/>
    <w:rsid w:val="008848AE"/>
    <w:rsid w:val="00890188"/>
    <w:rsid w:val="00890328"/>
    <w:rsid w:val="008907FC"/>
    <w:rsid w:val="00892001"/>
    <w:rsid w:val="00897FF4"/>
    <w:rsid w:val="008A1FA3"/>
    <w:rsid w:val="008A40E3"/>
    <w:rsid w:val="008B635A"/>
    <w:rsid w:val="008B7F5A"/>
    <w:rsid w:val="008C0730"/>
    <w:rsid w:val="008C10D5"/>
    <w:rsid w:val="008C4A44"/>
    <w:rsid w:val="008C6D1F"/>
    <w:rsid w:val="008D4065"/>
    <w:rsid w:val="008E17C0"/>
    <w:rsid w:val="008E1EB9"/>
    <w:rsid w:val="008F20E1"/>
    <w:rsid w:val="008F5536"/>
    <w:rsid w:val="00900B9A"/>
    <w:rsid w:val="00906359"/>
    <w:rsid w:val="00920251"/>
    <w:rsid w:val="00932D0D"/>
    <w:rsid w:val="00935714"/>
    <w:rsid w:val="009415E8"/>
    <w:rsid w:val="0094235D"/>
    <w:rsid w:val="00942374"/>
    <w:rsid w:val="009427C5"/>
    <w:rsid w:val="00943B35"/>
    <w:rsid w:val="009464C7"/>
    <w:rsid w:val="0094703F"/>
    <w:rsid w:val="0095226E"/>
    <w:rsid w:val="00952334"/>
    <w:rsid w:val="0095272A"/>
    <w:rsid w:val="00952972"/>
    <w:rsid w:val="00956F69"/>
    <w:rsid w:val="009644EB"/>
    <w:rsid w:val="00965A02"/>
    <w:rsid w:val="00965A88"/>
    <w:rsid w:val="0096662A"/>
    <w:rsid w:val="00975461"/>
    <w:rsid w:val="009800B4"/>
    <w:rsid w:val="00980D57"/>
    <w:rsid w:val="00984480"/>
    <w:rsid w:val="00984C69"/>
    <w:rsid w:val="009852B5"/>
    <w:rsid w:val="00985D3A"/>
    <w:rsid w:val="00985EC3"/>
    <w:rsid w:val="00991F32"/>
    <w:rsid w:val="00992A80"/>
    <w:rsid w:val="00992D93"/>
    <w:rsid w:val="009959C1"/>
    <w:rsid w:val="0099688A"/>
    <w:rsid w:val="00997303"/>
    <w:rsid w:val="009A00C3"/>
    <w:rsid w:val="009A1B28"/>
    <w:rsid w:val="009B079B"/>
    <w:rsid w:val="009C5C50"/>
    <w:rsid w:val="009C7577"/>
    <w:rsid w:val="009D08B9"/>
    <w:rsid w:val="009E7F89"/>
    <w:rsid w:val="009F1B03"/>
    <w:rsid w:val="009F2895"/>
    <w:rsid w:val="009F583A"/>
    <w:rsid w:val="00A04B9E"/>
    <w:rsid w:val="00A05E1E"/>
    <w:rsid w:val="00A10465"/>
    <w:rsid w:val="00A24233"/>
    <w:rsid w:val="00A25E81"/>
    <w:rsid w:val="00A2693D"/>
    <w:rsid w:val="00A30C88"/>
    <w:rsid w:val="00A317BE"/>
    <w:rsid w:val="00A32920"/>
    <w:rsid w:val="00A35D69"/>
    <w:rsid w:val="00A37B1A"/>
    <w:rsid w:val="00A41AB8"/>
    <w:rsid w:val="00A44AC1"/>
    <w:rsid w:val="00A518BD"/>
    <w:rsid w:val="00A70AC2"/>
    <w:rsid w:val="00A748F7"/>
    <w:rsid w:val="00A753EE"/>
    <w:rsid w:val="00A82036"/>
    <w:rsid w:val="00A82A38"/>
    <w:rsid w:val="00A83F17"/>
    <w:rsid w:val="00A84DC0"/>
    <w:rsid w:val="00A86A9D"/>
    <w:rsid w:val="00A929A0"/>
    <w:rsid w:val="00A953EA"/>
    <w:rsid w:val="00A978AC"/>
    <w:rsid w:val="00AA2BB0"/>
    <w:rsid w:val="00AA2F67"/>
    <w:rsid w:val="00AA65C4"/>
    <w:rsid w:val="00AC319B"/>
    <w:rsid w:val="00AC41C2"/>
    <w:rsid w:val="00AD05C6"/>
    <w:rsid w:val="00AE01AC"/>
    <w:rsid w:val="00AE3C7A"/>
    <w:rsid w:val="00AE4E31"/>
    <w:rsid w:val="00AE53FF"/>
    <w:rsid w:val="00AF56B2"/>
    <w:rsid w:val="00B01590"/>
    <w:rsid w:val="00B01809"/>
    <w:rsid w:val="00B04497"/>
    <w:rsid w:val="00B05FFD"/>
    <w:rsid w:val="00B10118"/>
    <w:rsid w:val="00B134AD"/>
    <w:rsid w:val="00B20537"/>
    <w:rsid w:val="00B21B98"/>
    <w:rsid w:val="00B22AD5"/>
    <w:rsid w:val="00B23FE2"/>
    <w:rsid w:val="00B2764B"/>
    <w:rsid w:val="00B3044C"/>
    <w:rsid w:val="00B33068"/>
    <w:rsid w:val="00B37234"/>
    <w:rsid w:val="00B40972"/>
    <w:rsid w:val="00B4146B"/>
    <w:rsid w:val="00B51700"/>
    <w:rsid w:val="00B54329"/>
    <w:rsid w:val="00B572DB"/>
    <w:rsid w:val="00B57A72"/>
    <w:rsid w:val="00B6138C"/>
    <w:rsid w:val="00B669AE"/>
    <w:rsid w:val="00B66FE7"/>
    <w:rsid w:val="00B72295"/>
    <w:rsid w:val="00B73B16"/>
    <w:rsid w:val="00B8201B"/>
    <w:rsid w:val="00B8311F"/>
    <w:rsid w:val="00B85130"/>
    <w:rsid w:val="00B91C5B"/>
    <w:rsid w:val="00B95A0F"/>
    <w:rsid w:val="00B971AA"/>
    <w:rsid w:val="00BA38B7"/>
    <w:rsid w:val="00BA56BA"/>
    <w:rsid w:val="00BA7098"/>
    <w:rsid w:val="00BB2421"/>
    <w:rsid w:val="00BB35A6"/>
    <w:rsid w:val="00BB5264"/>
    <w:rsid w:val="00BD043A"/>
    <w:rsid w:val="00BD2073"/>
    <w:rsid w:val="00BD4F4F"/>
    <w:rsid w:val="00BD75C3"/>
    <w:rsid w:val="00BE2374"/>
    <w:rsid w:val="00BE2777"/>
    <w:rsid w:val="00C00602"/>
    <w:rsid w:val="00C03A61"/>
    <w:rsid w:val="00C117D5"/>
    <w:rsid w:val="00C2122A"/>
    <w:rsid w:val="00C22CCB"/>
    <w:rsid w:val="00C308E8"/>
    <w:rsid w:val="00C34132"/>
    <w:rsid w:val="00C418B2"/>
    <w:rsid w:val="00C53831"/>
    <w:rsid w:val="00C554EC"/>
    <w:rsid w:val="00C62341"/>
    <w:rsid w:val="00C640B1"/>
    <w:rsid w:val="00C81ED1"/>
    <w:rsid w:val="00C85E39"/>
    <w:rsid w:val="00C85FD5"/>
    <w:rsid w:val="00C87C54"/>
    <w:rsid w:val="00C90979"/>
    <w:rsid w:val="00CA21EE"/>
    <w:rsid w:val="00CA2C5B"/>
    <w:rsid w:val="00CA365F"/>
    <w:rsid w:val="00CA3998"/>
    <w:rsid w:val="00CA3ED1"/>
    <w:rsid w:val="00CA478A"/>
    <w:rsid w:val="00CA58F1"/>
    <w:rsid w:val="00CB2FEC"/>
    <w:rsid w:val="00CC2F20"/>
    <w:rsid w:val="00CE5489"/>
    <w:rsid w:val="00CE79A8"/>
    <w:rsid w:val="00D01E51"/>
    <w:rsid w:val="00D01F13"/>
    <w:rsid w:val="00D0430A"/>
    <w:rsid w:val="00D071BC"/>
    <w:rsid w:val="00D07EBA"/>
    <w:rsid w:val="00D1571E"/>
    <w:rsid w:val="00D2186E"/>
    <w:rsid w:val="00D22F1A"/>
    <w:rsid w:val="00D25124"/>
    <w:rsid w:val="00D26CFF"/>
    <w:rsid w:val="00D4251D"/>
    <w:rsid w:val="00D42633"/>
    <w:rsid w:val="00D51B9E"/>
    <w:rsid w:val="00D60B92"/>
    <w:rsid w:val="00D628C3"/>
    <w:rsid w:val="00D65074"/>
    <w:rsid w:val="00D721EF"/>
    <w:rsid w:val="00D8293F"/>
    <w:rsid w:val="00D82C78"/>
    <w:rsid w:val="00D86483"/>
    <w:rsid w:val="00D872EE"/>
    <w:rsid w:val="00D96E13"/>
    <w:rsid w:val="00D97562"/>
    <w:rsid w:val="00DA2E88"/>
    <w:rsid w:val="00DA3B08"/>
    <w:rsid w:val="00DB1852"/>
    <w:rsid w:val="00DB3724"/>
    <w:rsid w:val="00DB6A20"/>
    <w:rsid w:val="00DB7BD0"/>
    <w:rsid w:val="00DB7D18"/>
    <w:rsid w:val="00DB7DFE"/>
    <w:rsid w:val="00DC0B39"/>
    <w:rsid w:val="00DC7C25"/>
    <w:rsid w:val="00DD5E25"/>
    <w:rsid w:val="00DE2EDC"/>
    <w:rsid w:val="00DE73F8"/>
    <w:rsid w:val="00DF23C3"/>
    <w:rsid w:val="00DF3088"/>
    <w:rsid w:val="00DF525F"/>
    <w:rsid w:val="00DF739F"/>
    <w:rsid w:val="00E00CE7"/>
    <w:rsid w:val="00E10EE6"/>
    <w:rsid w:val="00E12C6C"/>
    <w:rsid w:val="00E14935"/>
    <w:rsid w:val="00E207D1"/>
    <w:rsid w:val="00E22D82"/>
    <w:rsid w:val="00E2384B"/>
    <w:rsid w:val="00E24A12"/>
    <w:rsid w:val="00E255E1"/>
    <w:rsid w:val="00E31405"/>
    <w:rsid w:val="00E31702"/>
    <w:rsid w:val="00E336F1"/>
    <w:rsid w:val="00E34FBF"/>
    <w:rsid w:val="00E43C47"/>
    <w:rsid w:val="00E4546C"/>
    <w:rsid w:val="00E519C5"/>
    <w:rsid w:val="00E542EE"/>
    <w:rsid w:val="00E55EBE"/>
    <w:rsid w:val="00E5604E"/>
    <w:rsid w:val="00E62019"/>
    <w:rsid w:val="00E67DE5"/>
    <w:rsid w:val="00E72245"/>
    <w:rsid w:val="00E72C17"/>
    <w:rsid w:val="00E73669"/>
    <w:rsid w:val="00E740B7"/>
    <w:rsid w:val="00E8374A"/>
    <w:rsid w:val="00E90210"/>
    <w:rsid w:val="00E90B2C"/>
    <w:rsid w:val="00E97449"/>
    <w:rsid w:val="00E974B2"/>
    <w:rsid w:val="00EA0613"/>
    <w:rsid w:val="00EA0D06"/>
    <w:rsid w:val="00EA5AA8"/>
    <w:rsid w:val="00EA5C6D"/>
    <w:rsid w:val="00EB0ACD"/>
    <w:rsid w:val="00EC3E5A"/>
    <w:rsid w:val="00EC70E5"/>
    <w:rsid w:val="00ED4184"/>
    <w:rsid w:val="00ED6267"/>
    <w:rsid w:val="00EE4591"/>
    <w:rsid w:val="00EE73D4"/>
    <w:rsid w:val="00EE758B"/>
    <w:rsid w:val="00EE7FB1"/>
    <w:rsid w:val="00EF05FB"/>
    <w:rsid w:val="00EF308C"/>
    <w:rsid w:val="00EF700B"/>
    <w:rsid w:val="00F00E26"/>
    <w:rsid w:val="00F04EFD"/>
    <w:rsid w:val="00F11299"/>
    <w:rsid w:val="00F173BE"/>
    <w:rsid w:val="00F2057C"/>
    <w:rsid w:val="00F215F4"/>
    <w:rsid w:val="00F2238A"/>
    <w:rsid w:val="00F23551"/>
    <w:rsid w:val="00F27EB8"/>
    <w:rsid w:val="00F310A0"/>
    <w:rsid w:val="00F32EB3"/>
    <w:rsid w:val="00F35A1E"/>
    <w:rsid w:val="00F42F16"/>
    <w:rsid w:val="00F54B45"/>
    <w:rsid w:val="00F62603"/>
    <w:rsid w:val="00F6762C"/>
    <w:rsid w:val="00F701F4"/>
    <w:rsid w:val="00F724C5"/>
    <w:rsid w:val="00F83995"/>
    <w:rsid w:val="00F853A7"/>
    <w:rsid w:val="00F85B2D"/>
    <w:rsid w:val="00F87840"/>
    <w:rsid w:val="00F90B71"/>
    <w:rsid w:val="00F91419"/>
    <w:rsid w:val="00F92EAC"/>
    <w:rsid w:val="00F934BD"/>
    <w:rsid w:val="00FA1B04"/>
    <w:rsid w:val="00FA4FF7"/>
    <w:rsid w:val="00FA696B"/>
    <w:rsid w:val="00FB3C9E"/>
    <w:rsid w:val="00FB7C75"/>
    <w:rsid w:val="00FC3196"/>
    <w:rsid w:val="00FC327A"/>
    <w:rsid w:val="00FC3EBD"/>
    <w:rsid w:val="00FC6995"/>
    <w:rsid w:val="00FD1008"/>
    <w:rsid w:val="00FE508A"/>
    <w:rsid w:val="00FE5188"/>
    <w:rsid w:val="00FF3DD8"/>
    <w:rsid w:val="00FF56F1"/>
    <w:rsid w:val="00FF6A3C"/>
    <w:rsid w:val="01050132"/>
    <w:rsid w:val="019E3D91"/>
    <w:rsid w:val="02714EFA"/>
    <w:rsid w:val="034F069C"/>
    <w:rsid w:val="03B99100"/>
    <w:rsid w:val="03EB5974"/>
    <w:rsid w:val="0415CFE3"/>
    <w:rsid w:val="04177BDE"/>
    <w:rsid w:val="04C2C921"/>
    <w:rsid w:val="050F3A89"/>
    <w:rsid w:val="052F0E29"/>
    <w:rsid w:val="05F1F02A"/>
    <w:rsid w:val="0600644C"/>
    <w:rsid w:val="06E2D389"/>
    <w:rsid w:val="06F94263"/>
    <w:rsid w:val="0723B775"/>
    <w:rsid w:val="07DA1D86"/>
    <w:rsid w:val="0A7C3AA2"/>
    <w:rsid w:val="0AEA69FB"/>
    <w:rsid w:val="0B0715D5"/>
    <w:rsid w:val="0B0C9623"/>
    <w:rsid w:val="0BDE1D0D"/>
    <w:rsid w:val="0DB7244F"/>
    <w:rsid w:val="0FCF5C46"/>
    <w:rsid w:val="103F39C0"/>
    <w:rsid w:val="10B2B99A"/>
    <w:rsid w:val="1143D57E"/>
    <w:rsid w:val="1300CD88"/>
    <w:rsid w:val="13C13449"/>
    <w:rsid w:val="15FCDEEF"/>
    <w:rsid w:val="1843B4F0"/>
    <w:rsid w:val="184F86CF"/>
    <w:rsid w:val="1935FB41"/>
    <w:rsid w:val="1AF8F7F0"/>
    <w:rsid w:val="1BF7B489"/>
    <w:rsid w:val="1C4F8A9C"/>
    <w:rsid w:val="1D385DEF"/>
    <w:rsid w:val="1D4E7224"/>
    <w:rsid w:val="1DB29D18"/>
    <w:rsid w:val="202AC3D1"/>
    <w:rsid w:val="21615010"/>
    <w:rsid w:val="229D5A05"/>
    <w:rsid w:val="23B6FCB6"/>
    <w:rsid w:val="24382E47"/>
    <w:rsid w:val="257C5C4E"/>
    <w:rsid w:val="261FC9DE"/>
    <w:rsid w:val="26EA6130"/>
    <w:rsid w:val="275B6108"/>
    <w:rsid w:val="28EE9072"/>
    <w:rsid w:val="2A507A29"/>
    <w:rsid w:val="2ACD1FD3"/>
    <w:rsid w:val="2B6D8EE6"/>
    <w:rsid w:val="2C5E988C"/>
    <w:rsid w:val="2CADFAB7"/>
    <w:rsid w:val="2D2C6D95"/>
    <w:rsid w:val="2FF8A5BE"/>
    <w:rsid w:val="31CA8EB6"/>
    <w:rsid w:val="328D2B31"/>
    <w:rsid w:val="34E408ED"/>
    <w:rsid w:val="350763A7"/>
    <w:rsid w:val="35392375"/>
    <w:rsid w:val="35A56C2B"/>
    <w:rsid w:val="362B90F5"/>
    <w:rsid w:val="3640FBC6"/>
    <w:rsid w:val="394D1ED9"/>
    <w:rsid w:val="3951A1ED"/>
    <w:rsid w:val="3A41FE10"/>
    <w:rsid w:val="3AD4A757"/>
    <w:rsid w:val="3CAE8347"/>
    <w:rsid w:val="3D19C237"/>
    <w:rsid w:val="3E1D2637"/>
    <w:rsid w:val="41E294C6"/>
    <w:rsid w:val="4265266E"/>
    <w:rsid w:val="426B854C"/>
    <w:rsid w:val="42765C05"/>
    <w:rsid w:val="462B0856"/>
    <w:rsid w:val="4702E0C4"/>
    <w:rsid w:val="47E142B6"/>
    <w:rsid w:val="4840B8BA"/>
    <w:rsid w:val="49475740"/>
    <w:rsid w:val="4B3A9EE1"/>
    <w:rsid w:val="4C28CE05"/>
    <w:rsid w:val="4C44429B"/>
    <w:rsid w:val="4F5706C8"/>
    <w:rsid w:val="50FDC492"/>
    <w:rsid w:val="520E2FF0"/>
    <w:rsid w:val="5301D2DB"/>
    <w:rsid w:val="5444B45D"/>
    <w:rsid w:val="562E4DB0"/>
    <w:rsid w:val="56B8C848"/>
    <w:rsid w:val="5764FB75"/>
    <w:rsid w:val="584B132F"/>
    <w:rsid w:val="58970073"/>
    <w:rsid w:val="58A94A1B"/>
    <w:rsid w:val="596712F6"/>
    <w:rsid w:val="5A954FD9"/>
    <w:rsid w:val="5ABB7430"/>
    <w:rsid w:val="5AE1393E"/>
    <w:rsid w:val="5B199550"/>
    <w:rsid w:val="5B9CEF5A"/>
    <w:rsid w:val="5BF88A06"/>
    <w:rsid w:val="5E84099C"/>
    <w:rsid w:val="5EEDBFA4"/>
    <w:rsid w:val="5EFBDF31"/>
    <w:rsid w:val="5FE023C7"/>
    <w:rsid w:val="601E7170"/>
    <w:rsid w:val="60DF9F0C"/>
    <w:rsid w:val="62987696"/>
    <w:rsid w:val="62C800FF"/>
    <w:rsid w:val="63704DFC"/>
    <w:rsid w:val="647C92CC"/>
    <w:rsid w:val="64CBA1C6"/>
    <w:rsid w:val="65092ACD"/>
    <w:rsid w:val="66723C0A"/>
    <w:rsid w:val="67A8C158"/>
    <w:rsid w:val="6AC30827"/>
    <w:rsid w:val="6CA8AE3A"/>
    <w:rsid w:val="6D458A74"/>
    <w:rsid w:val="6EFBE33E"/>
    <w:rsid w:val="6F09E9D1"/>
    <w:rsid w:val="704F78FD"/>
    <w:rsid w:val="70EADC07"/>
    <w:rsid w:val="72CE1560"/>
    <w:rsid w:val="731F8BB9"/>
    <w:rsid w:val="7393619C"/>
    <w:rsid w:val="73E1D4B2"/>
    <w:rsid w:val="7484C0C2"/>
    <w:rsid w:val="7597A668"/>
    <w:rsid w:val="76E71CCF"/>
    <w:rsid w:val="7704DE0F"/>
    <w:rsid w:val="792B07A9"/>
    <w:rsid w:val="7BEC34D5"/>
    <w:rsid w:val="7C4DF9FF"/>
    <w:rsid w:val="7CE716E1"/>
    <w:rsid w:val="7D9CC8DE"/>
    <w:rsid w:val="7E012E36"/>
    <w:rsid w:val="7E36DA58"/>
    <w:rsid w:val="7ECF0D12"/>
    <w:rsid w:val="7F259051"/>
    <w:rsid w:val="7FBF51BB"/>
    <w:rsid w:val="7FC6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3455E"/>
  <w15:chartTrackingRefBased/>
  <w15:docId w15:val="{ECC2A29E-38F7-4DB4-8F77-BC011160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7BF"/>
  </w:style>
  <w:style w:type="paragraph" w:styleId="Heading1">
    <w:name w:val="heading 1"/>
    <w:basedOn w:val="Normal"/>
    <w:next w:val="Normal"/>
    <w:link w:val="Heading1Char"/>
    <w:uiPriority w:val="9"/>
    <w:qFormat/>
    <w:rsid w:val="005D67B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F00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7B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FFFFFF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7B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66666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7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7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66666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7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666666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7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0000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7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666666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7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66666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BDB"/>
  </w:style>
  <w:style w:type="paragraph" w:styleId="Footer">
    <w:name w:val="footer"/>
    <w:basedOn w:val="Normal"/>
    <w:link w:val="FooterChar"/>
    <w:uiPriority w:val="99"/>
    <w:unhideWhenUsed/>
    <w:rsid w:val="00146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BDB"/>
  </w:style>
  <w:style w:type="paragraph" w:styleId="ListParagraph">
    <w:name w:val="List Paragraph"/>
    <w:basedOn w:val="Normal"/>
    <w:uiPriority w:val="34"/>
    <w:qFormat/>
    <w:rsid w:val="00796042"/>
    <w:pPr>
      <w:ind w:left="720"/>
      <w:contextualSpacing/>
    </w:pPr>
  </w:style>
  <w:style w:type="table" w:styleId="TableGrid">
    <w:name w:val="Table Grid"/>
    <w:basedOn w:val="TableNormal"/>
    <w:uiPriority w:val="39"/>
    <w:rsid w:val="00737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7BF"/>
    <w:pPr>
      <w:pBdr>
        <w:left w:val="single" w:sz="18" w:space="12" w:color="C00000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C00000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7BF"/>
    <w:rPr>
      <w:rFonts w:asciiTheme="majorHAnsi" w:eastAsiaTheme="majorEastAsia" w:hAnsiTheme="majorHAnsi" w:cstheme="majorBidi"/>
      <w:color w:val="C00000" w:themeColor="accent1"/>
      <w:sz w:val="28"/>
      <w:szCs w:val="28"/>
    </w:rPr>
  </w:style>
  <w:style w:type="paragraph" w:styleId="NoSpacing">
    <w:name w:val="No Spacing"/>
    <w:uiPriority w:val="1"/>
    <w:qFormat/>
    <w:rsid w:val="005D67B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D67BF"/>
    <w:rPr>
      <w:rFonts w:asciiTheme="majorHAnsi" w:eastAsiaTheme="majorEastAsia" w:hAnsiTheme="majorHAnsi" w:cstheme="majorBidi"/>
      <w:color w:val="8F000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7BF"/>
    <w:rPr>
      <w:rFonts w:asciiTheme="majorHAnsi" w:eastAsiaTheme="majorEastAsia" w:hAnsiTheme="majorHAnsi" w:cstheme="majorBidi"/>
      <w:color w:val="FFFFFF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7BF"/>
    <w:rPr>
      <w:rFonts w:asciiTheme="majorHAnsi" w:eastAsiaTheme="majorEastAsia" w:hAnsiTheme="majorHAnsi" w:cstheme="majorBidi"/>
      <w:color w:val="666666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7BF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7BF"/>
    <w:rPr>
      <w:rFonts w:asciiTheme="majorHAnsi" w:eastAsiaTheme="majorEastAsia" w:hAnsiTheme="majorHAnsi" w:cstheme="majorBidi"/>
      <w:color w:val="666666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7BF"/>
    <w:rPr>
      <w:rFonts w:asciiTheme="majorHAnsi" w:eastAsiaTheme="majorEastAsia" w:hAnsiTheme="majorHAnsi" w:cstheme="majorBidi"/>
      <w:i/>
      <w:iCs/>
      <w:color w:val="666666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7BF"/>
    <w:rPr>
      <w:rFonts w:asciiTheme="majorHAnsi" w:eastAsiaTheme="majorEastAsia" w:hAnsiTheme="majorHAnsi" w:cstheme="majorBidi"/>
      <w:i/>
      <w:iCs/>
      <w:color w:val="60000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7BF"/>
    <w:rPr>
      <w:rFonts w:asciiTheme="majorHAnsi" w:eastAsiaTheme="majorEastAsia" w:hAnsiTheme="majorHAnsi" w:cstheme="majorBidi"/>
      <w:b/>
      <w:bCs/>
      <w:color w:val="666666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7BF"/>
    <w:rPr>
      <w:rFonts w:asciiTheme="majorHAnsi" w:eastAsiaTheme="majorEastAsia" w:hAnsiTheme="majorHAnsi" w:cstheme="majorBidi"/>
      <w:b/>
      <w:bCs/>
      <w:i/>
      <w:iCs/>
      <w:color w:val="666666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67BF"/>
    <w:pPr>
      <w:spacing w:line="240" w:lineRule="auto"/>
    </w:pPr>
    <w:rPr>
      <w:b/>
      <w:bCs/>
      <w:smallCaps/>
      <w:color w:val="FFFFFF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5D67BF"/>
    <w:pPr>
      <w:spacing w:after="0" w:line="240" w:lineRule="auto"/>
      <w:contextualSpacing/>
    </w:pPr>
    <w:rPr>
      <w:rFonts w:asciiTheme="majorHAnsi" w:eastAsiaTheme="majorEastAsia" w:hAnsiTheme="majorHAnsi" w:cstheme="majorBidi"/>
      <w:color w:val="C00000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7BF"/>
    <w:rPr>
      <w:rFonts w:asciiTheme="majorHAnsi" w:eastAsiaTheme="majorEastAsia" w:hAnsiTheme="majorHAnsi" w:cstheme="majorBidi"/>
      <w:color w:val="C00000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7B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D67B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D67BF"/>
    <w:rPr>
      <w:b/>
      <w:bCs/>
    </w:rPr>
  </w:style>
  <w:style w:type="character" w:styleId="Emphasis">
    <w:name w:val="Emphasis"/>
    <w:basedOn w:val="DefaultParagraphFont"/>
    <w:uiPriority w:val="20"/>
    <w:qFormat/>
    <w:rsid w:val="005D67BF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5D67BF"/>
    <w:pPr>
      <w:spacing w:before="160"/>
      <w:ind w:left="720" w:right="720"/>
    </w:pPr>
    <w:rPr>
      <w:i/>
      <w:iCs/>
      <w:color w:val="FFFF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7BF"/>
    <w:rPr>
      <w:i/>
      <w:iCs/>
      <w:color w:val="FFFFFF" w:themeColor="text1" w:themeTint="BF"/>
    </w:rPr>
  </w:style>
  <w:style w:type="character" w:styleId="SubtleEmphasis">
    <w:name w:val="Subtle Emphasis"/>
    <w:basedOn w:val="DefaultParagraphFont"/>
    <w:uiPriority w:val="19"/>
    <w:qFormat/>
    <w:rsid w:val="005D67BF"/>
    <w:rPr>
      <w:i/>
      <w:iCs/>
      <w:color w:val="FFFFFF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D67B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D67BF"/>
    <w:rPr>
      <w:smallCaps/>
      <w:color w:val="FFFFFF" w:themeColor="text1" w:themeTint="BF"/>
      <w:u w:val="single" w:color="FFFFF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D67BF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D67B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67B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C4A44"/>
    <w:rPr>
      <w:color w:val="FFFF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7A21"/>
    <w:rPr>
      <w:color w:val="FFFFFF" w:themeColor="followedHyperlink"/>
      <w:u w:val="single"/>
    </w:rPr>
  </w:style>
  <w:style w:type="character" w:customStyle="1" w:styleId="normaltextrun">
    <w:name w:val="normaltextrun"/>
    <w:basedOn w:val="DefaultParagraphFont"/>
    <w:rsid w:val="00720F49"/>
  </w:style>
  <w:style w:type="character" w:styleId="CommentReference">
    <w:name w:val="annotation reference"/>
    <w:basedOn w:val="DefaultParagraphFont"/>
    <w:uiPriority w:val="99"/>
    <w:semiHidden/>
    <w:unhideWhenUsed/>
    <w:rsid w:val="002B5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546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B546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46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46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80CF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61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FFFFFF"/>
      </a:dk1>
      <a:lt1>
        <a:sysClr val="window" lastClr="FFFFFF"/>
      </a:lt1>
      <a:dk2>
        <a:srgbClr val="666666"/>
      </a:dk2>
      <a:lt2>
        <a:srgbClr val="FFFFFF"/>
      </a:lt2>
      <a:accent1>
        <a:srgbClr val="C00000"/>
      </a:accent1>
      <a:accent2>
        <a:srgbClr val="960000"/>
      </a:accent2>
      <a:accent3>
        <a:srgbClr val="A5A5A5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8ccd51-03c1-4d6b-a64e-3f1b024a66bb">
      <Terms xmlns="http://schemas.microsoft.com/office/infopath/2007/PartnerControls"/>
    </lcf76f155ced4ddcb4097134ff3c332f>
    <Verified xmlns="348ccd51-03c1-4d6b-a64e-3f1b024a66bb">false</Verified>
    <TaxCatchAll xmlns="25954b3a-26ac-4982-8875-8054fae5bb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4C501072B7374A81B4A6AF6086B71D" ma:contentTypeVersion="19" ma:contentTypeDescription="Create a new document." ma:contentTypeScope="" ma:versionID="d9f8b5ab2aebee0ee84164e74f2c8d20">
  <xsd:schema xmlns:xsd="http://www.w3.org/2001/XMLSchema" xmlns:xs="http://www.w3.org/2001/XMLSchema" xmlns:p="http://schemas.microsoft.com/office/2006/metadata/properties" xmlns:ns2="348ccd51-03c1-4d6b-a64e-3f1b024a66bb" xmlns:ns3="25954b3a-26ac-4982-8875-8054fae5bb48" targetNamespace="http://schemas.microsoft.com/office/2006/metadata/properties" ma:root="true" ma:fieldsID="cb072d40a9415a04b09e6b7ef43ff4e0" ns2:_="" ns3:_="">
    <xsd:import namespace="348ccd51-03c1-4d6b-a64e-3f1b024a66bb"/>
    <xsd:import namespace="25954b3a-26ac-4982-8875-8054fae5bb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ifie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ccd51-03c1-4d6b-a64e-3f1b024a6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ified" ma:index="20" nillable="true" ma:displayName="Verified" ma:default="0" ma:format="Dropdown" ma:internalName="Verified">
      <xsd:simpleType>
        <xsd:restriction base="dms:Boolea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54b3a-26ac-4982-8875-8054fae5bb4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51e14a-db52-4981-a928-c3b2f17efe2c}" ma:internalName="TaxCatchAll" ma:showField="CatchAllData" ma:web="25954b3a-26ac-4982-8875-8054fae5bb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EEE080-7EEE-4247-9AC3-08419C29AC6F}">
  <ds:schemaRefs>
    <ds:schemaRef ds:uri="http://schemas.microsoft.com/office/2006/metadata/properties"/>
    <ds:schemaRef ds:uri="http://schemas.microsoft.com/office/infopath/2007/PartnerControls"/>
    <ds:schemaRef ds:uri="348ccd51-03c1-4d6b-a64e-3f1b024a66bb"/>
    <ds:schemaRef ds:uri="25954b3a-26ac-4982-8875-8054fae5bb48"/>
  </ds:schemaRefs>
</ds:datastoreItem>
</file>

<file path=customXml/itemProps2.xml><?xml version="1.0" encoding="utf-8"?>
<ds:datastoreItem xmlns:ds="http://schemas.openxmlformats.org/officeDocument/2006/customXml" ds:itemID="{E10CE390-CD21-4959-A39F-7583D79DC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ccd51-03c1-4d6b-a64e-3f1b024a66bb"/>
    <ds:schemaRef ds:uri="25954b3a-26ac-4982-8875-8054fae5bb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F9354-B655-49D2-AA58-8733D8BD82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Figliomeni, Victoria L.</dc:creator>
  <cp:keywords/>
  <dc:description/>
  <cp:lastModifiedBy>Cheney, Addie</cp:lastModifiedBy>
  <cp:revision>116</cp:revision>
  <dcterms:created xsi:type="dcterms:W3CDTF">2026-04-16T15:27:00Z</dcterms:created>
  <dcterms:modified xsi:type="dcterms:W3CDTF">2026-07-10T15:22:00Z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0x0101009A4C501072B7374A81B4A6AF6086B71D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ovetoNewTeams?">
    <vt:bool>false</vt:bool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