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8DBC6D9" wp14:paraId="001C24BF" wp14:textId="56245BEB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</w:p>
    <w:p w:rsidR="7BC870CA" w:rsidP="58DBC6D9" w:rsidRDefault="7BC870CA" w14:paraId="578BDAF9" w14:textId="3BCFE4EA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58DBC6D9" w:rsidR="7BC870C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  <w:t>*Note For Faculty:</w:t>
      </w:r>
      <w:r w:rsidRPr="58DBC6D9" w:rsidR="7BC870C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/>
        </w:rPr>
        <w:t xml:space="preserve"> </w:t>
      </w:r>
      <w:r w:rsidRPr="58DBC6D9" w:rsidR="36EF902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Please write a support letter highlighting how the proposed experience will:</w:t>
      </w:r>
      <w:r w:rsidRPr="58DBC6D9" w:rsidR="7BC870C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</w:p>
    <w:p w:rsidR="400AC724" w:rsidP="58DBC6D9" w:rsidRDefault="400AC724" w14:paraId="09E5231C" w14:textId="75C4BABD">
      <w:pPr>
        <w:pStyle w:val="ListParagraph"/>
        <w:numPr>
          <w:ilvl w:val="0"/>
          <w:numId w:val="1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58DBC6D9" w:rsidR="400AC7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Advance the applicant’s</w:t>
      </w:r>
      <w:r w:rsidRPr="58DBC6D9" w:rsidR="6E52EE6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skill-building, networking, and professional development that will</w:t>
      </w:r>
      <w:r w:rsidRPr="58DBC6D9" w:rsidR="6E52EE6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58DBC6D9" w:rsidR="6E52EE6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facilitate</w:t>
      </w:r>
      <w:r w:rsidRPr="58DBC6D9" w:rsidR="6E52EE6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career exploration and education </w:t>
      </w:r>
      <w:r w:rsidRPr="58DBC6D9" w:rsidR="6E52EE6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outside the professoriate</w:t>
      </w:r>
    </w:p>
    <w:p w:rsidR="1A137251" w:rsidP="58DBC6D9" w:rsidRDefault="1A137251" w14:paraId="3550E1CA" w14:textId="645A609B">
      <w:pPr>
        <w:pStyle w:val="ListParagraph"/>
        <w:numPr>
          <w:ilvl w:val="0"/>
          <w:numId w:val="1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58DBC6D9" w:rsidR="1A1372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Highlight the potential impact of the proposed experience on the applicant’s non-academic career exploration/goals relative to its cost</w:t>
      </w:r>
    </w:p>
    <w:p w:rsidR="58DBC6D9" w:rsidP="17306CDA" w:rsidRDefault="58DBC6D9" w14:paraId="6080D2CF" w14:textId="7FA9A9F2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</w:p>
    <w:p w:rsidR="58DBC6D9" w:rsidP="58DBC6D9" w:rsidRDefault="58DBC6D9" w14:paraId="5D1E1921" w14:textId="1E6C6116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</w:pPr>
    </w:p>
    <w:p xmlns:wp14="http://schemas.microsoft.com/office/word/2010/wordml" w:rsidP="5F50A084" wp14:paraId="6C383143" wp14:textId="66C38022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</w:pPr>
      <w:r w:rsidRPr="5F50A084" w:rsidR="2DA0B59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 xml:space="preserve">[Faculty Name] </w:t>
      </w:r>
    </w:p>
    <w:p xmlns:wp14="http://schemas.microsoft.com/office/word/2010/wordml" w:rsidP="5F50A084" wp14:paraId="02E9D9DC" wp14:textId="1BDB16E5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</w:pPr>
      <w:r w:rsidRPr="5F50A084" w:rsidR="2DA0B59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 xml:space="preserve">[Your Title] </w:t>
      </w:r>
    </w:p>
    <w:p xmlns:wp14="http://schemas.microsoft.com/office/word/2010/wordml" w:rsidP="5F50A084" wp14:paraId="2C3F0DAE" wp14:textId="38148BDC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</w:pPr>
      <w:r w:rsidRPr="5F50A084" w:rsidR="2DA0B59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 xml:space="preserve">[Your Institution] </w:t>
      </w:r>
    </w:p>
    <w:p xmlns:wp14="http://schemas.microsoft.com/office/word/2010/wordml" w:rsidP="5F50A084" wp14:paraId="709220DC" wp14:textId="6BA381C6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</w:pPr>
      <w:r w:rsidRPr="5F50A084" w:rsidR="2DA0B59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>[Your Contact Information]</w:t>
      </w:r>
    </w:p>
    <w:p xmlns:wp14="http://schemas.microsoft.com/office/word/2010/wordml" w:rsidP="5F50A084" wp14:paraId="7A1CFA9E" wp14:textId="7D5D706B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</w:pPr>
    </w:p>
    <w:p xmlns:wp14="http://schemas.microsoft.com/office/word/2010/wordml" w:rsidP="5F50A084" wp14:paraId="66930399" wp14:textId="31060B64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</w:pPr>
      <w:r w:rsidRPr="5F50A084" w:rsidR="2DA0B59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>[Date]</w:t>
      </w:r>
    </w:p>
    <w:p xmlns:wp14="http://schemas.microsoft.com/office/word/2010/wordml" w:rsidP="5F50A084" wp14:paraId="3CCCE51D" wp14:textId="4C195A2D">
      <w:pPr>
        <w:spacing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F50A084" w:rsidR="2DA0B59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Dear Graduate Student CAF Review Committee,</w:t>
      </w:r>
    </w:p>
    <w:p xmlns:wp14="http://schemas.microsoft.com/office/word/2010/wordml" w:rsidP="4343AC07" wp14:paraId="21B86458" wp14:textId="0632BC83">
      <w:pPr>
        <w:spacing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343AC07" w:rsidR="2DA0B59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 am writing to express my support for </w:t>
      </w:r>
      <w:r w:rsidRPr="4343AC07" w:rsidR="2DA0B59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>[Student Name]</w:t>
      </w:r>
      <w:r w:rsidRPr="4343AC07" w:rsidR="2DA0B59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's application for </w:t>
      </w:r>
      <w:r w:rsidRPr="4343AC07" w:rsidR="2DA0B59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 xml:space="preserve">[Proposed Activity] </w:t>
      </w:r>
      <w:r w:rsidRPr="4343AC07" w:rsidR="2DA0B59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during the summer of 202</w:t>
      </w:r>
      <w:r w:rsidRPr="4343AC07" w:rsidR="0EFAEC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5</w:t>
      </w:r>
      <w:r w:rsidRPr="4343AC07" w:rsidR="2DA0B59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I have had the pleasure of serving as </w:t>
      </w:r>
      <w:r w:rsidRPr="4343AC07" w:rsidR="2DA0B59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>[Student Name]</w:t>
      </w:r>
      <w:r w:rsidRPr="4343AC07" w:rsidR="2DA0B59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's </w:t>
      </w:r>
      <w:r w:rsidRPr="4343AC07" w:rsidR="2DA0B59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 xml:space="preserve">[Academic Role] </w:t>
      </w:r>
      <w:r w:rsidRPr="4343AC07" w:rsidR="2DA0B59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for the past</w:t>
      </w:r>
      <w:r w:rsidRPr="4343AC07" w:rsidR="2DA0B59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 xml:space="preserve"> [Number] </w:t>
      </w:r>
      <w:r w:rsidRPr="4343AC07" w:rsidR="2DA0B59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years. </w:t>
      </w:r>
    </w:p>
    <w:p xmlns:wp14="http://schemas.microsoft.com/office/word/2010/wordml" w:rsidP="58DBC6D9" wp14:paraId="428F9223" wp14:textId="56A4D1D3">
      <w:pPr>
        <w:spacing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</w:pPr>
      <w:r w:rsidRPr="58DBC6D9" w:rsidR="2DA0B59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 xml:space="preserve">[Provide information about the value/importance of this opportunity/activity for Student </w:t>
      </w:r>
      <w:r w:rsidRPr="58DBC6D9" w:rsidR="2DA0B59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>Name</w:t>
      </w:r>
      <w:r w:rsidRPr="58DBC6D9" w:rsidR="74EC817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 xml:space="preserve">’s </w:t>
      </w:r>
      <w:r w:rsidRPr="58DBC6D9" w:rsidR="74EC817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 xml:space="preserve"> career</w:t>
      </w:r>
      <w:r w:rsidRPr="58DBC6D9" w:rsidR="74EC817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 xml:space="preserve"> development</w:t>
      </w:r>
      <w:r w:rsidRPr="58DBC6D9" w:rsidR="5F4907A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 xml:space="preserve"> </w:t>
      </w:r>
      <w:r w:rsidRPr="58DBC6D9" w:rsidR="0255775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FF0000"/>
          <w:sz w:val="24"/>
          <w:szCs w:val="24"/>
          <w:u w:val="single"/>
          <w:lang w:val="en-US"/>
        </w:rPr>
        <w:t>outside</w:t>
      </w:r>
      <w:r w:rsidRPr="58DBC6D9" w:rsidR="5F4907A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FF0000"/>
          <w:sz w:val="24"/>
          <w:szCs w:val="24"/>
          <w:u w:val="single"/>
          <w:lang w:val="en-US"/>
        </w:rPr>
        <w:t xml:space="preserve"> the professoriate</w:t>
      </w:r>
      <w:r w:rsidRPr="58DBC6D9" w:rsidR="2DA0B59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u w:val="single"/>
          <w:lang w:val="en-US"/>
        </w:rPr>
        <w:t>]</w:t>
      </w:r>
      <w:r w:rsidRPr="58DBC6D9" w:rsidR="2693E1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>.</w:t>
      </w:r>
      <w:r w:rsidRPr="58DBC6D9" w:rsidR="2DA0B59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 xml:space="preserve"> </w:t>
      </w:r>
    </w:p>
    <w:p xmlns:wp14="http://schemas.microsoft.com/office/word/2010/wordml" w:rsidP="5F50A084" wp14:paraId="34DE23D9" wp14:textId="083ABCE4">
      <w:pPr>
        <w:spacing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</w:pPr>
      <w:r w:rsidRPr="5F50A084" w:rsidR="2DA0B59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 xml:space="preserve">[Conclude with recommendation for Student Name to pursue Proposed Activity] </w:t>
      </w:r>
    </w:p>
    <w:p xmlns:wp14="http://schemas.microsoft.com/office/word/2010/wordml" w:rsidP="5F50A084" wp14:paraId="414A75BC" wp14:textId="4587698A">
      <w:pPr>
        <w:spacing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F50A084" w:rsidR="2DA0B59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Please let me know if you have any questions about </w:t>
      </w:r>
      <w:r w:rsidRPr="5F50A084" w:rsidR="2DA0B59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>[Student Name]</w:t>
      </w:r>
      <w:r w:rsidRPr="5F50A084" w:rsidR="2DA0B59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's qualifications or my recommendation.</w:t>
      </w:r>
    </w:p>
    <w:p xmlns:wp14="http://schemas.microsoft.com/office/word/2010/wordml" w:rsidP="5F50A084" wp14:paraId="3F22FA8B" wp14:textId="0308C8BD">
      <w:pPr>
        <w:spacing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F50A084" w:rsidR="2DA0B59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Sincerely, </w:t>
      </w:r>
    </w:p>
    <w:p xmlns:wp14="http://schemas.microsoft.com/office/word/2010/wordml" w:rsidP="5F50A084" wp14:paraId="2CA75DB6" wp14:textId="702EBEB9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</w:pPr>
      <w:r w:rsidRPr="5F50A084" w:rsidR="2DA0B59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 xml:space="preserve">[Your Signature] </w:t>
      </w:r>
    </w:p>
    <w:p xmlns:wp14="http://schemas.microsoft.com/office/word/2010/wordml" w:rsidP="5F50A084" wp14:paraId="4DC2FB1B" wp14:textId="5DDDE856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</w:pPr>
      <w:r w:rsidRPr="2E3DB2B0" w:rsidR="2DA0B59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>[Your Typed Name]</w:t>
      </w:r>
    </w:p>
    <w:p w:rsidR="2E3DB2B0" w:rsidP="2E3DB2B0" w:rsidRDefault="2E3DB2B0" w14:paraId="28D0AF89" w14:textId="4A04B510">
      <w:pPr>
        <w:pStyle w:val="Normal"/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</w:pPr>
    </w:p>
    <w:p xmlns:wp14="http://schemas.microsoft.com/office/word/2010/wordml" wp14:paraId="2C078E63" wp14:textId="4A79D458"/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5a4bd6fb267f4162"/>
      <w:footerReference w:type="default" r:id="Rfd793a8f4d7741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F50A084" w:rsidTr="5F50A084" w14:paraId="2AB4616C">
      <w:trPr>
        <w:trHeight w:val="300"/>
      </w:trPr>
      <w:tc>
        <w:tcPr>
          <w:tcW w:w="3120" w:type="dxa"/>
          <w:tcMar/>
        </w:tcPr>
        <w:p w:rsidR="5F50A084" w:rsidP="5F50A084" w:rsidRDefault="5F50A084" w14:paraId="3F7C2E40" w14:textId="0175522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F50A084" w:rsidP="5F50A084" w:rsidRDefault="5F50A084" w14:paraId="4347D1FB" w14:textId="76C0BF15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F50A084" w:rsidP="5F50A084" w:rsidRDefault="5F50A084" w14:paraId="28925B67" w14:textId="596B4E39">
          <w:pPr>
            <w:pStyle w:val="Header"/>
            <w:bidi w:val="0"/>
            <w:ind w:right="-115"/>
            <w:jc w:val="right"/>
          </w:pPr>
        </w:p>
      </w:tc>
    </w:tr>
  </w:tbl>
  <w:p w:rsidR="5F50A084" w:rsidP="5F50A084" w:rsidRDefault="5F50A084" w14:paraId="1574DC7C" w14:textId="41D8E54B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7950" w:type="dxa"/>
      <w:tblLayout w:type="fixed"/>
      <w:tblLook w:val="06A0" w:firstRow="1" w:lastRow="0" w:firstColumn="1" w:lastColumn="0" w:noHBand="1" w:noVBand="1"/>
    </w:tblPr>
    <w:tblGrid>
      <w:gridCol w:w="7950"/>
    </w:tblGrid>
    <w:tr w:rsidR="5F50A084" w:rsidTr="4343AC07" w14:paraId="5F879E3E">
      <w:trPr>
        <w:trHeight w:val="300"/>
      </w:trPr>
      <w:tc>
        <w:tcPr>
          <w:tcW w:w="7950" w:type="dxa"/>
          <w:tcMar/>
        </w:tcPr>
        <w:p w:rsidR="5F50A084" w:rsidP="4343AC07" w:rsidRDefault="5F50A084" w14:paraId="5F91A2A9" w14:textId="66D81A05">
          <w:pPr>
            <w:pStyle w:val="Header"/>
            <w:bidi w:val="0"/>
            <w:ind w:right="-115"/>
            <w:jc w:val="right"/>
            <w:rPr>
              <w:rFonts w:ascii="Times New Roman" w:hAnsi="Times New Roman" w:eastAsia="Times New Roman" w:cs="Times New Roman"/>
            </w:rPr>
          </w:pPr>
          <w:r w:rsidRPr="4343AC07" w:rsidR="4343AC07">
            <w:rPr>
              <w:rFonts w:ascii="Times New Roman" w:hAnsi="Times New Roman" w:eastAsia="Times New Roman" w:cs="Times New Roman"/>
            </w:rPr>
            <w:t xml:space="preserve">We recommend you use OSU or departmental letterhead </w:t>
          </w:r>
        </w:p>
      </w:tc>
    </w:tr>
  </w:tbl>
  <w:p w:rsidR="5F50A084" w:rsidP="5F50A084" w:rsidRDefault="5F50A084" w14:paraId="3F8B1971" w14:textId="16A04C7A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ccfa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C4328FC"/>
    <w:rsid w:val="01603F43"/>
    <w:rsid w:val="02557757"/>
    <w:rsid w:val="07DD7F51"/>
    <w:rsid w:val="07DF9109"/>
    <w:rsid w:val="08616193"/>
    <w:rsid w:val="0C4328FC"/>
    <w:rsid w:val="0EFAEC3E"/>
    <w:rsid w:val="124E6322"/>
    <w:rsid w:val="166E12C7"/>
    <w:rsid w:val="17306CDA"/>
    <w:rsid w:val="1A137251"/>
    <w:rsid w:val="1E116567"/>
    <w:rsid w:val="2353F190"/>
    <w:rsid w:val="2693E1EC"/>
    <w:rsid w:val="2982A2BB"/>
    <w:rsid w:val="2DA0B595"/>
    <w:rsid w:val="2E3DB2B0"/>
    <w:rsid w:val="2E850B87"/>
    <w:rsid w:val="2F4519A2"/>
    <w:rsid w:val="32FB2507"/>
    <w:rsid w:val="36EF902E"/>
    <w:rsid w:val="400AC724"/>
    <w:rsid w:val="4343AC07"/>
    <w:rsid w:val="58DBC6D9"/>
    <w:rsid w:val="5DFB0686"/>
    <w:rsid w:val="5F4907A6"/>
    <w:rsid w:val="5F50A084"/>
    <w:rsid w:val="67846FA1"/>
    <w:rsid w:val="68F9A410"/>
    <w:rsid w:val="6ABA4DD9"/>
    <w:rsid w:val="6BD7375C"/>
    <w:rsid w:val="6E52EE68"/>
    <w:rsid w:val="74EC817D"/>
    <w:rsid w:val="7BC870CA"/>
    <w:rsid w:val="7C80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328FC"/>
  <w15:chartTrackingRefBased/>
  <w15:docId w15:val="{3C6983AC-4ECD-4354-9CF0-BBE29EC97C7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5a4bd6fb267f4162" /><Relationship Type="http://schemas.openxmlformats.org/officeDocument/2006/relationships/footer" Target="footer.xml" Id="Rfd793a8f4d774197" /><Relationship Type="http://schemas.openxmlformats.org/officeDocument/2006/relationships/numbering" Target="numbering.xml" Id="R92b5d0d74575454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B69ED157ABE34B9A6B74D5674C4453" ma:contentTypeVersion="18" ma:contentTypeDescription="Create a new document." ma:contentTypeScope="" ma:versionID="8e238ff57a058adc6fe59c8935c2cdab">
  <xsd:schema xmlns:xsd="http://www.w3.org/2001/XMLSchema" xmlns:xs="http://www.w3.org/2001/XMLSchema" xmlns:p="http://schemas.microsoft.com/office/2006/metadata/properties" xmlns:ns2="b23c8a0b-953f-4d8c-a257-ac423643ab08" xmlns:ns3="546d9947-4387-4d11-affd-66848ef54e55" targetNamespace="http://schemas.microsoft.com/office/2006/metadata/properties" ma:root="true" ma:fieldsID="352a2d4a405ddbe422ddbdff2bded50a" ns2:_="" ns3:_="">
    <xsd:import namespace="b23c8a0b-953f-4d8c-a257-ac423643ab08"/>
    <xsd:import namespace="546d9947-4387-4d11-affd-66848ef54e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c8a0b-953f-4d8c-a257-ac423643a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434354-605c-4a24-9fd5-b21458dd1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d9947-4387-4d11-affd-66848ef54e5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37c2520-5e96-4eee-bcd7-ac059356e014}" ma:internalName="TaxCatchAll" ma:showField="CatchAllData" ma:web="546d9947-4387-4d11-affd-66848ef54e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3c8a0b-953f-4d8c-a257-ac423643ab08">
      <Terms xmlns="http://schemas.microsoft.com/office/infopath/2007/PartnerControls"/>
    </lcf76f155ced4ddcb4097134ff3c332f>
    <TaxCatchAll xmlns="546d9947-4387-4d11-affd-66848ef54e55" xsi:nil="true"/>
  </documentManagement>
</p:properties>
</file>

<file path=customXml/itemProps1.xml><?xml version="1.0" encoding="utf-8"?>
<ds:datastoreItem xmlns:ds="http://schemas.openxmlformats.org/officeDocument/2006/customXml" ds:itemID="{01863B42-5146-44AF-A9E3-631C69352111}"/>
</file>

<file path=customXml/itemProps2.xml><?xml version="1.0" encoding="utf-8"?>
<ds:datastoreItem xmlns:ds="http://schemas.openxmlformats.org/officeDocument/2006/customXml" ds:itemID="{921DE5DB-07E8-4F3E-866D-2C40807D86B9}"/>
</file>

<file path=customXml/itemProps3.xml><?xml version="1.0" encoding="utf-8"?>
<ds:datastoreItem xmlns:ds="http://schemas.openxmlformats.org/officeDocument/2006/customXml" ds:itemID="{A149D3B0-A6C7-4FD1-9B9E-F89ED7B0A67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Kindig, Madelyn</dc:creator>
  <keywords/>
  <dc:description/>
  <lastModifiedBy>Kindig, Madelyn</lastModifiedBy>
  <dcterms:created xsi:type="dcterms:W3CDTF">2024-09-27T19:15:32.0000000Z</dcterms:created>
  <dcterms:modified xsi:type="dcterms:W3CDTF">2024-12-04T21:33:19.1054221Z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0x0101008DB69ED157ABE34B9A6B74D5674C4453</vt:lpwstr>
  </property>
  <property fmtid="{D5CDD505-2E9C-101B-9397-08002B2CF9AE}" pid="3" name="MediaServiceImageTags">
    <vt:lpwstr/>
  </property>
</Properties>
</file>