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8F81" w14:textId="32795492" w:rsidR="00592906" w:rsidRDefault="004D51F1" w:rsidP="00592906">
      <w:pPr>
        <w:pStyle w:val="NoSpacing"/>
      </w:pPr>
      <w:r>
        <w:t>[DATE]</w:t>
      </w:r>
    </w:p>
    <w:p w14:paraId="25F20C34" w14:textId="77777777" w:rsidR="00592906" w:rsidRDefault="00592906" w:rsidP="00592906">
      <w:pPr>
        <w:pStyle w:val="NoSpacing"/>
      </w:pPr>
    </w:p>
    <w:p w14:paraId="51CAE42E" w14:textId="77400276" w:rsidR="00592906" w:rsidRDefault="004D51F1" w:rsidP="00592906">
      <w:pPr>
        <w:pStyle w:val="NoSpacing"/>
      </w:pPr>
      <w:r>
        <w:t>[NAME OF SUPERVISOR]</w:t>
      </w:r>
    </w:p>
    <w:p w14:paraId="6FA0A8E0" w14:textId="0C0173F2" w:rsidR="00F80A81" w:rsidRDefault="004D51F1" w:rsidP="00592906">
      <w:pPr>
        <w:pStyle w:val="NoSpacing"/>
      </w:pPr>
      <w:r>
        <w:t>[POSITION TITLE]</w:t>
      </w:r>
    </w:p>
    <w:p w14:paraId="017B965C" w14:textId="0D843A86" w:rsidR="00592906" w:rsidRDefault="004D51F1" w:rsidP="00592906">
      <w:pPr>
        <w:pStyle w:val="NoSpacing"/>
      </w:pPr>
      <w:r>
        <w:t>[NAME OF ORGANIZATION/COMPANY]</w:t>
      </w:r>
    </w:p>
    <w:p w14:paraId="7D43F9FF" w14:textId="37984B91" w:rsidR="00592906" w:rsidRDefault="004D51F1" w:rsidP="00592906">
      <w:pPr>
        <w:pStyle w:val="NoSpacing"/>
      </w:pPr>
      <w:r>
        <w:t>[MAILING ADDRESS]</w:t>
      </w:r>
    </w:p>
    <w:p w14:paraId="33DA9CC8" w14:textId="4341D4C8" w:rsidR="00592906" w:rsidRDefault="004D51F1" w:rsidP="00592906">
      <w:pPr>
        <w:pStyle w:val="NoSpacing"/>
      </w:pPr>
      <w:r>
        <w:t>CITY, STATE ZIP</w:t>
      </w:r>
    </w:p>
    <w:p w14:paraId="64BD6E4F" w14:textId="77777777" w:rsidR="00592906" w:rsidRDefault="00592906" w:rsidP="00592906">
      <w:pPr>
        <w:pStyle w:val="NoSpacing"/>
      </w:pPr>
    </w:p>
    <w:p w14:paraId="523DBBBE" w14:textId="77777777" w:rsidR="00FB7000" w:rsidRDefault="00FB7000" w:rsidP="00592906">
      <w:pPr>
        <w:pStyle w:val="NoSpacing"/>
      </w:pPr>
    </w:p>
    <w:p w14:paraId="25584935" w14:textId="4FE895A2" w:rsidR="00592906" w:rsidRDefault="00592906" w:rsidP="00592906">
      <w:pPr>
        <w:pStyle w:val="NoSpacing"/>
      </w:pPr>
      <w:r>
        <w:t xml:space="preserve">To </w:t>
      </w:r>
      <w:r w:rsidR="004D51F1">
        <w:t xml:space="preserve">the Graduate Student </w:t>
      </w:r>
      <w:r>
        <w:t>CAF Selection Committee:</w:t>
      </w:r>
    </w:p>
    <w:p w14:paraId="46FD4048" w14:textId="77777777" w:rsidR="00592906" w:rsidRDefault="00592906" w:rsidP="00592906">
      <w:pPr>
        <w:pStyle w:val="NoSpacing"/>
      </w:pPr>
    </w:p>
    <w:p w14:paraId="7C97F5AD" w14:textId="2BF0EFAE" w:rsidR="00592906" w:rsidRDefault="00592906" w:rsidP="00592906">
      <w:pPr>
        <w:pStyle w:val="NoSpacing"/>
      </w:pPr>
      <w:r>
        <w:t xml:space="preserve">I am writing this letter to verify that </w:t>
      </w:r>
      <w:r w:rsidR="004D51F1">
        <w:t xml:space="preserve">[STUDENT FIRST AND LAST NAME] </w:t>
      </w:r>
      <w:r>
        <w:t xml:space="preserve">has accepted </w:t>
      </w:r>
      <w:r w:rsidR="004D51F1">
        <w:t>[POSITION TITLE e.g., internship, research assistant, archive volunteer, etc.]</w:t>
      </w:r>
      <w:r>
        <w:t xml:space="preserve"> role </w:t>
      </w:r>
      <w:r w:rsidR="004D51F1">
        <w:t>at [ORGANIZATION NAME]</w:t>
      </w:r>
      <w:r>
        <w:t xml:space="preserve">.  The start date for the position </w:t>
      </w:r>
      <w:r w:rsidR="004D51F1">
        <w:t>[STUDENT FIRST NAME]</w:t>
      </w:r>
      <w:r>
        <w:t xml:space="preserve"> has is </w:t>
      </w:r>
      <w:r w:rsidR="004D51F1">
        <w:t>[MM/DD/YY]</w:t>
      </w:r>
      <w:r>
        <w:t xml:space="preserve">, and the end date is </w:t>
      </w:r>
      <w:r w:rsidR="004D51F1">
        <w:t>[MM/DD/YY]</w:t>
      </w:r>
      <w:r>
        <w:t xml:space="preserve">.  The location of the job site where </w:t>
      </w:r>
      <w:r w:rsidR="004D51F1">
        <w:t>[STUDENT FIRST NAME]</w:t>
      </w:r>
      <w:r>
        <w:t xml:space="preserve"> will work is </w:t>
      </w:r>
      <w:r w:rsidR="004D51F1">
        <w:t>[CITY, STATE].</w:t>
      </w:r>
      <w:r>
        <w:t xml:space="preserve">  </w:t>
      </w:r>
    </w:p>
    <w:p w14:paraId="6CB8E0C9" w14:textId="77777777" w:rsidR="00E11D2F" w:rsidRDefault="00E11D2F" w:rsidP="00592906">
      <w:pPr>
        <w:pStyle w:val="NoSpacing"/>
      </w:pPr>
    </w:p>
    <w:p w14:paraId="0B947170" w14:textId="2D83E5C8" w:rsidR="00E11D2F" w:rsidRDefault="00E11D2F" w:rsidP="00592906">
      <w:pPr>
        <w:pStyle w:val="NoSpacing"/>
      </w:pPr>
      <w:r>
        <w:t xml:space="preserve">The position </w:t>
      </w:r>
      <w:r w:rsidR="004D51F1">
        <w:t>[</w:t>
      </w:r>
      <w:r w:rsidR="00442C67">
        <w:t>INDICATE IF IT</w:t>
      </w:r>
      <w:r w:rsidR="00AE2957">
        <w:t xml:space="preserve"> “does” or “does not”</w:t>
      </w:r>
      <w:r w:rsidR="004D51F1">
        <w:t xml:space="preserve">] </w:t>
      </w:r>
      <w:r>
        <w:t xml:space="preserve">pay an hourly wage. </w:t>
      </w:r>
      <w:r w:rsidR="004D51F1">
        <w:t>[IF WAGE IS PROVIDED, PLEASE PROVIDE SPECIFIC WAGE AMOUNT]</w:t>
      </w:r>
      <w:r w:rsidR="00442C67">
        <w:t>.</w:t>
      </w:r>
      <w:r w:rsidR="004D51F1">
        <w:t xml:space="preserve">  </w:t>
      </w:r>
      <w:proofErr w:type="gramStart"/>
      <w:r w:rsidR="004D51F1">
        <w:t>[</w:t>
      </w:r>
      <w:proofErr w:type="gramEnd"/>
      <w:r w:rsidR="004D51F1">
        <w:t>IF PERKS ARE PROVIDED IN LIEU OF OR IN ADDITION TO A WAGE, PLEASE LIST THOSE</w:t>
      </w:r>
      <w:r w:rsidR="00A466EF">
        <w:t xml:space="preserve"> – EXAMPLES INCLUDE PARKING PASS, PUBLIC TRANSPORTATION PASS, STIPEND UPON COMPLETION OF EXPERIENCE, ETC.] </w:t>
      </w:r>
    </w:p>
    <w:p w14:paraId="58D09740" w14:textId="77777777" w:rsidR="00F80A81" w:rsidRDefault="00F80A81" w:rsidP="00592906">
      <w:pPr>
        <w:pStyle w:val="NoSpacing"/>
      </w:pPr>
    </w:p>
    <w:p w14:paraId="5547499E" w14:textId="0AAF5B9C" w:rsidR="00F80A81" w:rsidRDefault="00A466EF" w:rsidP="00592906">
      <w:pPr>
        <w:pStyle w:val="NoSpacing"/>
      </w:pPr>
      <w:r>
        <w:t>[STUDENT FIRST NAME]</w:t>
      </w:r>
      <w:r w:rsidR="00F80A81">
        <w:t xml:space="preserve"> will work an average of </w:t>
      </w:r>
      <w:r>
        <w:t>[XX]</w:t>
      </w:r>
      <w:r w:rsidR="00F80A81">
        <w:t xml:space="preserve">/hours a week while in the position.  I will oversee </w:t>
      </w:r>
      <w:r>
        <w:t>[HER/HIS/THEIR]</w:t>
      </w:r>
      <w:r w:rsidR="00F80A81">
        <w:t xml:space="preserve"> work.</w:t>
      </w:r>
      <w:r w:rsidR="00093CD5">
        <w:t xml:space="preserve">  My business phone number is </w:t>
      </w:r>
      <w:r>
        <w:t>[XXX-XXX-XXXX]</w:t>
      </w:r>
      <w:r w:rsidR="00D56668">
        <w:t>.</w:t>
      </w:r>
      <w:r w:rsidR="00F80A81">
        <w:t xml:space="preserve"> </w:t>
      </w:r>
      <w:r>
        <w:t xml:space="preserve"> [IF YOU ARE NOT THE SUPERVISOR, PLEASE PROVIDE THE NAME, PHONE NUMBER, AND EMAIL ADDRESS OF THAT INDIVIDUAL.]  </w:t>
      </w:r>
    </w:p>
    <w:p w14:paraId="2AE0044C" w14:textId="77777777" w:rsidR="00F80A81" w:rsidRDefault="00F80A81" w:rsidP="00592906">
      <w:pPr>
        <w:pStyle w:val="NoSpacing"/>
      </w:pPr>
    </w:p>
    <w:p w14:paraId="6F119F8A" w14:textId="77777777" w:rsidR="00F80A81" w:rsidRDefault="00976CE1" w:rsidP="00592906">
      <w:pPr>
        <w:pStyle w:val="NoSpacing"/>
      </w:pPr>
      <w:r>
        <w:t>Sincerely,</w:t>
      </w:r>
    </w:p>
    <w:p w14:paraId="1222595C" w14:textId="77777777" w:rsidR="00976CE1" w:rsidRDefault="00976CE1" w:rsidP="00592906">
      <w:pPr>
        <w:pStyle w:val="NoSpacing"/>
      </w:pPr>
    </w:p>
    <w:p w14:paraId="4ACAEB5F" w14:textId="77777777" w:rsidR="00976CE1" w:rsidRDefault="00976CE1" w:rsidP="00592906">
      <w:pPr>
        <w:pStyle w:val="NoSpacing"/>
      </w:pPr>
    </w:p>
    <w:p w14:paraId="65B48A41" w14:textId="16A651D5" w:rsidR="00976CE1" w:rsidRDefault="00A466EF" w:rsidP="00592906">
      <w:pPr>
        <w:pStyle w:val="NoSpacing"/>
      </w:pPr>
      <w:r>
        <w:t>[YOUR NAME]</w:t>
      </w:r>
    </w:p>
    <w:p w14:paraId="5A28CB49" w14:textId="3BF50105" w:rsidR="00976CE1" w:rsidRDefault="00A466EF" w:rsidP="00592906">
      <w:pPr>
        <w:pStyle w:val="NoSpacing"/>
      </w:pPr>
      <w:r>
        <w:t xml:space="preserve">[YOUR EMAIL] (PLEASE INCLUDE YOUR EMAIL EVEN IF YOU ARE NOT THE STUDENT’S SUPERVISOR] </w:t>
      </w:r>
    </w:p>
    <w:p w14:paraId="6A0B8A08" w14:textId="77777777" w:rsidR="00976CE1" w:rsidRDefault="00976CE1" w:rsidP="00592906">
      <w:pPr>
        <w:pStyle w:val="NoSpacing"/>
      </w:pPr>
    </w:p>
    <w:p w14:paraId="57BB3EEE" w14:textId="77777777" w:rsidR="00976CE1" w:rsidRDefault="00976CE1" w:rsidP="00592906">
      <w:pPr>
        <w:pStyle w:val="NoSpacing"/>
      </w:pPr>
    </w:p>
    <w:p w14:paraId="456A0B20" w14:textId="77777777" w:rsidR="00F80A81" w:rsidRDefault="00F80A81" w:rsidP="00592906">
      <w:pPr>
        <w:pStyle w:val="NoSpacing"/>
      </w:pPr>
    </w:p>
    <w:p w14:paraId="10399C3A" w14:textId="1636329E" w:rsidR="00F80A81" w:rsidRDefault="00F80A81" w:rsidP="00592906">
      <w:pPr>
        <w:pStyle w:val="NoSpacing"/>
      </w:pPr>
    </w:p>
    <w:p w14:paraId="0D2B0922" w14:textId="77777777" w:rsidR="00592906" w:rsidRDefault="00592906"/>
    <w:p w14:paraId="470A0956" w14:textId="77777777" w:rsidR="00592906" w:rsidRDefault="00592906"/>
    <w:sectPr w:rsidR="0059290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7387" w14:textId="77777777" w:rsidR="004D51F1" w:rsidRDefault="004D51F1" w:rsidP="004D51F1">
      <w:pPr>
        <w:spacing w:after="0" w:line="240" w:lineRule="auto"/>
      </w:pPr>
      <w:r>
        <w:separator/>
      </w:r>
    </w:p>
  </w:endnote>
  <w:endnote w:type="continuationSeparator" w:id="0">
    <w:p w14:paraId="5291BAAA" w14:textId="77777777" w:rsidR="004D51F1" w:rsidRDefault="004D51F1" w:rsidP="004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1D3D" w14:textId="77777777" w:rsidR="004D51F1" w:rsidRDefault="004D51F1" w:rsidP="004D51F1">
      <w:pPr>
        <w:spacing w:after="0" w:line="240" w:lineRule="auto"/>
      </w:pPr>
      <w:r>
        <w:separator/>
      </w:r>
    </w:p>
  </w:footnote>
  <w:footnote w:type="continuationSeparator" w:id="0">
    <w:p w14:paraId="0C9C99AD" w14:textId="77777777" w:rsidR="004D51F1" w:rsidRDefault="004D51F1" w:rsidP="004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813B" w14:textId="4869B67A" w:rsidR="004D51F1" w:rsidRDefault="004D51F1">
    <w:pPr>
      <w:pStyle w:val="Header"/>
    </w:pPr>
    <w:r>
      <w:t xml:space="preserve">This document provides an employer a template to provide specifics about an Ohio State student’s (prospective) internship.  Please insert details about your organization and the specifics of the internship according to the guidance below.  When completed, share with the student, who will submit this with the rest of their application.  </w:t>
    </w:r>
  </w:p>
  <w:p w14:paraId="4678834C" w14:textId="77777777" w:rsidR="004D51F1" w:rsidRDefault="004D5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06"/>
    <w:rsid w:val="00093CD5"/>
    <w:rsid w:val="002A7D6C"/>
    <w:rsid w:val="00442C67"/>
    <w:rsid w:val="004C1E92"/>
    <w:rsid w:val="004D51F1"/>
    <w:rsid w:val="00592906"/>
    <w:rsid w:val="008F7EE3"/>
    <w:rsid w:val="00976CE1"/>
    <w:rsid w:val="00A46406"/>
    <w:rsid w:val="00A466EF"/>
    <w:rsid w:val="00AE2957"/>
    <w:rsid w:val="00BD2A3A"/>
    <w:rsid w:val="00CC7D64"/>
    <w:rsid w:val="00D56668"/>
    <w:rsid w:val="00E11D2F"/>
    <w:rsid w:val="00F80A81"/>
    <w:rsid w:val="00FB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2E3B"/>
  <w15:chartTrackingRefBased/>
  <w15:docId w15:val="{20752DB4-619A-4A13-A6A9-75D62708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906"/>
    <w:pPr>
      <w:spacing w:after="0" w:line="240" w:lineRule="auto"/>
    </w:pPr>
  </w:style>
  <w:style w:type="character" w:styleId="Hyperlink">
    <w:name w:val="Hyperlink"/>
    <w:basedOn w:val="DefaultParagraphFont"/>
    <w:uiPriority w:val="99"/>
    <w:unhideWhenUsed/>
    <w:rsid w:val="00976CE1"/>
    <w:rPr>
      <w:color w:val="0563C1" w:themeColor="hyperlink"/>
      <w:u w:val="single"/>
    </w:rPr>
  </w:style>
  <w:style w:type="paragraph" w:styleId="Header">
    <w:name w:val="header"/>
    <w:basedOn w:val="Normal"/>
    <w:link w:val="HeaderChar"/>
    <w:uiPriority w:val="99"/>
    <w:unhideWhenUsed/>
    <w:rsid w:val="004D5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1F1"/>
  </w:style>
  <w:style w:type="paragraph" w:styleId="Footer">
    <w:name w:val="footer"/>
    <w:basedOn w:val="Normal"/>
    <w:link w:val="FooterChar"/>
    <w:uiPriority w:val="99"/>
    <w:unhideWhenUsed/>
    <w:rsid w:val="004D5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69ED157ABE34B9A6B74D5674C4453" ma:contentTypeVersion="18" ma:contentTypeDescription="Create a new document." ma:contentTypeScope="" ma:versionID="8e238ff57a058adc6fe59c8935c2cdab">
  <xsd:schema xmlns:xsd="http://www.w3.org/2001/XMLSchema" xmlns:xs="http://www.w3.org/2001/XMLSchema" xmlns:p="http://schemas.microsoft.com/office/2006/metadata/properties" xmlns:ns2="b23c8a0b-953f-4d8c-a257-ac423643ab08" xmlns:ns3="546d9947-4387-4d11-affd-66848ef54e55" targetNamespace="http://schemas.microsoft.com/office/2006/metadata/properties" ma:root="true" ma:fieldsID="352a2d4a405ddbe422ddbdff2bded50a" ns2:_="" ns3:_="">
    <xsd:import namespace="b23c8a0b-953f-4d8c-a257-ac423643ab08"/>
    <xsd:import namespace="546d9947-4387-4d11-affd-66848ef54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c8a0b-953f-4d8c-a257-ac423643a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6d9947-4387-4d11-affd-66848ef54e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7c2520-5e96-4eee-bcd7-ac059356e014}" ma:internalName="TaxCatchAll" ma:showField="CatchAllData" ma:web="546d9947-4387-4d11-affd-66848ef54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3c8a0b-953f-4d8c-a257-ac423643ab08">
      <Terms xmlns="http://schemas.microsoft.com/office/infopath/2007/PartnerControls"/>
    </lcf76f155ced4ddcb4097134ff3c332f>
    <TaxCatchAll xmlns="546d9947-4387-4d11-affd-66848ef54e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B02BF-5914-4E55-BFD8-EBF45FCCBEE3}"/>
</file>

<file path=customXml/itemProps2.xml><?xml version="1.0" encoding="utf-8"?>
<ds:datastoreItem xmlns:ds="http://schemas.openxmlformats.org/officeDocument/2006/customXml" ds:itemID="{A8E2D273-F6B0-4BF8-B443-260AD052C4A7}">
  <ds:schemaRefs>
    <ds:schemaRef ds:uri="http://schemas.microsoft.com/office/2006/metadata/properties"/>
    <ds:schemaRef ds:uri="http://schemas.microsoft.com/office/infopath/2007/PartnerControls"/>
    <ds:schemaRef ds:uri="b23c8a0b-953f-4d8c-a257-ac423643ab08"/>
    <ds:schemaRef ds:uri="546d9947-4387-4d11-affd-66848ef54e55"/>
  </ds:schemaRefs>
</ds:datastoreItem>
</file>

<file path=customXml/itemProps3.xml><?xml version="1.0" encoding="utf-8"?>
<ds:datastoreItem xmlns:ds="http://schemas.openxmlformats.org/officeDocument/2006/customXml" ds:itemID="{91AFF08F-343B-4C35-A553-D4E2780FF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Stephanie A.</dc:creator>
  <cp:keywords/>
  <dc:description/>
  <cp:lastModifiedBy>Cheney, Addie</cp:lastModifiedBy>
  <cp:revision>4</cp:revision>
  <dcterms:created xsi:type="dcterms:W3CDTF">2023-12-04T18:23:00Z</dcterms:created>
  <dcterms:modified xsi:type="dcterms:W3CDTF">2023-12-15T16:06:00Z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0x0101008DB69ED157ABE34B9A6B74D5674C4453</vt:lpwstr>
  </property>
  <property fmtid="{D5CDD505-2E9C-101B-9397-08002B2CF9AE}" pid="3" name="MediaServiceImageTags">
    <vt:lpwstr/>
  </property>
</Properties>
</file>