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8F81" w14:textId="56C8A072" w:rsidR="00592906" w:rsidRDefault="008F7EE3" w:rsidP="00592906">
      <w:pPr>
        <w:pStyle w:val="NoSpacing"/>
      </w:pPr>
      <w:r>
        <w:t>November 19, 2020</w:t>
      </w:r>
    </w:p>
    <w:p w14:paraId="25F20C34" w14:textId="77777777" w:rsidR="00592906" w:rsidRDefault="00592906" w:rsidP="00592906">
      <w:pPr>
        <w:pStyle w:val="NoSpacing"/>
      </w:pPr>
    </w:p>
    <w:p w14:paraId="51CAE42E" w14:textId="77777777" w:rsidR="00592906" w:rsidRDefault="00592906" w:rsidP="00592906">
      <w:pPr>
        <w:pStyle w:val="NoSpacing"/>
      </w:pPr>
      <w:r>
        <w:t>John Doe</w:t>
      </w:r>
    </w:p>
    <w:p w14:paraId="6FA0A8E0" w14:textId="77777777" w:rsidR="00F80A81" w:rsidRDefault="00F80A81" w:rsidP="00592906">
      <w:pPr>
        <w:pStyle w:val="NoSpacing"/>
      </w:pPr>
      <w:r>
        <w:t>Supervisor 1 (your position title)</w:t>
      </w:r>
    </w:p>
    <w:p w14:paraId="017B965C" w14:textId="77777777" w:rsidR="00592906" w:rsidRDefault="00592906" w:rsidP="00592906">
      <w:pPr>
        <w:pStyle w:val="NoSpacing"/>
      </w:pPr>
      <w:proofErr w:type="spellStart"/>
      <w:r>
        <w:t>Generica</w:t>
      </w:r>
      <w:proofErr w:type="spellEnd"/>
      <w:r w:rsidR="00F80A81">
        <w:t xml:space="preserve"> (name of company/organization)</w:t>
      </w:r>
    </w:p>
    <w:p w14:paraId="7D43F9FF" w14:textId="77777777" w:rsidR="00592906" w:rsidRDefault="00592906" w:rsidP="00592906">
      <w:pPr>
        <w:pStyle w:val="NoSpacing"/>
      </w:pPr>
      <w:r>
        <w:t>123 Main St.</w:t>
      </w:r>
      <w:r w:rsidR="00F80A81">
        <w:t xml:space="preserve"> (mailing address of company/organization)</w:t>
      </w:r>
    </w:p>
    <w:p w14:paraId="33DA9CC8" w14:textId="77777777" w:rsidR="00592906" w:rsidRDefault="00592906" w:rsidP="00592906">
      <w:pPr>
        <w:pStyle w:val="NoSpacing"/>
      </w:pPr>
      <w:r>
        <w:t>Columbus, OH 43215</w:t>
      </w:r>
    </w:p>
    <w:p w14:paraId="64BD6E4F" w14:textId="77777777" w:rsidR="00592906" w:rsidRDefault="00592906" w:rsidP="00592906">
      <w:pPr>
        <w:pStyle w:val="NoSpacing"/>
      </w:pPr>
    </w:p>
    <w:p w14:paraId="523DBBBE" w14:textId="77777777" w:rsidR="00FB7000" w:rsidRDefault="00FB7000" w:rsidP="00592906">
      <w:pPr>
        <w:pStyle w:val="NoSpacing"/>
      </w:pPr>
    </w:p>
    <w:p w14:paraId="25584935" w14:textId="77777777" w:rsidR="00592906" w:rsidRDefault="00592906" w:rsidP="00592906">
      <w:pPr>
        <w:pStyle w:val="NoSpacing"/>
      </w:pPr>
      <w:r>
        <w:t>To CAF Selection Committee:</w:t>
      </w:r>
    </w:p>
    <w:p w14:paraId="46FD4048" w14:textId="77777777" w:rsidR="00592906" w:rsidRDefault="00592906" w:rsidP="00592906">
      <w:pPr>
        <w:pStyle w:val="NoSpacing"/>
      </w:pPr>
    </w:p>
    <w:p w14:paraId="7C97F5AD" w14:textId="77777777" w:rsidR="00592906" w:rsidRDefault="00592906" w:rsidP="00592906">
      <w:pPr>
        <w:pStyle w:val="NoSpacing"/>
      </w:pPr>
      <w:r>
        <w:t xml:space="preserve">I am writing this letter to verify that Scarlett Gray has accepted an (insert position </w:t>
      </w:r>
      <w:proofErr w:type="gramStart"/>
      <w:r>
        <w:t>title;</w:t>
      </w:r>
      <w:proofErr w:type="gramEnd"/>
      <w:r>
        <w:t xml:space="preserve"> e.g., internship, research assistant, archive volunteer</w:t>
      </w:r>
      <w:r w:rsidR="00FB7000">
        <w:t>, etc.</w:t>
      </w:r>
      <w:r>
        <w:t xml:space="preserve">) role at my organization.  The start date for the position Scarlett has </w:t>
      </w:r>
      <w:proofErr w:type="gramStart"/>
      <w:r>
        <w:t>is</w:t>
      </w:r>
      <w:proofErr w:type="gramEnd"/>
      <w:r>
        <w:t xml:space="preserve"> mm/dd/</w:t>
      </w:r>
      <w:proofErr w:type="spellStart"/>
      <w:r>
        <w:t>yyyy</w:t>
      </w:r>
      <w:proofErr w:type="spellEnd"/>
      <w:r>
        <w:t>, and the end date is mm/dd/</w:t>
      </w:r>
      <w:proofErr w:type="spellStart"/>
      <w:r>
        <w:t>yyyy</w:t>
      </w:r>
      <w:proofErr w:type="spellEnd"/>
      <w:r>
        <w:t xml:space="preserve">.  The location of the job site where Scarlett will work is (insert city/state).  </w:t>
      </w:r>
    </w:p>
    <w:p w14:paraId="6CB8E0C9" w14:textId="77777777" w:rsidR="00E11D2F" w:rsidRDefault="00E11D2F" w:rsidP="00592906">
      <w:pPr>
        <w:pStyle w:val="NoSpacing"/>
      </w:pPr>
    </w:p>
    <w:p w14:paraId="0B947170" w14:textId="77777777" w:rsidR="00E11D2F" w:rsidRDefault="00E11D2F" w:rsidP="00592906">
      <w:pPr>
        <w:pStyle w:val="NoSpacing"/>
      </w:pPr>
      <w:r>
        <w:t xml:space="preserve">The position (choose </w:t>
      </w:r>
      <w:r w:rsidRPr="00E11D2F">
        <w:rPr>
          <w:i/>
        </w:rPr>
        <w:t>does</w:t>
      </w:r>
      <w:r>
        <w:t xml:space="preserve"> or </w:t>
      </w:r>
      <w:r w:rsidRPr="00E11D2F">
        <w:rPr>
          <w:i/>
        </w:rPr>
        <w:t>does not</w:t>
      </w:r>
      <w:r>
        <w:t xml:space="preserve">) pay an hourly wage. (If a wage is provided, please specify </w:t>
      </w:r>
      <w:proofErr w:type="gramStart"/>
      <w:r>
        <w:t>the  wage</w:t>
      </w:r>
      <w:proofErr w:type="gramEnd"/>
      <w:r>
        <w:t xml:space="preserve"> amount.) (If perks are provided in lieu of a wage, please list those.  Examples include a parking pass, public transportation pass, stipend upon completion of the experience, etc.)</w:t>
      </w:r>
    </w:p>
    <w:p w14:paraId="58D09740" w14:textId="77777777" w:rsidR="00F80A81" w:rsidRDefault="00F80A81" w:rsidP="00592906">
      <w:pPr>
        <w:pStyle w:val="NoSpacing"/>
      </w:pPr>
    </w:p>
    <w:p w14:paraId="5547499E" w14:textId="77777777" w:rsidR="00F80A81" w:rsidRDefault="00F80A81" w:rsidP="00592906">
      <w:pPr>
        <w:pStyle w:val="NoSpacing"/>
      </w:pPr>
      <w:r>
        <w:t>Scarlett will work an average of xx/hours a week while in the position.  I will oversee her work.</w:t>
      </w:r>
      <w:r w:rsidR="00093CD5">
        <w:t xml:space="preserve">  My business phone number is xxx-xxx-</w:t>
      </w:r>
      <w:proofErr w:type="spellStart"/>
      <w:r w:rsidR="00093CD5">
        <w:t>xxxx</w:t>
      </w:r>
      <w:proofErr w:type="spellEnd"/>
      <w:r w:rsidR="00D56668">
        <w:t>.</w:t>
      </w:r>
      <w:r>
        <w:t xml:space="preserve"> (If you are not the supervisor, please provide the name</w:t>
      </w:r>
      <w:r w:rsidR="00093CD5">
        <w:t>, phone number,</w:t>
      </w:r>
      <w:r>
        <w:t xml:space="preserve"> and email address of that contact.)</w:t>
      </w:r>
    </w:p>
    <w:p w14:paraId="2AE0044C" w14:textId="77777777" w:rsidR="00F80A81" w:rsidRDefault="00F80A81" w:rsidP="00592906">
      <w:pPr>
        <w:pStyle w:val="NoSpacing"/>
      </w:pPr>
    </w:p>
    <w:p w14:paraId="6F119F8A" w14:textId="77777777" w:rsidR="00F80A81" w:rsidRDefault="00976CE1" w:rsidP="00592906">
      <w:pPr>
        <w:pStyle w:val="NoSpacing"/>
      </w:pPr>
      <w:r>
        <w:t>Sincerely,</w:t>
      </w:r>
    </w:p>
    <w:p w14:paraId="1222595C" w14:textId="77777777" w:rsidR="00976CE1" w:rsidRDefault="00976CE1" w:rsidP="00592906">
      <w:pPr>
        <w:pStyle w:val="NoSpacing"/>
      </w:pPr>
    </w:p>
    <w:p w14:paraId="4ACAEB5F" w14:textId="77777777" w:rsidR="00976CE1" w:rsidRDefault="00976CE1" w:rsidP="00592906">
      <w:pPr>
        <w:pStyle w:val="NoSpacing"/>
      </w:pPr>
    </w:p>
    <w:p w14:paraId="65B48A41" w14:textId="77777777" w:rsidR="00976CE1" w:rsidRDefault="00976CE1" w:rsidP="00592906">
      <w:pPr>
        <w:pStyle w:val="NoSpacing"/>
      </w:pPr>
      <w:r>
        <w:t>John Doe</w:t>
      </w:r>
    </w:p>
    <w:p w14:paraId="5A28CB49" w14:textId="77777777" w:rsidR="00976CE1" w:rsidRDefault="002C2F15" w:rsidP="00592906">
      <w:pPr>
        <w:pStyle w:val="NoSpacing"/>
      </w:pPr>
      <w:hyperlink r:id="rId4" w:history="1">
        <w:r w:rsidR="00976CE1" w:rsidRPr="00A90FCE">
          <w:rPr>
            <w:rStyle w:val="Hyperlink"/>
          </w:rPr>
          <w:t>jdoe@generica.com</w:t>
        </w:r>
      </w:hyperlink>
      <w:r w:rsidR="00976CE1">
        <w:t xml:space="preserve"> (please include your email if you are the student’s supervisor)</w:t>
      </w:r>
    </w:p>
    <w:p w14:paraId="6A0B8A08" w14:textId="77777777" w:rsidR="00976CE1" w:rsidRDefault="00976CE1" w:rsidP="00592906">
      <w:pPr>
        <w:pStyle w:val="NoSpacing"/>
      </w:pPr>
    </w:p>
    <w:p w14:paraId="57BB3EEE" w14:textId="77777777" w:rsidR="00976CE1" w:rsidRDefault="00976CE1" w:rsidP="00592906">
      <w:pPr>
        <w:pStyle w:val="NoSpacing"/>
      </w:pPr>
    </w:p>
    <w:p w14:paraId="456A0B20" w14:textId="77777777" w:rsidR="00F80A81" w:rsidRDefault="00F80A81" w:rsidP="00592906">
      <w:pPr>
        <w:pStyle w:val="NoSpacing"/>
      </w:pPr>
    </w:p>
    <w:p w14:paraId="10399C3A" w14:textId="77777777" w:rsidR="00F80A81" w:rsidRDefault="00A46406" w:rsidP="00592906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4F39E" wp14:editId="29D2EA43">
                <wp:simplePos x="0" y="0"/>
                <wp:positionH relativeFrom="column">
                  <wp:posOffset>1212850</wp:posOffset>
                </wp:positionH>
                <wp:positionV relativeFrom="paragraph">
                  <wp:posOffset>12065</wp:posOffset>
                </wp:positionV>
                <wp:extent cx="29260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DB77" w14:textId="423AE9BF" w:rsidR="00A46406" w:rsidRDefault="00A46406">
                            <w:r>
                              <w:t xml:space="preserve">Please </w:t>
                            </w:r>
                            <w:r w:rsidR="008F7EE3">
                              <w:t>share this letter with your internship applicant.  They will submit it with the rest of their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4F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.95pt;width:23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">
                <v:textbox style="mso-fit-shape-to-text:t">
                  <w:txbxContent>
                    <w:p w14:paraId="1B71DB77" w14:textId="423AE9BF" w:rsidR="00A46406" w:rsidRDefault="00A46406">
                      <w:r>
                        <w:t xml:space="preserve">Please </w:t>
                      </w:r>
                      <w:r w:rsidR="008F7EE3">
                        <w:t>share this letter with your internship applicant.  They will submit it with the rest of their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B0922" w14:textId="77777777" w:rsidR="00592906" w:rsidRDefault="00592906"/>
    <w:p w14:paraId="470A0956" w14:textId="77777777" w:rsidR="00592906" w:rsidRDefault="00592906"/>
    <w:sectPr w:rsidR="0059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6"/>
    <w:rsid w:val="00093CD5"/>
    <w:rsid w:val="002A7D6C"/>
    <w:rsid w:val="004C1E92"/>
    <w:rsid w:val="00592906"/>
    <w:rsid w:val="008F7EE3"/>
    <w:rsid w:val="00976CE1"/>
    <w:rsid w:val="00A46406"/>
    <w:rsid w:val="00BD2A3A"/>
    <w:rsid w:val="00CC7D64"/>
    <w:rsid w:val="00D56668"/>
    <w:rsid w:val="00E11D2F"/>
    <w:rsid w:val="00F80A81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2E3B"/>
  <w15:chartTrackingRefBased/>
  <w15:docId w15:val="{20752DB4-619A-4A13-A6A9-75D6270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9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6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oe@gen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Stephanie A.</dc:creator>
  <cp:keywords/>
  <dc:description/>
  <cp:lastModifiedBy>Zelaya-Leon, Tricia</cp:lastModifiedBy>
  <cp:revision>2</cp:revision>
  <dcterms:created xsi:type="dcterms:W3CDTF">2023-09-19T15:56:00Z</dcterms:created>
  <dcterms:modified xsi:type="dcterms:W3CDTF">2023-09-19T15:56:00Z</dcterms:modified>
</cp:coreProperties>
</file>