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79772D" w14:textId="4EC8B5BD" w:rsidR="00AB7342" w:rsidRDefault="009A0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Name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46CB46E" wp14:editId="79529862">
                <wp:simplePos x="0" y="0"/>
                <wp:positionH relativeFrom="column">
                  <wp:posOffset>4191000</wp:posOffset>
                </wp:positionH>
                <wp:positionV relativeFrom="paragraph">
                  <wp:posOffset>165100</wp:posOffset>
                </wp:positionV>
                <wp:extent cx="330200" cy="254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79312" y="3775238"/>
                          <a:ext cx="333376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B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165100</wp:posOffset>
                </wp:positionV>
                <wp:extent cx="330200" cy="25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0ACCFD3" wp14:editId="30ADC4F8">
                <wp:simplePos x="0" y="0"/>
                <wp:positionH relativeFrom="column">
                  <wp:posOffset>4508500</wp:posOffset>
                </wp:positionH>
                <wp:positionV relativeFrom="paragraph">
                  <wp:posOffset>88900</wp:posOffset>
                </wp:positionV>
                <wp:extent cx="2298700" cy="584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8238" y="3489488"/>
                          <a:ext cx="2295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B4543D" w14:textId="77777777" w:rsidR="00AB7342" w:rsidRDefault="009A070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Use the same heading as your</w:t>
                            </w:r>
                          </w:p>
                          <w:p w14:paraId="321086CC" w14:textId="77777777" w:rsidR="00AB7342" w:rsidRDefault="009A070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resume to create a “letterhead”</w:t>
                            </w:r>
                          </w:p>
                          <w:p w14:paraId="3F100365" w14:textId="77777777" w:rsidR="00AB7342" w:rsidRDefault="009A070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for your documents.</w:t>
                            </w:r>
                          </w:p>
                          <w:p w14:paraId="645F17E0" w14:textId="77777777" w:rsidR="00AB7342" w:rsidRDefault="00AB734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88900</wp:posOffset>
                </wp:positionV>
                <wp:extent cx="2298700" cy="5842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8700" cy="58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BDDF4AE" w14:textId="77777777" w:rsidR="00AB7342" w:rsidRDefault="009A0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t>Address, City, State, Zip Code</w:t>
      </w:r>
    </w:p>
    <w:p w14:paraId="6D009073" w14:textId="77777777" w:rsidR="00AB7342" w:rsidRDefault="009A0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t>Phone number, Email</w:t>
      </w:r>
    </w:p>
    <w:p w14:paraId="49B2726E" w14:textId="77777777" w:rsidR="00AB7342" w:rsidRDefault="00AB7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DDCBA1B" w14:textId="77777777" w:rsidR="00AB7342" w:rsidRDefault="00AB7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7DC76F8" w14:textId="77777777" w:rsidR="00AB7342" w:rsidRDefault="00AB7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FCD0E24" w14:textId="77777777" w:rsidR="00AB7342" w:rsidRDefault="00AB7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8A45344" w14:textId="77777777" w:rsidR="00AB7342" w:rsidRDefault="009A0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Date</w:t>
      </w:r>
    </w:p>
    <w:p w14:paraId="331B4FE4" w14:textId="77777777" w:rsidR="00AB7342" w:rsidRDefault="00AB7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9D49ECB" w14:textId="77777777" w:rsidR="00AB7342" w:rsidRDefault="009A0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Name of Contact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806F3E5" wp14:editId="0DC75C3B">
                <wp:simplePos x="0" y="0"/>
                <wp:positionH relativeFrom="column">
                  <wp:posOffset>2628900</wp:posOffset>
                </wp:positionH>
                <wp:positionV relativeFrom="paragraph">
                  <wp:posOffset>76200</wp:posOffset>
                </wp:positionV>
                <wp:extent cx="571500" cy="254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55488" y="3775238"/>
                          <a:ext cx="5810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B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76200</wp:posOffset>
                </wp:positionV>
                <wp:extent cx="571500" cy="25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429F437" wp14:editId="488A9EF9">
                <wp:simplePos x="0" y="0"/>
                <wp:positionH relativeFrom="column">
                  <wp:posOffset>3213100</wp:posOffset>
                </wp:positionH>
                <wp:positionV relativeFrom="paragraph">
                  <wp:posOffset>12700</wp:posOffset>
                </wp:positionV>
                <wp:extent cx="2247900" cy="9652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2050" y="3298988"/>
                          <a:ext cx="2247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3FC421" w14:textId="77777777" w:rsidR="00AB7342" w:rsidRDefault="009A070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If you cannot find the name of the contact, consider addressing the letter to “Hiring Manager” or “Human Resource Manager.”</w:t>
                            </w:r>
                          </w:p>
                          <w:p w14:paraId="5154127C" w14:textId="77777777" w:rsidR="00AB7342" w:rsidRDefault="00AB734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12700</wp:posOffset>
                </wp:positionV>
                <wp:extent cx="2247900" cy="9652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0" cy="96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DC97BB" w14:textId="77777777" w:rsidR="00AB7342" w:rsidRDefault="009A0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Title</w:t>
      </w:r>
    </w:p>
    <w:p w14:paraId="25B5AD70" w14:textId="77777777" w:rsidR="00AB7342" w:rsidRDefault="009A0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Name of Organization</w:t>
      </w:r>
    </w:p>
    <w:p w14:paraId="45CB669F" w14:textId="77777777" w:rsidR="00AB7342" w:rsidRDefault="009A0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Address</w:t>
      </w:r>
    </w:p>
    <w:p w14:paraId="272CBFCC" w14:textId="77777777" w:rsidR="00AB7342" w:rsidRDefault="009A0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City, State Zip Code</w:t>
      </w:r>
    </w:p>
    <w:p w14:paraId="7AC6CD5F" w14:textId="77777777" w:rsidR="00AB7342" w:rsidRDefault="00AB7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7C1B4AA" w14:textId="77777777" w:rsidR="00AB7342" w:rsidRDefault="009A0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Dear ________________,</w:t>
      </w:r>
    </w:p>
    <w:p w14:paraId="1D3CC10A" w14:textId="77777777" w:rsidR="00AB7342" w:rsidRDefault="00AB7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3EC669F6" w14:textId="77777777" w:rsidR="00AB7342" w:rsidRDefault="009A0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</w:rPr>
        <w:t xml:space="preserve">INTRODUCTION: </w:t>
      </w:r>
      <w:r>
        <w:t xml:space="preserve">State the position or type of work </w:t>
      </w:r>
      <w:r>
        <w:t>for which you are applying. Identify how you heard</w:t>
      </w:r>
    </w:p>
    <w:p w14:paraId="5CDBC73A" w14:textId="6F7F9878" w:rsidR="00AB7342" w:rsidRDefault="009A0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of the position (</w:t>
      </w:r>
      <w:r>
        <w:t>referral by someone at organization</w:t>
      </w:r>
      <w:r>
        <w:t>/</w:t>
      </w:r>
      <w:r>
        <w:t>business contact). Briefly (in one or two</w:t>
      </w:r>
    </w:p>
    <w:p w14:paraId="7676D322" w14:textId="77777777" w:rsidR="00AB7342" w:rsidRDefault="009A0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sentences) introduce yourself with reference to your degree completion and explain your interest in the job a</w:t>
      </w:r>
      <w:r>
        <w:t>nd something about the company that attracts you (will show your ambition, passion, and interest).</w:t>
      </w:r>
    </w:p>
    <w:p w14:paraId="478EC21A" w14:textId="77777777" w:rsidR="00AB7342" w:rsidRDefault="00AB7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AB937EF" w14:textId="77777777" w:rsidR="00AB7342" w:rsidRDefault="009A0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</w:rPr>
        <w:t>COMMUNICATE FIT</w:t>
      </w:r>
      <w:r>
        <w:rPr>
          <w:b/>
        </w:rPr>
        <w:t xml:space="preserve">: </w:t>
      </w:r>
      <w:r>
        <w:t xml:space="preserve">Expand on why you’re qualified for the position. Highlight two or three </w:t>
      </w:r>
      <w:proofErr w:type="gramStart"/>
      <w:r>
        <w:t>major</w:t>
      </w:r>
      <w:proofErr w:type="gramEnd"/>
    </w:p>
    <w:p w14:paraId="3EA3B985" w14:textId="77777777" w:rsidR="00AB7342" w:rsidRDefault="009A0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accomplishments that demonstrate your initiative, creativity,</w:t>
      </w:r>
      <w:r>
        <w:t xml:space="preserve"> follow through, communication skills, and</w:t>
      </w:r>
    </w:p>
    <w:p w14:paraId="2A10FA29" w14:textId="77777777" w:rsidR="00AB7342" w:rsidRDefault="009A0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problem-solving capabilities. Be sure to draw a connection between the needs of the current job</w:t>
      </w:r>
    </w:p>
    <w:p w14:paraId="6859BE60" w14:textId="77777777" w:rsidR="00AB7342" w:rsidRDefault="009A0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opening and the skills you can bring to the job. Research the company and industry beforehand. Use the description in the job posting as a reference when targeting your background to the position.</w:t>
      </w:r>
    </w:p>
    <w:p w14:paraId="55E94DA7" w14:textId="77777777" w:rsidR="00AB7342" w:rsidRDefault="009A0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9018AC1" wp14:editId="1B34CEDB">
                <wp:simplePos x="0" y="0"/>
                <wp:positionH relativeFrom="column">
                  <wp:posOffset>5118100</wp:posOffset>
                </wp:positionH>
                <wp:positionV relativeFrom="paragraph">
                  <wp:posOffset>0</wp:posOffset>
                </wp:positionV>
                <wp:extent cx="495300" cy="8382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98350" y="3360900"/>
                          <a:ext cx="495300" cy="8382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B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0</wp:posOffset>
                </wp:positionV>
                <wp:extent cx="495300" cy="8382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54E545" w14:textId="77777777" w:rsidR="00AB7342" w:rsidRDefault="009A0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</w:rPr>
        <w:t>CONVEY ENTHUSIASM</w:t>
      </w:r>
      <w:r>
        <w:rPr>
          <w:b/>
        </w:rPr>
        <w:t xml:space="preserve">: </w:t>
      </w:r>
      <w:r>
        <w:t>Reemphasize your interest, politely th</w:t>
      </w:r>
      <w:r>
        <w:t>ank the employer for their time, and express your interest in meeting for an interview.</w:t>
      </w:r>
    </w:p>
    <w:p w14:paraId="3DEC6D98" w14:textId="77777777" w:rsidR="00AB7342" w:rsidRDefault="00AB7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2353EDB" w14:textId="77777777" w:rsidR="00AB7342" w:rsidRDefault="009A0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Sincerely,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3F058A3" wp14:editId="46853E14">
                <wp:simplePos x="0" y="0"/>
                <wp:positionH relativeFrom="column">
                  <wp:posOffset>4610100</wp:posOffset>
                </wp:positionH>
                <wp:positionV relativeFrom="paragraph">
                  <wp:posOffset>25400</wp:posOffset>
                </wp:positionV>
                <wp:extent cx="1676400" cy="6096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7800" y="3479963"/>
                          <a:ext cx="1676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50ED19" w14:textId="77777777" w:rsidR="00AB7342" w:rsidRDefault="009A070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This section can be either</w:t>
                            </w:r>
                          </w:p>
                          <w:p w14:paraId="0DA4DD3C" w14:textId="77777777" w:rsidR="00AB7342" w:rsidRDefault="009A070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one or two paragraphs.</w:t>
                            </w:r>
                          </w:p>
                          <w:p w14:paraId="08C7F1BC" w14:textId="77777777" w:rsidR="00AB7342" w:rsidRDefault="00AB734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25400</wp:posOffset>
                </wp:positionV>
                <wp:extent cx="1676400" cy="609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B91AD8" w14:textId="77777777" w:rsidR="00AB7342" w:rsidRDefault="00AB7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B47AEA7" w14:textId="77777777" w:rsidR="00AB7342" w:rsidRDefault="009A0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intessential" w:eastAsia="Quintessential" w:hAnsi="Quintessential" w:cs="Quintessential"/>
        </w:rPr>
      </w:pPr>
      <w:r>
        <w:rPr>
          <w:rFonts w:ascii="Quintessential" w:eastAsia="Quintessential" w:hAnsi="Quintessential" w:cs="Quintessential"/>
        </w:rPr>
        <w:t>Sign your name here.</w:t>
      </w:r>
    </w:p>
    <w:p w14:paraId="480422DF" w14:textId="77777777" w:rsidR="00AB7342" w:rsidRDefault="00AB7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1BA958F" w14:textId="77777777" w:rsidR="00AB7342" w:rsidRDefault="009A0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Your name typed</w:t>
      </w:r>
    </w:p>
    <w:p w14:paraId="4E0872E7" w14:textId="77777777" w:rsidR="00AB7342" w:rsidRDefault="00AB7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52CED99" w14:textId="77777777" w:rsidR="00AB7342" w:rsidRDefault="00AB7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7A3CCB8" w14:textId="77777777" w:rsidR="00AB7342" w:rsidRDefault="009A0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Enclosure: Resume</w:t>
      </w:r>
    </w:p>
    <w:bookmarkStart w:id="0" w:name="_gjdgxs" w:colFirst="0" w:colLast="0"/>
    <w:bookmarkEnd w:id="0"/>
    <w:p w14:paraId="01F162EC" w14:textId="77777777" w:rsidR="00AB7342" w:rsidRDefault="009A070F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00AB6F71" wp14:editId="4BDF0449">
                <wp:simplePos x="0" y="0"/>
                <wp:positionH relativeFrom="column">
                  <wp:posOffset>101601</wp:posOffset>
                </wp:positionH>
                <wp:positionV relativeFrom="paragraph">
                  <wp:posOffset>139700</wp:posOffset>
                </wp:positionV>
                <wp:extent cx="2552700" cy="8509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4413" y="3356138"/>
                          <a:ext cx="25431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7C944C" w14:textId="77777777" w:rsidR="00AB7342" w:rsidRDefault="009A070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Additional documents may be requested by the employer; for example, an unofficial transcript, writing sample, or salary history.</w:t>
                            </w:r>
                          </w:p>
                          <w:p w14:paraId="555217ED" w14:textId="77777777" w:rsidR="00AB7342" w:rsidRDefault="00AB734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139700</wp:posOffset>
                </wp:positionV>
                <wp:extent cx="2552700" cy="8509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700" cy="850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B734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ntessenti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342"/>
    <w:rsid w:val="002F1E56"/>
    <w:rsid w:val="009A070F"/>
    <w:rsid w:val="00AB7342"/>
    <w:rsid w:val="00B3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2549"/>
  <w15:docId w15:val="{0A1F5365-B620-4453-A200-3305CBDF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1106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ASC_Career_Success</dc:creator>
  <cp:lastModifiedBy>Houtz, Bruce</cp:lastModifiedBy>
  <cp:revision>4</cp:revision>
  <dcterms:created xsi:type="dcterms:W3CDTF">2021-07-08T20:46:00Z</dcterms:created>
  <dcterms:modified xsi:type="dcterms:W3CDTF">2021-07-08T20:47:00Z</dcterms:modified>
</cp:coreProperties>
</file>